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Утверждено</w:t>
      </w:r>
    </w:p>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решением</w:t>
      </w:r>
    </w:p>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Городского Собрания Сочи</w:t>
      </w:r>
    </w:p>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муниципального образования</w:t>
      </w:r>
    </w:p>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городской округ город-курорт Сочи</w:t>
      </w:r>
    </w:p>
    <w:p w:rsidR="00A244F3" w:rsidRP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Краснодарского края</w:t>
      </w:r>
    </w:p>
    <w:p w:rsidR="00A244F3" w:rsidRDefault="00A244F3" w:rsidP="00A244F3">
      <w:pPr>
        <w:spacing w:after="0" w:line="240" w:lineRule="auto"/>
        <w:jc w:val="right"/>
        <w:rPr>
          <w:rFonts w:ascii="Times New Roman" w:hAnsi="Times New Roman" w:cs="Times New Roman"/>
          <w:sz w:val="28"/>
          <w:szCs w:val="28"/>
        </w:rPr>
      </w:pPr>
      <w:r w:rsidRPr="00A244F3">
        <w:rPr>
          <w:rFonts w:ascii="Times New Roman" w:hAnsi="Times New Roman" w:cs="Times New Roman"/>
          <w:sz w:val="28"/>
          <w:szCs w:val="28"/>
        </w:rPr>
        <w:t xml:space="preserve">от 28.12.2020 </w:t>
      </w:r>
      <w:r>
        <w:rPr>
          <w:rFonts w:ascii="Times New Roman" w:hAnsi="Times New Roman" w:cs="Times New Roman"/>
          <w:sz w:val="28"/>
          <w:szCs w:val="28"/>
        </w:rPr>
        <w:t>№</w:t>
      </w:r>
      <w:r w:rsidRPr="00A244F3">
        <w:rPr>
          <w:rFonts w:ascii="Times New Roman" w:hAnsi="Times New Roman" w:cs="Times New Roman"/>
          <w:sz w:val="28"/>
          <w:szCs w:val="28"/>
        </w:rPr>
        <w:t xml:space="preserve"> 98</w:t>
      </w:r>
    </w:p>
    <w:p w:rsidR="00A244F3" w:rsidRPr="00A244F3" w:rsidRDefault="00A244F3" w:rsidP="00A244F3">
      <w:pPr>
        <w:spacing w:after="0" w:line="240" w:lineRule="auto"/>
        <w:jc w:val="right"/>
        <w:rPr>
          <w:rFonts w:ascii="Times New Roman" w:hAnsi="Times New Roman" w:cs="Times New Roman"/>
          <w:sz w:val="28"/>
          <w:szCs w:val="28"/>
        </w:rPr>
      </w:pP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ПОЛОЖЕНИЕ</w:t>
      </w: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О ДЕПАРТАМЕНТЕ ПО ФИНАНСАМ И БЮДЖЕТУ АДМИНИСТРАЦИИ</w:t>
      </w: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МУНИЦИПАЛЬНОГО ОБРАЗОВАНИЯ ГОРОДСКОЙ ОКРУГ ГОРОД-КУРОРТ СОЧИ</w:t>
      </w: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КРАСНОДАРСКОГО КРАЯ</w:t>
      </w:r>
    </w:p>
    <w:p w:rsidR="00A244F3" w:rsidRPr="00A244F3" w:rsidRDefault="00A244F3" w:rsidP="00A244F3">
      <w:pPr>
        <w:spacing w:after="0" w:line="240" w:lineRule="auto"/>
        <w:jc w:val="center"/>
        <w:rPr>
          <w:rFonts w:ascii="Times New Roman" w:hAnsi="Times New Roman" w:cs="Times New Roman"/>
          <w:sz w:val="24"/>
          <w:szCs w:val="24"/>
        </w:rPr>
      </w:pPr>
      <w:r w:rsidRPr="00A244F3">
        <w:rPr>
          <w:rFonts w:ascii="Times New Roman" w:hAnsi="Times New Roman" w:cs="Times New Roman"/>
          <w:sz w:val="24"/>
          <w:szCs w:val="24"/>
        </w:rPr>
        <w:t>(в ред. решений Городского Собрания Сочи муниципального образования</w:t>
      </w:r>
    </w:p>
    <w:p w:rsidR="00A244F3" w:rsidRPr="00A244F3" w:rsidRDefault="00A244F3" w:rsidP="00A244F3">
      <w:pPr>
        <w:spacing w:after="0" w:line="240" w:lineRule="auto"/>
        <w:jc w:val="center"/>
        <w:rPr>
          <w:rFonts w:ascii="Times New Roman" w:hAnsi="Times New Roman" w:cs="Times New Roman"/>
          <w:sz w:val="24"/>
          <w:szCs w:val="24"/>
        </w:rPr>
      </w:pPr>
      <w:r w:rsidRPr="00A244F3">
        <w:rPr>
          <w:rFonts w:ascii="Times New Roman" w:hAnsi="Times New Roman" w:cs="Times New Roman"/>
          <w:sz w:val="24"/>
          <w:szCs w:val="24"/>
        </w:rPr>
        <w:t xml:space="preserve">городской округ город-курорт Сочи Краснодарского края от 29.09.2022 </w:t>
      </w:r>
      <w:r>
        <w:rPr>
          <w:rFonts w:ascii="Times New Roman" w:hAnsi="Times New Roman" w:cs="Times New Roman"/>
          <w:sz w:val="24"/>
          <w:szCs w:val="24"/>
        </w:rPr>
        <w:t>№</w:t>
      </w:r>
      <w:r w:rsidRPr="00A244F3">
        <w:rPr>
          <w:rFonts w:ascii="Times New Roman" w:hAnsi="Times New Roman" w:cs="Times New Roman"/>
          <w:sz w:val="24"/>
          <w:szCs w:val="24"/>
        </w:rPr>
        <w:t xml:space="preserve"> 131,</w:t>
      </w:r>
    </w:p>
    <w:p w:rsidR="00A244F3" w:rsidRPr="00A244F3" w:rsidRDefault="00A244F3" w:rsidP="00A244F3">
      <w:pPr>
        <w:spacing w:after="0" w:line="240" w:lineRule="auto"/>
        <w:jc w:val="center"/>
        <w:rPr>
          <w:rFonts w:ascii="Times New Roman" w:hAnsi="Times New Roman" w:cs="Times New Roman"/>
          <w:sz w:val="24"/>
          <w:szCs w:val="24"/>
        </w:rPr>
      </w:pPr>
      <w:r w:rsidRPr="00A244F3">
        <w:rPr>
          <w:rFonts w:ascii="Times New Roman" w:hAnsi="Times New Roman" w:cs="Times New Roman"/>
          <w:sz w:val="24"/>
          <w:szCs w:val="24"/>
        </w:rPr>
        <w:t xml:space="preserve">от 08.12.2022 </w:t>
      </w:r>
      <w:r>
        <w:rPr>
          <w:rFonts w:ascii="Times New Roman" w:hAnsi="Times New Roman" w:cs="Times New Roman"/>
          <w:sz w:val="24"/>
          <w:szCs w:val="24"/>
        </w:rPr>
        <w:t>№</w:t>
      </w:r>
      <w:r w:rsidRPr="00A244F3">
        <w:rPr>
          <w:rFonts w:ascii="Times New Roman" w:hAnsi="Times New Roman" w:cs="Times New Roman"/>
          <w:sz w:val="24"/>
          <w:szCs w:val="24"/>
        </w:rPr>
        <w:t xml:space="preserve"> 175)</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1. Общие положения</w:t>
      </w:r>
    </w:p>
    <w:p w:rsidR="00A244F3" w:rsidRPr="00A244F3" w:rsidRDefault="00A244F3" w:rsidP="00A244F3">
      <w:pPr>
        <w:spacing w:after="0" w:line="240" w:lineRule="auto"/>
        <w:jc w:val="center"/>
        <w:rPr>
          <w:rFonts w:ascii="Times New Roman" w:hAnsi="Times New Roman" w:cs="Times New Roman"/>
          <w:sz w:val="28"/>
          <w:szCs w:val="28"/>
        </w:rPr>
      </w:pP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1.1. Департамент по финансам и бюджету администрации муниципального образования городской округ город-курорт Сочи Краснодарского края (далее по тексту - Департамент), сокращенное наименование - ДФБ администрации города Сочи, является функциональным органом администрации муниципального образования городской округ город-курорт Сочи Краснодарского края (далее по тексту - администрация города Сочи), осуществляющим в пределах своих полномочий финансово-бюджетное планирование и бюджетное регулирование в сфере финансов, внутренний муниципальный финансовый контроль, контроль в сфере закупок товаров, работ, услуг для обеспечения нужд муниципального образования городской округ город-курорт Сочи Краснодарского края, предусмотренный частью 8 статьи 99 Федерального закона от 5 апреля 2013 года </w:t>
      </w:r>
      <w:r>
        <w:rPr>
          <w:rFonts w:ascii="Times New Roman" w:hAnsi="Times New Roman" w:cs="Times New Roman"/>
          <w:sz w:val="28"/>
          <w:szCs w:val="28"/>
        </w:rPr>
        <w:t>№</w:t>
      </w:r>
      <w:r w:rsidRPr="00A244F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контроль в сфере закупок для обеспечения нужд муниципального образования городской округ город-курорт Сочи Краснодарского края, предусмотренный частью 3 статьи 99 Федерального закона о контрактной системе.</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1.2. Департамент в своей деятельности руководствуется Конституцией Российской Федерации, законами и другими нормативно-правовыми актами Российской Федерации, Краснодарского края, муниципальными правовыми актами муниципального образования городской округ город-курорт Сочи Краснодарского края (далее по тексту - город Сочи), федеральными стандартами </w:t>
      </w:r>
      <w:r w:rsidRPr="00A244F3">
        <w:rPr>
          <w:rFonts w:ascii="Times New Roman" w:hAnsi="Times New Roman" w:cs="Times New Roman"/>
          <w:sz w:val="28"/>
          <w:szCs w:val="28"/>
        </w:rPr>
        <w:lastRenderedPageBreak/>
        <w:t>внутреннего государственного (муниципального) финансового контроля и настоящим Положением.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1.3. Положение Департамента утверждается решением Городского Собрания Сочи муниципального образования городской округ город-курорт Сочи Краснодарского края (далее по тексту - Городское Собрание Сочи), структура, штатная численность Департамента утверждаются муниципальным правовым актом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1.4. Департамент подведомственен и подотчетен в своей деятельности главе муниципального образования городской округ город-курорт Сочи Краснодарского края (далее по тексту - глава города Сочи) и заместителю главы города Сочи, координирующему деятельность Департамента согласно распределению должностных обязанностей между заместителями главы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1.5. Департамент осуществляет возложенные на него функции во взаимодействии с другими органами местного самоуправления города Сочи, избирательной комиссией муниципального образования городской округ город-курорт Сочи Краснодарского края, учреждениями, другими органами, организациями и гражданами.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1.6. Департамент обладает правом юридического лица, имеет бюджетную смету, лицевые счета, печать с изображением герба города Сочи, иные печати, штампы и бланки установленного образца со своим наименованием.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1.7. Юридический адрес департамента: 354061, Россия, город Сочи, Краснодарский край, улица Советская, 26.</w:t>
      </w:r>
    </w:p>
    <w:p w:rsidR="00A244F3" w:rsidRPr="00A244F3" w:rsidRDefault="00A244F3" w:rsidP="0077428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1.8. Департамент состоит из отделов и управления финансового контроля.</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1.9. Имущество Департамента является муниципальной собственностью города Сочи и закреплено за ним на праве оперативного управления. Департамент владеет, пользуется, распоряжается этим имуществом в соответствии с действующим законодательством.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1.10. Финансирование расходов на содержание Департамента осуществляется за счет средств бюджета города Сочи, предусмотренных на содержание органов местного самоуправления города Сочи.</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2. Основные задачи Департамента</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Основными задачами Департамента являются:</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 Разработка и реализация единой бюджетно-финансовой и налоговой политики города Сочи на основе прогноза социально-экономического развития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2.2. Разработка и реализация мероприятий в части повышения эффективности управления муниципальными финансами муниципального образования городской округ город-курорт Сочи Краснодарского края (далее по тексту - </w:t>
      </w:r>
      <w:r w:rsidRPr="00A244F3">
        <w:rPr>
          <w:rFonts w:ascii="Times New Roman" w:hAnsi="Times New Roman" w:cs="Times New Roman"/>
          <w:sz w:val="28"/>
          <w:szCs w:val="28"/>
        </w:rPr>
        <w:lastRenderedPageBreak/>
        <w:t>город Сочи), а также координация деятельности органов местного самоуправления города Сочи в указанной сфере.</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2.3. Составление проекта бюджета города Сочи на основании прогноза социально-экономического развития города Сочи и иных документов, предусмотренных бюджетным законодательством Российской Федерации, с учетом повышения эффективности расходования бюджетных средств.</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2.4. Разработка предложений по концентрации финансовых ресурсов на приоритетных направлениях социально-экономического развития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2.5. Совершенствование организации бюджетного процесса в городе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2.6. Разработка предложений по совершенствованию методов финансово-бюджетного планирования, организации исполнения бюджета города Сочи и порядка представления бюджетной отчетности.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2.7. Организация исполнения бюджета города Сочи в соответствии с бюджетным законодательством Российской Федерации, нормативными правовыми актами Краснодарского края и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2.8. Обеспечение реализации мероприятий, направленных на привлечение средств и дополнительных источников пополнения доходной части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2.9. Организация и проведение работы по реализации полномочий органов местного самоуправления в части местных налогов, установленных Налоговым кодексом Российской Федерации.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2.10. Организация проведения оценки налоговых расходов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2.11. Осуществление прогнозирования доходов и объемов финансовых ресурсов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2.12. Организация ведения бюджетного учета по исполнению бюджетной сметы Департамента, бюджетного учета по исполнению бюджета города Сочи Департаментом как финансовым органом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2.13. Обеспечение в пределах своих полномочий ведения бухгалтерского учета операций по поступлению и выбытию средств муниципальных бюджетных (автономных) учреждений города Сочи и иных организаций, а также средств, поступающих во временное распоряжение получателей средств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2.14. Организация составления бюджетной отчетности об исполнении бюджетной сметы Департамента и представления ее по назначению в соответствии с законодательством.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2.14.1. Составление консолидированной бюджетной отчетности об исполнении бюджета города Сочи, консолидированной бухгалтерской отчетности о деятельности муниципальных бюджетных и автономных учреждений города Сочи и представление ее по назначению в соответствии с законодательством.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2.15. Управление остатками средств на едином счете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2.16. Проведение операций на лицевых счетах, открытых в Департаменте, по поступлению и выбытию средств муниципальных бюджетных (автономных) учреждений города Сочи, муниципальных унитарных предприятий города Сочи, а также средств, поступающих во временное распоряжение получателей средств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2.17. Организация в установленном порядке исполнения исполнительных документов, выданных на основании судебных актов по искам к городу Сочи о возмещении вреда, причиненного гражданину или юридическому лицу в результате незаконных действий (бездействия) органов власти города Сочи либо должностных лиц этих органов, и о присуждении компенсации за нарушение права на исполнение судебного акта в разумный срок, а также по иным искам о взыскании денежных средств за счет казны города Сочи, исполнительных документов, выданных на основании судебных актов решений налоговых органов о взыскании налогов, сборов, страховых взносов, пеней и штрафов по обращению взыскания на средства бюджета города Сочи по денежным обязательствам получателей средств бюджета города Сочи, на средства муниципальных бюджетных (автономных) учреждений города Сочи, обеспечение учета и хранения исполнительных документов, решений налоговых органов о взыскании налогов, сборов, страховых взносов, пеней и штрафов, и иных документов связанных с их исполнением.</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2.18. Участие в пределах своей компетенции в разработке муниципальных правовых актов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2.19. Участие в разработке предложений по совершенствованию системы оплаты труда в органах местного самоуправления города Сочи, муниципальных учреждениях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2.20. Координация расходования бюджетных средств, выделяемых на содержание органов местного самоуправления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2.21. Обеспечение открытости и доступности информации о бюджетном процессе, осуществляемом в городе Сочи, совершенствование системы распространения информации о бюджете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2.22. Обеспечение реализации политики города Сочи в сфере информатизации в пределах полномочий Департамента.</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2.23. Осуществление внутреннего муниципального финансового контроля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Сочи, а также соблюдения условий муниципальных контрактов, договоров (соглашений) о предоставлении средств из бюджета города Сочи.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2.24. Осуществление в соответствии с действующим законодательством внутреннего муниципального финансового контроля в сфере закупок товаров, работ, услуг для обеспечения нужд муниципального образования городской округ город-курорт Сочи Краснодарского края, предусмотренного частью 8 статьи 99 Федерального закона о контрактной системе.</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2.25. Осуществление в соответствии с действующим законодательством контроля в сфере закупок для обеспечения нужд муниципального образования городской округ город-курорт Сочи Краснодарского края, предусмотренного частью 3 статьи 99 Федерального закона о контрактной системе.</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3. Функции Департамента</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В соответствии с поставленными задачами Департамент осуществляет следующие функции:</w:t>
      </w:r>
    </w:p>
    <w:p w:rsidR="00A244F3" w:rsidRPr="00A244F3" w:rsidRDefault="00A244F3" w:rsidP="00A24416">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 Организует в соответствии с законодательством Российской Федерации, Краснодарского края, муниципальными правовыми актами города Сочи работу по составлению проекта бюджета города Сочи, по разработке прогноза основных характеристик бюджета города Сочи на очередной финансовый год и плановый период.</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 Устанавливает порядок и методику планирования бюджетных ассигнований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 Осуществляет непосредственное составление проекта решения Городского Собрания Сочи о бюджете города Сочи (о внесении изменений в решение Городского Собрания Сочи о бюджете города Сочи), представляет его с необходимыми документами и материалами в администрацию муниципального образования городской округ город-курорт Сочи Краснодарского края (далее по тексту - администрация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 Разрабатывает и представляет в администрацию города Сочи основные направления бюджетной и налоговой политики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 Устанавливает, детализирует и определяет порядок применения бюджетной классификации Российской Федерации в части, относящейся к бюджету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3.6. Вносит изменения в перечень главных администраторов доходов бюджета (источников финансирования дефицита бюджета), а также в состав закрепленных за ними кодов классификации доходов бюджетов (источников финансирования дефицита бюджетов), в случаях изменения состава и (или) </w:t>
      </w:r>
      <w:r w:rsidRPr="00A244F3">
        <w:rPr>
          <w:rFonts w:ascii="Times New Roman" w:hAnsi="Times New Roman" w:cs="Times New Roman"/>
          <w:sz w:val="28"/>
          <w:szCs w:val="28"/>
        </w:rPr>
        <w:lastRenderedPageBreak/>
        <w:t>функций главных администраторов доходов бюджета (источников финансирования дефицита бюджета), а также изменения принципов назначения и присвоения структуры кодов классификации доходов бюджетов (источников финансирования дефицита бюджетов).</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3.7. Разрабатывает мероприятия по увеличению наполняемости доходной части консолидированного бюджета Краснодарского края по городу Сочи и бюджета города Сочи, изысканию дополнительных резервов пополнения доходной части бюджета города Сочи и консолидированного бюджета Краснодарского края по городу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3.8. Осуществляет подготовку проектов решений Городского Собрания Сочи по введению, изменению и отмене местных налогов в соответствии с законодательством Российской Федерации о налогах и сборах.</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3.9. Осуществляет в пределах установленной компетенции функции главного администратора доходов бюджета города Сочи (источников финансирования дефицита бюджета города Сочи), главного распорядителя и получателя бюджетных средств.</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3.10. Организует формирование реестра расходных обязательств города Сочи и обеспечивает представление реестра расходных обязательств города Сочи в Министерство финансов Краснодарского края в установленном им порядке.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3.11. Организует ведение бюджетного учета исполнения бюджетной сметы Департамента.</w:t>
      </w:r>
    </w:p>
    <w:p w:rsidR="00A244F3" w:rsidRPr="00A244F3" w:rsidRDefault="00A244F3" w:rsidP="00ED5513">
      <w:pPr>
        <w:spacing w:after="0" w:line="240" w:lineRule="auto"/>
        <w:ind w:firstLine="709"/>
        <w:jc w:val="both"/>
        <w:rPr>
          <w:rFonts w:ascii="Times New Roman" w:hAnsi="Times New Roman" w:cs="Times New Roman"/>
          <w:sz w:val="28"/>
          <w:szCs w:val="28"/>
        </w:rPr>
      </w:pPr>
      <w:bookmarkStart w:id="0" w:name="_GoBack"/>
      <w:bookmarkEnd w:id="0"/>
      <w:r w:rsidRPr="00A244F3">
        <w:rPr>
          <w:rFonts w:ascii="Times New Roman" w:hAnsi="Times New Roman" w:cs="Times New Roman"/>
          <w:sz w:val="28"/>
          <w:szCs w:val="28"/>
        </w:rPr>
        <w:t>3.12. Осуществляет ведение бюджетного учета по исполнению бюджета города Сочи Департаментом как финансовым органом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3.13. Осуществляет ведение бухгалтерского учета операций на лицевых счетах муниципальных бюджетных (автономных) учреждений города Сочи и иных организаций как органом, осуществляющим открытие и ведение лицевых счетов, а также средств, поступающих во временное распоряжение получателей средств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3.14. Устанавливает порядки составления и ведения сводной бюджетной росписи бюджета города Сочи, бюджетных росписей главных распорядителей средств бюджета города Сочи (главных администраторов источников финансирования дефицита бюджета города Сочи), составления и ведения кассового плана исполнения бюджета города Сочи, а также состав и сроки представления главными распорядителями средств бюджета города Сочи, главными администраторами доходов бюджета города Сочи, главными администраторами источников финансирования дефицита бюджета города Сочи сведений, необходимых для составления и ведения кассового плана исполнения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3.15. Составляет и ведет сводную бюджетную роспись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3.16. Составляет и ведет кассовый план исполнения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3.17. 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города Сочи, главных распорядителей средств бюджета города Сочи, получателей средств бюджета города Сочи, муниципальных бюджетных (автономных) учреждений города Сочи, муниципальных унитарных предприятий города Сочи в установленном им порядке.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3.18. Обеспечивает открытие в учреждениях Центрального банка Российской Федерации, территориальных органах Федерального казначейства и кредитных организациях счетов по учету средств бюджета города Сочи и иных средств в соответствии с законодательством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3.19. Осуществляет санкционирование оплаты денежных обязательств получателей средств бюджета города Сочи, администраторов источников финансирования дефицита бюджета города Сочи, а также в случаях, предусмотренных законодательством Российской Федерации, муниципальных бюджетных (автономных) учреждений города Сочи, муниципальных унитарных предприятий города Сочи в установленном им порядке.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3.20. Осуществляет учет бюджетных и денежных обязательств получателей средств бюджета города Сочи, подлежащих исполнению за счет средств бюджета города Сочи, в установленном им порядке.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3.21. Организует в установленном порядке исполнение, осуществляет ведение учета и хранение документов по исполнению судебных актов, решений налоговых органов о взыскании налогов, сборов, страховых взносов, пеней и штрафов, предусматривающих обращение взыскания на средства бюджета города Сочи по денежным обязательствам получателей средств бюджета города Сочи и муниципальных бюджетных (автономных) учреждений города Сочи, а также судебных актов по искам к городу Сочи о возмещении вреда, причиненного гражданину или юридическому лицу в результате незаконных действий (бездействия) органов власти города Сочи либо должностных лиц этих органов, судебных актов по иным искам о взыскании денежных средств за счет казны города Сочи, судебных актов о присуждении компенсации за нарушение права на исполнение судебного акта в разумный срок.</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3.22. Проводит в пределах установленной компетенции операции со средствами муниципальных бюджетных (автономных) учреждений города Сочи, муниципальных унитарных предприятий города Сочи, а также со средствами, поступающими во временное распоряжение получателей средств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3.23. Устанавливает порядок и сроки представления в Департамент консолидированной бюджетной отчетности главных распорядителей средств бюджета города Сочи, главных администраторов доходов и источников финансирования дефицита бюджета города Сочи и иной информации об исполнении бюджета города Сочи; консолидированной бухгалтерской отчетности главных распорядителей средств бюджета города Сочи, осуществляющих в отношении муниципальных бюджетных (автономных) учреждений города Сочи полномочия и функции учредителя, и иной информации об исполнении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3.24. Составляет на основании консолидированной бюджетной отчетности, представленной главными распорядителями средств бюджета города Сочи, главными администраторами доходов бюджета города Сочи, главными администраторами источников финансирования дефицита бюджета города Сочи, бюджетную отчетность об исполнении бюджета города Сочи и представляет ее по назначению.</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3.25. Составляет на основании консолидированной бухгалтерской отчетности главных распорядителей средств бюджета города Сочи, осуществляющих в отношении муниципальных бюджетных (автономных) учреждений города Сочи полномочия и функции учредителя, консолидированную бухгалтерскую отчетность муниципальных бюджетных (автономных) учреждений города Сочи и представляет ее по назначению.</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3.26. Ведет сводный учет привлеченных городом Сочи кредитных средств, а также договоров и соглашений о получении городом Сочи бюджетных кредитов от бюджетов других уровней бюджетной системы Российской Федерации для представления отчетности по назначению в соответствии с законодательством.</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3.27.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3.28. Разрабатывает программу муниципальных внутренних заимствований города Сочи на очередной финансовый год и на плановый период и программу муниципальных внешних заимствований города Сочи на очередной финансовый год и на плановый период на основании представленных администрацией города Сочи отчетных данных о структуре муниципального долга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3.29. Разрабатывает программу муниципальных гарантий в валюте Российской Федерации на очередной финансовый год и на плановый период и программу муниципальных гарантий в иностранной валюте на очередной финансовый год и на плановый период.</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3.30. Ведет муниципальную долговую книгу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3.31. Осуществляет анализ финансового состояния принципала, проверку достаточности, надежности и ликвидности предоставляемого обеспечения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3.32. Устанавливает правила (основания, условия и порядок) списания и восстановления в учете задолженности по денежным обязательствам перед городом Сочи, за исключением случаев, предусмотренных бюджетным законодательством.</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3.33. Осуществляет в пределах своей компетенции внутренний финансовый аудит в соответствии с федеральными стандартами, установленными министерством финансов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3.34. Проводит мониторинг качества финансового менеджмента, в отношении главных администраторов средств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3.35. Осуществляет контроль в сфере закупок в пределах полномочий, предусмотренных частью 5 статьи 99 Федерального закона от 5 апреля 2013 года </w:t>
      </w:r>
      <w:r w:rsidR="00ED5513">
        <w:rPr>
          <w:rFonts w:ascii="Times New Roman" w:hAnsi="Times New Roman" w:cs="Times New Roman"/>
          <w:sz w:val="28"/>
          <w:szCs w:val="28"/>
        </w:rPr>
        <w:t>№</w:t>
      </w:r>
      <w:r w:rsidRPr="00A244F3">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3.36. В целях формирования и ведения реестра участников бюджетного процесса, а также юридических лиц, не являющихся участниками бюджетного процесса, представляет соответствующую информацию в Федеральное казначейство.</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3.37. Осуществляет формирование и ведение реестра источников доходов бюджета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3.38. Обеспечивает в сфере бюджетного процесса разработку и внедрение автоматизированных информационных систем, внедрение и сопровождение информационно-телекоммуникационных средств, обеспечивает соблюдение требований информационной безопасности.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3.39. Осуществляет обмен данными между участниками бюджетного процесса в городе Сочи, муниципальными бюджетными (автономными) учреждениями города Сочи на основании заключенных с ними договоров с применением средств защиты и контроля за целостностью информационных ресурсов.</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3.40. Осуществляет формирование, обработку и публикацию на едином портале бюджетной системы Российской Федерации информации об осуществлении городом Сочи бюджетных полномочий и его участии в отношениях, регулируемых бюджетным законодательством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3.41. Реализует мероприятия по вопросам защиты сведений, составляющих государственную тайну, организует предоставление социальных гарантий гражданам, допущенным к государственной тайне на постоянной основе.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3.42. Реализует мероприятия по мобилизационной подготовке, предусмотренные законодательством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3.43. Обеспечивает наличие, а также соответствие действующему законодательству муниципальных правовых актов города Сочи, принятых по инициативе и (или) относящихся к деятельности Департамента, а также своевременное внесение изменений в указанные муниципальные правовые акты города Сочи в целях их приведения в соответствие с требованиями действующего законодательства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 xml:space="preserve">3.44. Осуществляет в порядке, установленном муниципальным правовым актом, мониторинг </w:t>
      </w:r>
      <w:proofErr w:type="spellStart"/>
      <w:r w:rsidRPr="00A244F3">
        <w:rPr>
          <w:rFonts w:ascii="Times New Roman" w:hAnsi="Times New Roman" w:cs="Times New Roman"/>
          <w:sz w:val="28"/>
          <w:szCs w:val="28"/>
        </w:rPr>
        <w:t>правоприменения</w:t>
      </w:r>
      <w:proofErr w:type="spellEnd"/>
      <w:r w:rsidRPr="00A244F3">
        <w:rPr>
          <w:rFonts w:ascii="Times New Roman" w:hAnsi="Times New Roman" w:cs="Times New Roman"/>
          <w:sz w:val="28"/>
          <w:szCs w:val="28"/>
        </w:rPr>
        <w:t xml:space="preserve"> нормативных правовых актов администрации города Сочи, принятых по инициативе и (или) относящихся к деятельности Департамента.</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3.45. Осуществляет иные функции в установленной сфере деятельности в соответствии с федеральным, краевым законодательством и муниципальными правовыми актами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3.46. Обеспечивает в установленном порядке исполнение судебных актов, вступивших в законную силу, предмет которых относится к деятельности Департамента.</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3.47. Осуществляет взаимодействие с субъектами общественного контроля.</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3.48. Обеспечивает защиту прав города Сочи по вопросам своей деятельности.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3.49. Осуществляет контроль за соблюдением законодательства и иных нормативных правовых актов о размещении заказов.</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3.50. Является правопреемником департамента по финансам и бюджету администрации города Сочи и осуществляет функции и полномочия, закрепленные за указанным функциональным органом администрации города Сочи, действующими муниципальными правовыми актами города Сочи, принятыми до утверждения настоящего Положения.</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3.51. Осуществляет иные функции в соответствии с законодательством Российской Федерации, Уставом города Сочи и иными муниципальными правовым актами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3.52. В рамках внутреннего муниципального финансового контроля в финансово-бюджетной сфере Департамент осуществляет:</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 Сочи, формирование доходов и осуществление расходов бюджета города Сочи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города Сочи, муниципальных контрактов;</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города Сочи, а также условий договоров (соглашений), заключенных в целях исполнения муниципальных контрактов;</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города Сочи),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города Сочи;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контроль в сфере закупок, регламентируемых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предусмотренный частью 8 статьи 99 Федерального закона о контрактной системе.</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3.53. Полномочия Департамента осуществляются в утвержденном порядке в отношении следующих объектов контроля: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главные распорядители (распорядители, получатели) средств бюджета города Сочи, главные администраторы (администраторы) доходов бюджета города Сочи, главные администраторы (администраторы) источников финансирования дефицита бюджета города Сочи;</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муниципальные учреждения муниципального образования городской округ город-курорт Сочи Краснодарского края;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муниципальные унитарные предприятия муниципального образования городской округ город-курорт Сочи Краснодарского края;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хозяйственные товарищества и общества с участием муниципального образования городской округ город-курорт Сочи Краснодарского края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юридические лица (за исключением муниципальных учреждений муниципального образования городской округ город-курорт Сочи Краснодарского края, муниципальных унитарных предприятий муниципального образования городской округ город-курорт Сочи Краснодарского края, хозяйственных товариществ и обществ с участием муниципального образования городской округ город-курорт Сочи Краснодарского края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 xml:space="preserve">юридическими и физическими лицами, индивидуальными предпринимателями, получающими </w:t>
      </w:r>
      <w:proofErr w:type="gramStart"/>
      <w:r w:rsidR="00A244F3" w:rsidRPr="00A244F3">
        <w:rPr>
          <w:rFonts w:ascii="Times New Roman" w:hAnsi="Times New Roman" w:cs="Times New Roman"/>
          <w:sz w:val="28"/>
          <w:szCs w:val="28"/>
        </w:rPr>
        <w:t>средства из бюджета города</w:t>
      </w:r>
      <w:proofErr w:type="gramEnd"/>
      <w:r w:rsidR="00A244F3" w:rsidRPr="00A244F3">
        <w:rPr>
          <w:rFonts w:ascii="Times New Roman" w:hAnsi="Times New Roman" w:cs="Times New Roman"/>
          <w:sz w:val="28"/>
          <w:szCs w:val="28"/>
        </w:rPr>
        <w:t xml:space="preserve"> Сочи на основании договоров (соглашений) о предоставлении средств из бюджета города Сочи и (или) муниципальных контрактов, кредиты, обеспеченные муниципальными гарантиями муниципального образования городской округ город-курорт Сочи Краснодарского края;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Сочи и (или) муниципальных контрактов;</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обеспечения нужд муниципального образования городской округ город-курорт Сочи Краснодарского края в соответствии с Федеральным законом о контрактной системе;</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города Сочи;</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иные объекты контроля, установленные Бюджетным кодексом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3.54. В рамках внутреннего муниципального финансового контроля в отношении объекта контроля Департаментом могут одновременно реализовываться полномочия по осуществлению контроля в сфере закупок товаров, работ, услуг для обеспечения нужд муниципального образования городской округ город-курорт Сочи Краснодарского края в соответствии с порядком, установленным частью 8 статьи 99 Федерального закона о контрактной системе.</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 xml:space="preserve">(п. 3.54 введен решением Городского Собрания Сочи муниципального образования городской округ город-курорт Сочи Краснодарского края от 08.12.2022 </w:t>
      </w:r>
      <w:r>
        <w:rPr>
          <w:rFonts w:ascii="Times New Roman" w:hAnsi="Times New Roman" w:cs="Times New Roman"/>
          <w:sz w:val="28"/>
          <w:szCs w:val="28"/>
        </w:rPr>
        <w:t>№</w:t>
      </w:r>
      <w:r w:rsidRPr="00A244F3">
        <w:rPr>
          <w:rFonts w:ascii="Times New Roman" w:hAnsi="Times New Roman" w:cs="Times New Roman"/>
          <w:sz w:val="28"/>
          <w:szCs w:val="28"/>
        </w:rPr>
        <w:t xml:space="preserve"> 175)</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3.55. При осуществлении внутреннего муниципального финансового контроля Департаментом:</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проводятся проверки, ревизии и обследования;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направляются объектам контроля акты, заключения, представления и (или) предписания;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направляются уведомления о применении бюджетных мер принуждения;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 xml:space="preserve">направляются в суд иски о возмещении ущерба, причиненного муниципальному образованию </w:t>
      </w:r>
      <w:proofErr w:type="gramStart"/>
      <w:r w:rsidR="00A244F3" w:rsidRPr="00A244F3">
        <w:rPr>
          <w:rFonts w:ascii="Times New Roman" w:hAnsi="Times New Roman" w:cs="Times New Roman"/>
          <w:sz w:val="28"/>
          <w:szCs w:val="28"/>
        </w:rPr>
        <w:t>городской округ город-курорт</w:t>
      </w:r>
      <w:proofErr w:type="gramEnd"/>
      <w:r w:rsidR="00A244F3" w:rsidRPr="00A244F3">
        <w:rPr>
          <w:rFonts w:ascii="Times New Roman" w:hAnsi="Times New Roman" w:cs="Times New Roman"/>
          <w:sz w:val="28"/>
          <w:szCs w:val="28"/>
        </w:rPr>
        <w:t xml:space="preserve"> Сочи Краснодарского края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3.56. В рамках контроля в сфере закупок товаров, работ, услуг для обеспечения нужд муниципального образования городской округ город-курорт Сочи Краснодарского края, предусмотренного частью 3 статьи 99 Федерального закона о контрактной системе, Департамент:</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проводит плановые и внеплановые проверки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городской округ город-курорт Сочи Краснодарского края, в отношении специализированных организаций, выполняющих отдельные полномочия в рамках осуществления закупок для обеспечения нужд муниципального образования городской округ город-курорт Сочи Краснодарского края;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муниципального образования городской округ город-курорт Сочи Краснодарского края;</w:t>
      </w:r>
    </w:p>
    <w:p w:rsidR="00A244F3" w:rsidRPr="00A244F3" w:rsidRDefault="00ED551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проводит согласование заключения контракта с единственным поставщиком (подрядчиком, исполнителем) при осуществлении закупок для нужд муниципального образования городской округ город-курорт Сочи Краснодарского края в случаях, предусмотренных Федеральным законом о контрактной системе.</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4. Права Департамента</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 Департамент имеет право:</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4.1.1. Получать от органов местного самоуправления, организаций, находящихся на территории города Сочи, материалы, необходимые для составления проекта решения Городского Собрания Сочи о бюджете города Сочи (о внесении изменений в решение Городского Собрания Сочи о бюджете города Сочи), составления бюджетной отчетности.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4.1.2. Согласовывать в установленном порядке решения налоговых органов об изменении сроков уплаты налогов в бюджет города Сочи в форме отсрочки, рассрочки, инвестиционного налогового кредита.</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4.1.3. Создавать координационные и совещательные органы (советы, комиссии, группы), в том числе межведомственные, в установленной сфере деятельности.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4.1.4. Обращаться в установленном порядке в судебные органы с исками к лицам, допустившим нарушения бюджетного законодательства Российской Федерации.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4.1.5. В случаях, установленных законодательством Российской Федерации, нормативными правовыми актами Краснодарского края и муниципальными правовыми актами, в установленной сфере деятельности осуществлять функции по контролю и надзору.</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4.1.6. Осуществлять иные полномочия в установленной сфере деятельности в соответствии с законодательством Российской Федерации и иными правовыми актами, регулирующими бюджетные правоотношения.</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5. Организация деятельности Департамента</w:t>
      </w:r>
    </w:p>
    <w:p w:rsidR="00A244F3" w:rsidRPr="00A244F3" w:rsidRDefault="00A244F3" w:rsidP="00A244F3">
      <w:pPr>
        <w:spacing w:after="0" w:line="240" w:lineRule="auto"/>
        <w:jc w:val="center"/>
        <w:rPr>
          <w:rFonts w:ascii="Times New Roman" w:hAnsi="Times New Roman" w:cs="Times New Roman"/>
          <w:sz w:val="28"/>
          <w:szCs w:val="28"/>
        </w:rPr>
      </w:pP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5.1. Департамент возглавляет директор департамента по финансам и бюджету администрации города Сочи (далее - директор Департамента), который назначается на должность главой города Сочи на основании заключения министерства финансов Краснодарского края о результатах проверки соответствия кандидата на замещение должности руководителя финансового органа муниципального образования Краснодарского края квалификационным требованиям, которое содержит решение о соответствии кандидата квалификационным требованиям. Директор департамента освобождается от должности главой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5.2. Директор Департамента имеет заместителей директора Департамента, назначаемых на должность и освобождаемых от должности директором Департамента. Распределение обязанностей между заместителями директора Департамента осуществляет директор Департамента. Заместители директора Департамента действуют без доверенности от имени Департамента в пределах полномочий, определяемых директором Департамента.</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5.3. Обязанности директора Департамента в период его временного отсутствия исполняет один из заместителей директора Департамента в соответствии с распоряжением администрации города Сочи.</w:t>
      </w:r>
    </w:p>
    <w:p w:rsidR="00A244F3" w:rsidRPr="00A244F3" w:rsidRDefault="00A244F3" w:rsidP="00ED551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5.4. Директор Департамента: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осуществляет общее руководство деятельностью Департамента на основе единоначалия;</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несет персональную ответственность за выполнение возложенных на Департамент полномочий и реализацию муниципальной политики в установленной сфере деятельности;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в пределах установленной компетенции назначает на должность и освобождает от должности работников Департамента;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распределяет обязанности между заместителями директора Департамента;</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вносит в установленном порядке на рассмотрение главы города Сочи проекты правовых актов по вопросам, входящим в компетенцию Департамента;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вносит предложения по изменению структуры, штатной численности и штатного расписания Департамента;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утверждает бюджетную смету Департамента в пределах выделенных бюджетных ассигнований;</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представляет в установленном порядке особо отличившихся работников Департамента к присвоению почетных званий города Сочи, применяет меры поощрения к работникам Департамента и налагает на них дисциплинарные взыскания в установленном порядке;</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осуществляет правовое регулирование в бюджетно-финансовой сфере по вопросам, находящимся в компетенции Департамента, издает приказы и распоряжения, дает указания работникам по вопросам деятельности Департамента и проверяет их исполнение;</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утверждает положения о структурных подразделениях Департамента;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осуществляет контроль за соблюдением работниками Департамента правил внутреннего трудового распорядка Департамента, должностных инструкций, порядка работы со служебными документами;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 xml:space="preserve">в соответствии со статьей 9 Федерального закона от 25 декабря 2008 года </w:t>
      </w:r>
      <w:r w:rsidR="00A244F3">
        <w:rPr>
          <w:rFonts w:ascii="Times New Roman" w:hAnsi="Times New Roman" w:cs="Times New Roman"/>
          <w:sz w:val="28"/>
          <w:szCs w:val="28"/>
        </w:rPr>
        <w:t>№</w:t>
      </w:r>
      <w:r w:rsidR="00A244F3" w:rsidRPr="00A244F3">
        <w:rPr>
          <w:rFonts w:ascii="Times New Roman" w:hAnsi="Times New Roman" w:cs="Times New Roman"/>
          <w:sz w:val="28"/>
          <w:szCs w:val="28"/>
        </w:rPr>
        <w:t xml:space="preserve"> 273-ФЗ "О противодействии коррупции" уведомляет главу города Сочи,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несет установленную законодательством ответственность за состояние антикоррупционной работы в Департаменте;</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организует работу по охране труда;</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организует работу по подбору и расстановке кадров, повышению их квалификации;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организует деятельность Департамента на основе планирования, контроля, учета и оценки структурных подразделений и их сотрудников;</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организует работу по рассмотрению предложений, заявлений и жалоб юридических лиц и граждан, принимает по ним необходимые меры, проводит прием граждан по вопросам, относящимся к его компетенции, осуществляет контроль за рассмотрением предложений, заявлений и жалоб;</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действует от имени Департамента, представляет его интересы в органах власти и управления, в судах и других организациях, заключает соглашения и договоры, выдает доверенности;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утверждает сводную бюджетную роспись бюджета города Сочи, вносит изменения в нее, утверждает лимиты бюджетных обязательств в установленном Департаментом порядке;</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подписывает соглашения об информационном взаимодействии между Департаментом и территориальным органом Федерального казначейства по городу Сочи для выполнения функций и задач Департамента, связанных с организацией исполнения бюджета города Сочи;</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 xml:space="preserve">в соответствии с Федеральными законами от 31 мая 1996 года </w:t>
      </w:r>
      <w:r w:rsidR="00A244F3">
        <w:rPr>
          <w:rFonts w:ascii="Times New Roman" w:hAnsi="Times New Roman" w:cs="Times New Roman"/>
          <w:sz w:val="28"/>
          <w:szCs w:val="28"/>
        </w:rPr>
        <w:t>№</w:t>
      </w:r>
      <w:r w:rsidR="00A244F3" w:rsidRPr="00A244F3">
        <w:rPr>
          <w:rFonts w:ascii="Times New Roman" w:hAnsi="Times New Roman" w:cs="Times New Roman"/>
          <w:sz w:val="28"/>
          <w:szCs w:val="28"/>
        </w:rPr>
        <w:t xml:space="preserve"> 61-ФЗ "Об обороне", от 28 марта 1998 года </w:t>
      </w:r>
      <w:r w:rsidR="00A244F3">
        <w:rPr>
          <w:rFonts w:ascii="Times New Roman" w:hAnsi="Times New Roman" w:cs="Times New Roman"/>
          <w:sz w:val="28"/>
          <w:szCs w:val="28"/>
        </w:rPr>
        <w:t>№</w:t>
      </w:r>
      <w:r w:rsidR="00A244F3" w:rsidRPr="00A244F3">
        <w:rPr>
          <w:rFonts w:ascii="Times New Roman" w:hAnsi="Times New Roman" w:cs="Times New Roman"/>
          <w:sz w:val="28"/>
          <w:szCs w:val="28"/>
        </w:rPr>
        <w:t xml:space="preserve"> 53-ФЗ "О воинской обязанности и военной службе", другими нормативными правовыми актами организует воинский учет сотрудников Департамента, пребывающих в запасе и подлежащих призыву на военную службу;</w:t>
      </w:r>
    </w:p>
    <w:p w:rsidR="00A244F3" w:rsidRPr="00A244F3" w:rsidRDefault="00774283" w:rsidP="00A24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44F3" w:rsidRPr="00A244F3">
        <w:rPr>
          <w:rFonts w:ascii="Times New Roman" w:hAnsi="Times New Roman" w:cs="Times New Roman"/>
          <w:sz w:val="28"/>
          <w:szCs w:val="28"/>
        </w:rPr>
        <w:t>несет ответственность за организацию работы по защите сведений, составляющих государственную тайну, в пределах своей компетенции;</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осуществляет иные полномочия в соответствии с законодательством Российской Федерации, Краснодарского края и муниципальными правовыми актами.</w:t>
      </w:r>
    </w:p>
    <w:p w:rsidR="00A244F3" w:rsidRPr="00A244F3" w:rsidRDefault="00A244F3" w:rsidP="00774283">
      <w:pPr>
        <w:spacing w:after="0" w:line="240" w:lineRule="auto"/>
        <w:ind w:firstLine="709"/>
        <w:jc w:val="both"/>
        <w:rPr>
          <w:rFonts w:ascii="Times New Roman" w:hAnsi="Times New Roman" w:cs="Times New Roman"/>
          <w:sz w:val="28"/>
          <w:szCs w:val="28"/>
        </w:rPr>
      </w:pPr>
      <w:r w:rsidRPr="00A244F3">
        <w:rPr>
          <w:rFonts w:ascii="Times New Roman" w:hAnsi="Times New Roman" w:cs="Times New Roman"/>
          <w:sz w:val="28"/>
          <w:szCs w:val="28"/>
        </w:rPr>
        <w:t>5.5. Управление финансового контроля обособлено от иных структурных подразделений (должностных лиц) Департамента.</w:t>
      </w: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Начальник управления финансового контроля непосредственно подчинен директору Департамента.</w:t>
      </w:r>
    </w:p>
    <w:p w:rsidR="00A244F3" w:rsidRPr="00A244F3" w:rsidRDefault="00A244F3" w:rsidP="00A244F3">
      <w:pPr>
        <w:spacing w:after="0" w:line="240" w:lineRule="auto"/>
        <w:jc w:val="center"/>
        <w:rPr>
          <w:rFonts w:ascii="Times New Roman" w:hAnsi="Times New Roman" w:cs="Times New Roman"/>
          <w:sz w:val="28"/>
          <w:szCs w:val="28"/>
        </w:rPr>
      </w:pPr>
      <w:r w:rsidRPr="00A244F3">
        <w:rPr>
          <w:rFonts w:ascii="Times New Roman" w:hAnsi="Times New Roman" w:cs="Times New Roman"/>
          <w:sz w:val="28"/>
          <w:szCs w:val="28"/>
        </w:rPr>
        <w:t>6. Реорганизация, ликвидация Департамента</w:t>
      </w:r>
    </w:p>
    <w:p w:rsidR="00A244F3" w:rsidRPr="00A244F3" w:rsidRDefault="00A244F3" w:rsidP="00A244F3">
      <w:pPr>
        <w:spacing w:after="0" w:line="240" w:lineRule="auto"/>
        <w:rPr>
          <w:rFonts w:ascii="Times New Roman" w:hAnsi="Times New Roman" w:cs="Times New Roman"/>
          <w:sz w:val="28"/>
          <w:szCs w:val="28"/>
        </w:rPr>
      </w:pPr>
    </w:p>
    <w:p w:rsidR="00A244F3" w:rsidRPr="00A244F3" w:rsidRDefault="00A244F3" w:rsidP="00A244F3">
      <w:pPr>
        <w:spacing w:after="0" w:line="240" w:lineRule="auto"/>
        <w:jc w:val="both"/>
        <w:rPr>
          <w:rFonts w:ascii="Times New Roman" w:hAnsi="Times New Roman" w:cs="Times New Roman"/>
          <w:sz w:val="28"/>
          <w:szCs w:val="28"/>
        </w:rPr>
      </w:pPr>
      <w:r w:rsidRPr="00A244F3">
        <w:rPr>
          <w:rFonts w:ascii="Times New Roman" w:hAnsi="Times New Roman" w:cs="Times New Roman"/>
          <w:sz w:val="28"/>
          <w:szCs w:val="28"/>
        </w:rPr>
        <w:t>Реорганизация, ликвидация Департамента производятся по основаниям и в порядке, предусмотренным действующим законодательством Российской Федерации, Краснодарского края и муниципальными правовыми актами.</w:t>
      </w:r>
    </w:p>
    <w:p w:rsidR="00A244F3" w:rsidRPr="00A244F3" w:rsidRDefault="00A244F3" w:rsidP="00A244F3">
      <w:pPr>
        <w:spacing w:after="0" w:line="240" w:lineRule="auto"/>
        <w:jc w:val="both"/>
        <w:rPr>
          <w:rFonts w:ascii="Times New Roman" w:hAnsi="Times New Roman" w:cs="Times New Roman"/>
          <w:sz w:val="28"/>
          <w:szCs w:val="28"/>
        </w:rPr>
      </w:pPr>
    </w:p>
    <w:p w:rsidR="00815C97" w:rsidRPr="00A244F3" w:rsidRDefault="00815C97" w:rsidP="00A244F3">
      <w:pPr>
        <w:spacing w:after="0" w:line="240" w:lineRule="auto"/>
        <w:rPr>
          <w:rFonts w:ascii="Times New Roman" w:hAnsi="Times New Roman" w:cs="Times New Roman"/>
          <w:sz w:val="28"/>
          <w:szCs w:val="28"/>
        </w:rPr>
      </w:pPr>
    </w:p>
    <w:sectPr w:rsidR="00815C97" w:rsidRPr="00A244F3" w:rsidSect="00423B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14"/>
    <w:rsid w:val="00423B78"/>
    <w:rsid w:val="00774283"/>
    <w:rsid w:val="00815C97"/>
    <w:rsid w:val="00A11414"/>
    <w:rsid w:val="00A24416"/>
    <w:rsid w:val="00A244F3"/>
    <w:rsid w:val="00ED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3218"/>
  <w15:chartTrackingRefBased/>
  <w15:docId w15:val="{428166EA-0125-41C5-A4DF-4104FD44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5587</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Ершова</dc:creator>
  <cp:keywords/>
  <dc:description/>
  <cp:lastModifiedBy>Ирина И. Рыбальченко</cp:lastModifiedBy>
  <cp:revision>3</cp:revision>
  <dcterms:created xsi:type="dcterms:W3CDTF">2023-12-05T07:25:00Z</dcterms:created>
  <dcterms:modified xsi:type="dcterms:W3CDTF">2023-12-05T08:10:00Z</dcterms:modified>
</cp:coreProperties>
</file>