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04" w:rsidRPr="0024705F" w:rsidRDefault="00245104" w:rsidP="00245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05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45104" w:rsidRPr="00567D87" w:rsidRDefault="00245104" w:rsidP="002C3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ВЫДЕЛЕННЫХ </w:t>
      </w:r>
      <w:r w:rsidRPr="00567D87">
        <w:rPr>
          <w:rFonts w:ascii="Times New Roman" w:hAnsi="Times New Roman" w:cs="Times New Roman"/>
          <w:b/>
          <w:sz w:val="24"/>
          <w:szCs w:val="24"/>
        </w:rPr>
        <w:t>МЕСТ МАССОВОГО ПРЕБЫВАНИЯ ЛЮДЕЙ И ОБЪЕКТОВ (ТЕРРИТОРИЙ) В ПРЕДЕЛАХ ГОРОДА СОЧИ, ПОДЛЕЖАЩИХ КАТЕГОРИРОВАНИЮ И ПАСПОРТИЗАЦИИ В СООТВЕТСТВИЕ С ТРЕБОВАНИЯМИ ПОСТАНОВЛЕНИЯ ПРАВ</w:t>
      </w:r>
      <w:r w:rsidR="002C3F45">
        <w:rPr>
          <w:rFonts w:ascii="Times New Roman" w:hAnsi="Times New Roman" w:cs="Times New Roman"/>
          <w:b/>
          <w:sz w:val="24"/>
          <w:szCs w:val="24"/>
        </w:rPr>
        <w:t xml:space="preserve">ИТЕЛЬСТВА РОССИЙСКОЙ ФЕДЕРАЦИИ </w:t>
      </w:r>
      <w:r w:rsidRPr="00567D87">
        <w:rPr>
          <w:rFonts w:ascii="Times New Roman" w:hAnsi="Times New Roman" w:cs="Times New Roman"/>
          <w:b/>
          <w:sz w:val="24"/>
          <w:szCs w:val="24"/>
        </w:rPr>
        <w:t>ОТ 25 МАРТА 2015 ГОДА № 272</w:t>
      </w:r>
    </w:p>
    <w:p w:rsidR="00245104" w:rsidRDefault="00245104" w:rsidP="00245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104" w:rsidRPr="00A802A5" w:rsidRDefault="00B02A8C" w:rsidP="00245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245104" w:rsidRPr="00A802A5">
        <w:rPr>
          <w:rFonts w:ascii="Times New Roman" w:hAnsi="Times New Roman" w:cs="Times New Roman"/>
          <w:b/>
          <w:sz w:val="24"/>
          <w:szCs w:val="24"/>
        </w:rPr>
        <w:t>ПЛОЩАДИ</w:t>
      </w:r>
    </w:p>
    <w:p w:rsidR="00245104" w:rsidRPr="0024705F" w:rsidRDefault="00245104" w:rsidP="00245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93"/>
        <w:gridCol w:w="4481"/>
        <w:gridCol w:w="1956"/>
        <w:gridCol w:w="1985"/>
        <w:gridCol w:w="3769"/>
        <w:gridCol w:w="1753"/>
      </w:tblGrid>
      <w:tr w:rsidR="005A64F5" w:rsidRPr="0024705F" w:rsidTr="005A64F5">
        <w:trPr>
          <w:trHeight w:val="589"/>
          <w:jc w:val="center"/>
        </w:trPr>
        <w:tc>
          <w:tcPr>
            <w:tcW w:w="793" w:type="dxa"/>
          </w:tcPr>
          <w:p w:rsidR="005A64F5" w:rsidRDefault="005A64F5" w:rsidP="005A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4F5" w:rsidRPr="009D4814" w:rsidRDefault="005A64F5" w:rsidP="005A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1" w:type="dxa"/>
          </w:tcPr>
          <w:p w:rsidR="005A64F5" w:rsidRPr="009D4814" w:rsidRDefault="005A64F5" w:rsidP="00D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56" w:type="dxa"/>
          </w:tcPr>
          <w:p w:rsidR="005A64F5" w:rsidRPr="009D4814" w:rsidRDefault="00C15B0B" w:rsidP="00D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985" w:type="dxa"/>
          </w:tcPr>
          <w:p w:rsidR="005A64F5" w:rsidRPr="009D4814" w:rsidRDefault="005A64F5" w:rsidP="00D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769" w:type="dxa"/>
          </w:tcPr>
          <w:p w:rsidR="005A64F5" w:rsidRPr="009D4814" w:rsidRDefault="005A64F5" w:rsidP="00D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4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1753" w:type="dxa"/>
          </w:tcPr>
          <w:p w:rsidR="005A64F5" w:rsidRPr="009D4814" w:rsidRDefault="005A64F5" w:rsidP="009D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людей </w:t>
            </w:r>
          </w:p>
        </w:tc>
      </w:tr>
      <w:tr w:rsidR="005A64F5" w:rsidRPr="0024705F" w:rsidTr="005A64F5">
        <w:trPr>
          <w:trHeight w:val="744"/>
          <w:jc w:val="center"/>
        </w:trPr>
        <w:tc>
          <w:tcPr>
            <w:tcW w:w="793" w:type="dxa"/>
          </w:tcPr>
          <w:p w:rsidR="005A64F5" w:rsidRPr="005A64F5" w:rsidRDefault="005A64F5" w:rsidP="005A64F5">
            <w:pPr>
              <w:pStyle w:val="ae"/>
              <w:numPr>
                <w:ilvl w:val="0"/>
                <w:numId w:val="11"/>
              </w:numPr>
              <w:jc w:val="center"/>
            </w:pPr>
          </w:p>
        </w:tc>
        <w:tc>
          <w:tcPr>
            <w:tcW w:w="4481" w:type="dxa"/>
          </w:tcPr>
          <w:p w:rsidR="005A64F5" w:rsidRPr="0024705F" w:rsidRDefault="005A64F5" w:rsidP="00F7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 МАУК «СКФО» Зимний театр </w:t>
            </w:r>
          </w:p>
        </w:tc>
        <w:tc>
          <w:tcPr>
            <w:tcW w:w="1956" w:type="dxa"/>
          </w:tcPr>
          <w:p w:rsidR="005A64F5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район, </w:t>
            </w:r>
          </w:p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ул. Театральная, 2</w:t>
            </w:r>
          </w:p>
        </w:tc>
        <w:tc>
          <w:tcPr>
            <w:tcW w:w="1985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</w:p>
        </w:tc>
        <w:tc>
          <w:tcPr>
            <w:tcW w:w="3769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Центрального внутригородского района города Сочи </w:t>
            </w:r>
          </w:p>
        </w:tc>
        <w:tc>
          <w:tcPr>
            <w:tcW w:w="1753" w:type="dxa"/>
          </w:tcPr>
          <w:p w:rsidR="005A64F5" w:rsidRPr="0024705F" w:rsidRDefault="005A64F5" w:rsidP="00D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5A64F5" w:rsidRPr="0024705F" w:rsidTr="005A64F5">
        <w:trPr>
          <w:trHeight w:val="699"/>
          <w:jc w:val="center"/>
        </w:trPr>
        <w:tc>
          <w:tcPr>
            <w:tcW w:w="793" w:type="dxa"/>
          </w:tcPr>
          <w:p w:rsidR="005A64F5" w:rsidRPr="005A64F5" w:rsidRDefault="005A64F5" w:rsidP="005A64F5">
            <w:pPr>
              <w:pStyle w:val="ae"/>
              <w:numPr>
                <w:ilvl w:val="0"/>
                <w:numId w:val="11"/>
              </w:numPr>
              <w:jc w:val="center"/>
            </w:pPr>
          </w:p>
        </w:tc>
        <w:tc>
          <w:tcPr>
            <w:tcW w:w="4481" w:type="dxa"/>
          </w:tcPr>
          <w:p w:rsidR="005A64F5" w:rsidRPr="0024705F" w:rsidRDefault="005A64F5" w:rsidP="00F7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МУП «Парки отдыха «Ривьера - Сочи» Парк культуры и отдыха «Ривьера» </w:t>
            </w:r>
          </w:p>
        </w:tc>
        <w:tc>
          <w:tcPr>
            <w:tcW w:w="1956" w:type="dxa"/>
          </w:tcPr>
          <w:p w:rsidR="005A64F5" w:rsidRDefault="005A64F5" w:rsidP="005A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район, </w:t>
            </w:r>
          </w:p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ул. Егорова, 1</w:t>
            </w:r>
          </w:p>
        </w:tc>
        <w:tc>
          <w:tcPr>
            <w:tcW w:w="1985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</w:p>
        </w:tc>
        <w:tc>
          <w:tcPr>
            <w:tcW w:w="3769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МУП «Парки отдыха «Ривьера - Сочи»</w:t>
            </w:r>
          </w:p>
        </w:tc>
        <w:tc>
          <w:tcPr>
            <w:tcW w:w="1753" w:type="dxa"/>
          </w:tcPr>
          <w:p w:rsidR="005A64F5" w:rsidRPr="0024705F" w:rsidRDefault="005A64F5" w:rsidP="00D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5A64F5" w:rsidRPr="0024705F" w:rsidTr="005A64F5">
        <w:trPr>
          <w:trHeight w:val="850"/>
          <w:jc w:val="center"/>
        </w:trPr>
        <w:tc>
          <w:tcPr>
            <w:tcW w:w="793" w:type="dxa"/>
          </w:tcPr>
          <w:p w:rsidR="005A64F5" w:rsidRPr="005A64F5" w:rsidRDefault="005A64F5" w:rsidP="005A64F5">
            <w:pPr>
              <w:pStyle w:val="ae"/>
              <w:numPr>
                <w:ilvl w:val="0"/>
                <w:numId w:val="11"/>
              </w:numPr>
              <w:jc w:val="center"/>
            </w:pPr>
          </w:p>
        </w:tc>
        <w:tc>
          <w:tcPr>
            <w:tcW w:w="4481" w:type="dxa"/>
          </w:tcPr>
          <w:p w:rsidR="005A64F5" w:rsidRPr="0024705F" w:rsidRDefault="005A64F5" w:rsidP="00F7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площадь Флага</w:t>
            </w:r>
          </w:p>
        </w:tc>
        <w:tc>
          <w:tcPr>
            <w:tcW w:w="1956" w:type="dxa"/>
          </w:tcPr>
          <w:p w:rsidR="005A64F5" w:rsidRDefault="005A64F5" w:rsidP="005A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район, </w:t>
            </w:r>
          </w:p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ул. Советская, 26</w:t>
            </w:r>
            <w:proofErr w:type="gramStart"/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</w:p>
        </w:tc>
        <w:tc>
          <w:tcPr>
            <w:tcW w:w="3769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1753" w:type="dxa"/>
          </w:tcPr>
          <w:p w:rsidR="005A64F5" w:rsidRPr="0024705F" w:rsidRDefault="005A64F5" w:rsidP="00D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5A64F5" w:rsidRPr="0024705F" w:rsidTr="005A64F5">
        <w:trPr>
          <w:trHeight w:val="691"/>
          <w:jc w:val="center"/>
        </w:trPr>
        <w:tc>
          <w:tcPr>
            <w:tcW w:w="793" w:type="dxa"/>
          </w:tcPr>
          <w:p w:rsidR="005A64F5" w:rsidRPr="005A64F5" w:rsidRDefault="005A64F5" w:rsidP="005A64F5">
            <w:pPr>
              <w:pStyle w:val="ae"/>
              <w:numPr>
                <w:ilvl w:val="0"/>
                <w:numId w:val="11"/>
              </w:numPr>
              <w:jc w:val="center"/>
            </w:pPr>
          </w:p>
        </w:tc>
        <w:tc>
          <w:tcPr>
            <w:tcW w:w="4481" w:type="dxa"/>
          </w:tcPr>
          <w:p w:rsidR="005A64F5" w:rsidRPr="0024705F" w:rsidRDefault="005A64F5" w:rsidP="00F7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МБУК «Сочинского художественного музея» </w:t>
            </w:r>
          </w:p>
        </w:tc>
        <w:tc>
          <w:tcPr>
            <w:tcW w:w="1956" w:type="dxa"/>
          </w:tcPr>
          <w:p w:rsidR="005A64F5" w:rsidRDefault="005A64F5" w:rsidP="005A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район, </w:t>
            </w:r>
          </w:p>
          <w:p w:rsidR="005A64F5" w:rsidRPr="0024705F" w:rsidRDefault="005A64F5" w:rsidP="00DD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Курортный проспект, 51</w:t>
            </w:r>
          </w:p>
        </w:tc>
        <w:tc>
          <w:tcPr>
            <w:tcW w:w="1985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</w:p>
        </w:tc>
        <w:tc>
          <w:tcPr>
            <w:tcW w:w="3769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1753" w:type="dxa"/>
          </w:tcPr>
          <w:p w:rsidR="005A64F5" w:rsidRPr="0024705F" w:rsidRDefault="005A64F5" w:rsidP="00D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A64F5" w:rsidRPr="0024705F" w:rsidTr="005A64F5">
        <w:trPr>
          <w:trHeight w:val="700"/>
          <w:jc w:val="center"/>
        </w:trPr>
        <w:tc>
          <w:tcPr>
            <w:tcW w:w="793" w:type="dxa"/>
          </w:tcPr>
          <w:p w:rsidR="005A64F5" w:rsidRPr="005A64F5" w:rsidRDefault="005A64F5" w:rsidP="005A64F5">
            <w:pPr>
              <w:pStyle w:val="ae"/>
              <w:numPr>
                <w:ilvl w:val="0"/>
                <w:numId w:val="11"/>
              </w:numPr>
              <w:jc w:val="center"/>
            </w:pPr>
          </w:p>
        </w:tc>
        <w:tc>
          <w:tcPr>
            <w:tcW w:w="4481" w:type="dxa"/>
          </w:tcPr>
          <w:p w:rsidR="005A64F5" w:rsidRPr="0024705F" w:rsidRDefault="005A64F5" w:rsidP="00F7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Адлерского филиала МУП «Парки отдыха «Ривьера - Сочи» </w:t>
            </w:r>
          </w:p>
        </w:tc>
        <w:tc>
          <w:tcPr>
            <w:tcW w:w="1956" w:type="dxa"/>
          </w:tcPr>
          <w:p w:rsidR="005A64F5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Адлерский район, </w:t>
            </w:r>
          </w:p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ул. Ромашек, 1</w:t>
            </w:r>
          </w:p>
        </w:tc>
        <w:tc>
          <w:tcPr>
            <w:tcW w:w="1985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</w:p>
        </w:tc>
        <w:tc>
          <w:tcPr>
            <w:tcW w:w="3769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Адлерский филиал МУП «Парки отдыха «Ривьера - Сочи»</w:t>
            </w:r>
          </w:p>
        </w:tc>
        <w:tc>
          <w:tcPr>
            <w:tcW w:w="1753" w:type="dxa"/>
          </w:tcPr>
          <w:p w:rsidR="005A64F5" w:rsidRPr="0024705F" w:rsidRDefault="005A64F5" w:rsidP="00D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5A64F5" w:rsidRPr="0024705F" w:rsidTr="005A64F5">
        <w:trPr>
          <w:trHeight w:val="697"/>
          <w:jc w:val="center"/>
        </w:trPr>
        <w:tc>
          <w:tcPr>
            <w:tcW w:w="793" w:type="dxa"/>
          </w:tcPr>
          <w:p w:rsidR="005A64F5" w:rsidRPr="005A64F5" w:rsidRDefault="005A64F5" w:rsidP="005A64F5">
            <w:pPr>
              <w:pStyle w:val="ae"/>
              <w:numPr>
                <w:ilvl w:val="0"/>
                <w:numId w:val="11"/>
              </w:numPr>
              <w:jc w:val="center"/>
            </w:pPr>
          </w:p>
        </w:tc>
        <w:tc>
          <w:tcPr>
            <w:tcW w:w="4481" w:type="dxa"/>
          </w:tcPr>
          <w:p w:rsidR="005A64F5" w:rsidRPr="0024705F" w:rsidRDefault="005A64F5" w:rsidP="00F7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</w:t>
            </w:r>
            <w:proofErr w:type="spellStart"/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МУПК «Парки отдыха «Ривьера - Сочи» </w:t>
            </w:r>
          </w:p>
        </w:tc>
        <w:tc>
          <w:tcPr>
            <w:tcW w:w="1956" w:type="dxa"/>
          </w:tcPr>
          <w:p w:rsidR="005A64F5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ул. Платановая, 8А</w:t>
            </w:r>
          </w:p>
        </w:tc>
        <w:tc>
          <w:tcPr>
            <w:tcW w:w="1985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</w:p>
        </w:tc>
        <w:tc>
          <w:tcPr>
            <w:tcW w:w="3769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МУПК «Парки отдыха «Ривьера - Сочи»</w:t>
            </w:r>
          </w:p>
        </w:tc>
        <w:tc>
          <w:tcPr>
            <w:tcW w:w="1753" w:type="dxa"/>
          </w:tcPr>
          <w:p w:rsidR="005A64F5" w:rsidRPr="0024705F" w:rsidRDefault="005A64F5" w:rsidP="00D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64F5" w:rsidRPr="0024705F" w:rsidTr="005A64F5">
        <w:trPr>
          <w:trHeight w:val="707"/>
          <w:jc w:val="center"/>
        </w:trPr>
        <w:tc>
          <w:tcPr>
            <w:tcW w:w="793" w:type="dxa"/>
          </w:tcPr>
          <w:p w:rsidR="005A64F5" w:rsidRPr="005A64F5" w:rsidRDefault="005A64F5" w:rsidP="005A64F5">
            <w:pPr>
              <w:pStyle w:val="ae"/>
              <w:numPr>
                <w:ilvl w:val="0"/>
                <w:numId w:val="11"/>
              </w:numPr>
              <w:jc w:val="center"/>
            </w:pPr>
          </w:p>
        </w:tc>
        <w:tc>
          <w:tcPr>
            <w:tcW w:w="4481" w:type="dxa"/>
          </w:tcPr>
          <w:p w:rsidR="005A64F5" w:rsidRPr="0024705F" w:rsidRDefault="005A64F5" w:rsidP="00F7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Лазаревского филиала МУПК «Парки отдыха «Ривьера - Сочи» </w:t>
            </w:r>
          </w:p>
        </w:tc>
        <w:tc>
          <w:tcPr>
            <w:tcW w:w="1956" w:type="dxa"/>
          </w:tcPr>
          <w:p w:rsidR="005A64F5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ул. Павлова, 2</w:t>
            </w:r>
          </w:p>
        </w:tc>
        <w:tc>
          <w:tcPr>
            <w:tcW w:w="1985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</w:p>
        </w:tc>
        <w:tc>
          <w:tcPr>
            <w:tcW w:w="3769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МУПК «Парки отдыха «Ривьера - Сочи»</w:t>
            </w:r>
          </w:p>
        </w:tc>
        <w:tc>
          <w:tcPr>
            <w:tcW w:w="1753" w:type="dxa"/>
          </w:tcPr>
          <w:p w:rsidR="005A64F5" w:rsidRPr="0024705F" w:rsidRDefault="005A64F5" w:rsidP="00D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5A64F5" w:rsidRPr="0024705F" w:rsidTr="005A64F5">
        <w:trPr>
          <w:trHeight w:val="703"/>
          <w:jc w:val="center"/>
        </w:trPr>
        <w:tc>
          <w:tcPr>
            <w:tcW w:w="793" w:type="dxa"/>
          </w:tcPr>
          <w:p w:rsidR="005A64F5" w:rsidRPr="005A64F5" w:rsidRDefault="005A64F5" w:rsidP="005A64F5">
            <w:pPr>
              <w:pStyle w:val="ae"/>
              <w:numPr>
                <w:ilvl w:val="0"/>
                <w:numId w:val="11"/>
              </w:numPr>
              <w:jc w:val="center"/>
            </w:pPr>
          </w:p>
        </w:tc>
        <w:tc>
          <w:tcPr>
            <w:tcW w:w="4481" w:type="dxa"/>
          </w:tcPr>
          <w:p w:rsidR="005A64F5" w:rsidRPr="0024705F" w:rsidRDefault="005A64F5" w:rsidP="00F7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МБУК «РДК Центрального района» </w:t>
            </w:r>
          </w:p>
        </w:tc>
        <w:tc>
          <w:tcPr>
            <w:tcW w:w="1956" w:type="dxa"/>
          </w:tcPr>
          <w:p w:rsidR="005A64F5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район,</w:t>
            </w:r>
          </w:p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ул. Горького, 85</w:t>
            </w:r>
          </w:p>
        </w:tc>
        <w:tc>
          <w:tcPr>
            <w:tcW w:w="1985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</w:p>
        </w:tc>
        <w:tc>
          <w:tcPr>
            <w:tcW w:w="3769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1753" w:type="dxa"/>
          </w:tcPr>
          <w:p w:rsidR="005A64F5" w:rsidRPr="0024705F" w:rsidRDefault="005A64F5" w:rsidP="00D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64F5" w:rsidRPr="0024705F" w:rsidTr="005A64F5">
        <w:trPr>
          <w:trHeight w:val="686"/>
          <w:jc w:val="center"/>
        </w:trPr>
        <w:tc>
          <w:tcPr>
            <w:tcW w:w="793" w:type="dxa"/>
          </w:tcPr>
          <w:p w:rsidR="005A64F5" w:rsidRPr="005A64F5" w:rsidRDefault="005A64F5" w:rsidP="005A64F5">
            <w:pPr>
              <w:pStyle w:val="ae"/>
              <w:numPr>
                <w:ilvl w:val="0"/>
                <w:numId w:val="11"/>
              </w:numPr>
              <w:jc w:val="center"/>
            </w:pPr>
          </w:p>
        </w:tc>
        <w:tc>
          <w:tcPr>
            <w:tcW w:w="4481" w:type="dxa"/>
          </w:tcPr>
          <w:p w:rsidR="005A64F5" w:rsidRPr="0024705F" w:rsidRDefault="005A64F5" w:rsidP="00F7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Площадь у МБУК «</w:t>
            </w:r>
            <w:proofErr w:type="spellStart"/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национальных культур» </w:t>
            </w:r>
          </w:p>
        </w:tc>
        <w:tc>
          <w:tcPr>
            <w:tcW w:w="1956" w:type="dxa"/>
          </w:tcPr>
          <w:p w:rsidR="005A64F5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ул. Победы, 28</w:t>
            </w:r>
          </w:p>
        </w:tc>
        <w:tc>
          <w:tcPr>
            <w:tcW w:w="1985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</w:p>
        </w:tc>
        <w:tc>
          <w:tcPr>
            <w:tcW w:w="3769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1753" w:type="dxa"/>
          </w:tcPr>
          <w:p w:rsidR="005A64F5" w:rsidRPr="0024705F" w:rsidRDefault="005A64F5" w:rsidP="00D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5A64F5" w:rsidRPr="0024705F" w:rsidTr="005A64F5">
        <w:trPr>
          <w:trHeight w:val="696"/>
          <w:jc w:val="center"/>
        </w:trPr>
        <w:tc>
          <w:tcPr>
            <w:tcW w:w="793" w:type="dxa"/>
          </w:tcPr>
          <w:p w:rsidR="005A64F5" w:rsidRPr="005A64F5" w:rsidRDefault="005A64F5" w:rsidP="005A64F5">
            <w:pPr>
              <w:pStyle w:val="ae"/>
              <w:numPr>
                <w:ilvl w:val="0"/>
                <w:numId w:val="11"/>
              </w:numPr>
              <w:jc w:val="center"/>
            </w:pPr>
          </w:p>
        </w:tc>
        <w:tc>
          <w:tcPr>
            <w:tcW w:w="4481" w:type="dxa"/>
          </w:tcPr>
          <w:p w:rsidR="005A64F5" w:rsidRPr="0024705F" w:rsidRDefault="005A64F5" w:rsidP="00F7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МБУК «ГДК «Юбилейный» </w:t>
            </w:r>
          </w:p>
        </w:tc>
        <w:tc>
          <w:tcPr>
            <w:tcW w:w="1956" w:type="dxa"/>
          </w:tcPr>
          <w:p w:rsidR="005A64F5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район,</w:t>
            </w:r>
          </w:p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ул. Чехова, 48</w:t>
            </w:r>
            <w:proofErr w:type="gramStart"/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</w:p>
        </w:tc>
        <w:tc>
          <w:tcPr>
            <w:tcW w:w="3769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1753" w:type="dxa"/>
          </w:tcPr>
          <w:p w:rsidR="005A64F5" w:rsidRPr="0024705F" w:rsidRDefault="005A64F5" w:rsidP="00D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A64F5" w:rsidRPr="0024705F" w:rsidTr="005A64F5">
        <w:trPr>
          <w:trHeight w:val="705"/>
          <w:jc w:val="center"/>
        </w:trPr>
        <w:tc>
          <w:tcPr>
            <w:tcW w:w="793" w:type="dxa"/>
          </w:tcPr>
          <w:p w:rsidR="005A64F5" w:rsidRPr="005A64F5" w:rsidRDefault="005A64F5" w:rsidP="005A64F5">
            <w:pPr>
              <w:pStyle w:val="ae"/>
              <w:numPr>
                <w:ilvl w:val="0"/>
                <w:numId w:val="11"/>
              </w:numPr>
              <w:jc w:val="center"/>
            </w:pPr>
          </w:p>
        </w:tc>
        <w:tc>
          <w:tcPr>
            <w:tcW w:w="4481" w:type="dxa"/>
          </w:tcPr>
          <w:p w:rsidR="005A64F5" w:rsidRPr="0024705F" w:rsidRDefault="005A64F5" w:rsidP="00F7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247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Южного мола Сочинского морского торгового порта.</w:t>
            </w:r>
          </w:p>
        </w:tc>
        <w:tc>
          <w:tcPr>
            <w:tcW w:w="1956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1985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</w:p>
        </w:tc>
        <w:tc>
          <w:tcPr>
            <w:tcW w:w="3769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1753" w:type="dxa"/>
          </w:tcPr>
          <w:p w:rsidR="005A64F5" w:rsidRPr="0024705F" w:rsidRDefault="005A64F5" w:rsidP="00D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5A64F5" w:rsidRPr="0024705F" w:rsidTr="005A64F5">
        <w:trPr>
          <w:trHeight w:val="701"/>
          <w:jc w:val="center"/>
        </w:trPr>
        <w:tc>
          <w:tcPr>
            <w:tcW w:w="793" w:type="dxa"/>
          </w:tcPr>
          <w:p w:rsidR="005A64F5" w:rsidRPr="005A64F5" w:rsidRDefault="005A64F5" w:rsidP="005A64F5">
            <w:pPr>
              <w:pStyle w:val="ae"/>
              <w:numPr>
                <w:ilvl w:val="0"/>
                <w:numId w:val="11"/>
              </w:numPr>
              <w:jc w:val="center"/>
            </w:pPr>
          </w:p>
        </w:tc>
        <w:tc>
          <w:tcPr>
            <w:tcW w:w="4481" w:type="dxa"/>
          </w:tcPr>
          <w:p w:rsidR="005A64F5" w:rsidRPr="0024705F" w:rsidRDefault="005A64F5" w:rsidP="00F7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МАУК «СКФО» Зал органной и камерной</w:t>
            </w:r>
          </w:p>
        </w:tc>
        <w:tc>
          <w:tcPr>
            <w:tcW w:w="1956" w:type="dxa"/>
          </w:tcPr>
          <w:p w:rsidR="005A64F5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район,</w:t>
            </w:r>
          </w:p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Курортный проспект, 32</w:t>
            </w:r>
          </w:p>
        </w:tc>
        <w:tc>
          <w:tcPr>
            <w:tcW w:w="1985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</w:p>
        </w:tc>
        <w:tc>
          <w:tcPr>
            <w:tcW w:w="3769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1753" w:type="dxa"/>
          </w:tcPr>
          <w:p w:rsidR="005A64F5" w:rsidRPr="0024705F" w:rsidRDefault="005A64F5" w:rsidP="00D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64F5" w:rsidRPr="0024705F" w:rsidTr="005A64F5">
        <w:trPr>
          <w:trHeight w:val="697"/>
          <w:jc w:val="center"/>
        </w:trPr>
        <w:tc>
          <w:tcPr>
            <w:tcW w:w="793" w:type="dxa"/>
          </w:tcPr>
          <w:p w:rsidR="005A64F5" w:rsidRPr="005A64F5" w:rsidRDefault="005A64F5" w:rsidP="005A64F5">
            <w:pPr>
              <w:pStyle w:val="ae"/>
              <w:numPr>
                <w:ilvl w:val="0"/>
                <w:numId w:val="11"/>
              </w:numPr>
              <w:jc w:val="center"/>
            </w:pPr>
          </w:p>
        </w:tc>
        <w:tc>
          <w:tcPr>
            <w:tcW w:w="4481" w:type="dxa"/>
          </w:tcPr>
          <w:p w:rsidR="005A64F5" w:rsidRPr="0024705F" w:rsidRDefault="005A64F5" w:rsidP="00F7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1956" w:type="dxa"/>
          </w:tcPr>
          <w:p w:rsidR="005A64F5" w:rsidRDefault="005A64F5" w:rsidP="005A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64F5" w:rsidRPr="0024705F" w:rsidRDefault="005A64F5" w:rsidP="005A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ул. Октября 1/4</w:t>
            </w:r>
          </w:p>
        </w:tc>
        <w:tc>
          <w:tcPr>
            <w:tcW w:w="1985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</w:p>
        </w:tc>
        <w:tc>
          <w:tcPr>
            <w:tcW w:w="3769" w:type="dxa"/>
          </w:tcPr>
          <w:p w:rsidR="005A64F5" w:rsidRPr="0024705F" w:rsidRDefault="005A64F5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г. Сочи «Централизованная клубная система </w:t>
            </w:r>
            <w:proofErr w:type="spellStart"/>
            <w:r w:rsidRPr="0024705F">
              <w:rPr>
                <w:rFonts w:ascii="Times New Roman" w:hAnsi="Times New Roman" w:cs="Times New Roman"/>
                <w:bCs/>
                <w:sz w:val="24"/>
                <w:szCs w:val="24"/>
              </w:rPr>
              <w:t>Хостинского</w:t>
            </w:r>
            <w:proofErr w:type="spellEnd"/>
            <w:r w:rsidRPr="00247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1753" w:type="dxa"/>
          </w:tcPr>
          <w:p w:rsidR="005A64F5" w:rsidRPr="0024705F" w:rsidRDefault="005A64F5" w:rsidP="00D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</w:tbl>
    <w:p w:rsidR="00F727CF" w:rsidRDefault="00F727CF" w:rsidP="00245104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04" w:rsidRPr="00A802A5" w:rsidRDefault="00B02A8C" w:rsidP="00245104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02A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5104" w:rsidRPr="00A802A5">
        <w:rPr>
          <w:rFonts w:ascii="Times New Roman" w:hAnsi="Times New Roman" w:cs="Times New Roman"/>
          <w:b/>
          <w:sz w:val="24"/>
          <w:szCs w:val="24"/>
        </w:rPr>
        <w:t xml:space="preserve">ПЛЯЖИ </w:t>
      </w:r>
    </w:p>
    <w:tbl>
      <w:tblPr>
        <w:tblW w:w="14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516"/>
        <w:gridCol w:w="1982"/>
        <w:gridCol w:w="2011"/>
        <w:gridCol w:w="3717"/>
        <w:gridCol w:w="1773"/>
      </w:tblGrid>
      <w:tr w:rsidR="0091400E" w:rsidRPr="0024705F" w:rsidTr="0091400E">
        <w:trPr>
          <w:trHeight w:val="987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:rsidR="005A64F5" w:rsidRDefault="005A64F5" w:rsidP="005A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5A64F5" w:rsidRPr="0024705F" w:rsidRDefault="005A64F5" w:rsidP="005A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5A64F5" w:rsidRPr="0024705F" w:rsidRDefault="005A64F5" w:rsidP="00DD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пляжа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A64F5" w:rsidRPr="0024705F" w:rsidRDefault="005A64F5" w:rsidP="002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14">
              <w:rPr>
                <w:rFonts w:ascii="Times New Roman" w:hAnsi="Times New Roman" w:cs="Times New Roman"/>
                <w:sz w:val="24"/>
                <w:szCs w:val="24"/>
              </w:rPr>
              <w:t>Место расположени</w:t>
            </w:r>
            <w:r w:rsidR="00C15B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5A64F5" w:rsidRPr="0024705F" w:rsidRDefault="005A64F5" w:rsidP="00DD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3717" w:type="dxa"/>
            <w:shd w:val="clear" w:color="auto" w:fill="auto"/>
            <w:vAlign w:val="center"/>
            <w:hideMark/>
          </w:tcPr>
          <w:p w:rsidR="005A64F5" w:rsidRPr="0024705F" w:rsidRDefault="005A64F5" w:rsidP="00DD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Пользователь 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5A64F5" w:rsidRPr="0024705F" w:rsidRDefault="005A64F5" w:rsidP="009D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ичест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людей</w:t>
            </w:r>
          </w:p>
        </w:tc>
      </w:tr>
      <w:tr w:rsidR="0091400E" w:rsidRPr="0024705F" w:rsidTr="0091400E">
        <w:trPr>
          <w:trHeight w:val="412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pStyle w:val="ae"/>
              <w:ind w:left="0"/>
              <w:jc w:val="center"/>
              <w:rPr>
                <w:color w:val="000000"/>
              </w:rPr>
            </w:pPr>
            <w:r w:rsidRPr="0091400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 полоса "Аше, правая сторона"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Арнела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561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 полоса "Аше, левая сторона"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"Юридическая компания "Оформитель"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431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 полоса "Нептун" (ЛАЗУРНЫЙ БЕРЕГ)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Мизгирева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580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 полоса "Фламинго"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"Снежана"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1000</w:t>
            </w:r>
          </w:p>
        </w:tc>
      </w:tr>
      <w:tr w:rsidR="0091400E" w:rsidRPr="0024705F" w:rsidTr="0091400E">
        <w:trPr>
          <w:trHeight w:val="316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 полоса "Дельфин"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пляж"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1000</w:t>
            </w:r>
          </w:p>
        </w:tc>
      </w:tr>
      <w:tr w:rsidR="0091400E" w:rsidRPr="0024705F" w:rsidTr="0091400E">
        <w:trPr>
          <w:trHeight w:val="414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 полоса "Свирский"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"Черноморец"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1000</w:t>
            </w:r>
          </w:p>
        </w:tc>
      </w:tr>
      <w:tr w:rsidR="0091400E" w:rsidRPr="0024705F" w:rsidTr="0091400E">
        <w:trPr>
          <w:trHeight w:val="279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"Морская звезда"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Исмаилов И.К.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1000</w:t>
            </w:r>
          </w:p>
        </w:tc>
      </w:tr>
      <w:tr w:rsidR="0091400E" w:rsidRPr="0024705F" w:rsidTr="0091400E">
        <w:trPr>
          <w:trHeight w:val="283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"Морской бриз"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"Форвард"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1000</w:t>
            </w:r>
          </w:p>
        </w:tc>
      </w:tr>
      <w:tr w:rsidR="0091400E" w:rsidRPr="0024705F" w:rsidTr="0091400E">
        <w:trPr>
          <w:trHeight w:val="543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tabs>
                <w:tab w:val="left" w:pos="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 полоса "У судоверфи"</w:t>
            </w:r>
          </w:p>
          <w:p w:rsidR="005A64F5" w:rsidRPr="0024705F" w:rsidRDefault="005A64F5" w:rsidP="00F727CF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"Коктейль-бар"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00E" w:rsidRPr="0024705F" w:rsidTr="0091400E">
        <w:trPr>
          <w:trHeight w:val="271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Атагян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1000</w:t>
            </w:r>
          </w:p>
        </w:tc>
      </w:tr>
      <w:tr w:rsidR="0091400E" w:rsidRPr="0024705F" w:rsidTr="0091400E">
        <w:trPr>
          <w:trHeight w:val="275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Атагян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1000</w:t>
            </w:r>
          </w:p>
        </w:tc>
      </w:tr>
      <w:tr w:rsidR="0091400E" w:rsidRPr="0024705F" w:rsidTr="0091400E">
        <w:trPr>
          <w:trHeight w:val="563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 полоса "напротив ДОЛ Салют" (КАЛИПСО)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Павлидис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Д.П.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2C3F45">
        <w:trPr>
          <w:trHeight w:val="631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"Взморье" (пляж КОРОНА)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"Производственно-коммерческая фирма "Корона"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685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в районе турбазы "Чайка"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Дворянинова Л.В.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695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"Лагуна"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Плешаков А.Ю.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563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 полоса "Марсель"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"Строительная компания"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699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Солоники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Дзыконян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709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 полоса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Волконка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Наврозов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703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Каткова Щель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Схадая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686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 полоса "Головинка, правая сторона"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Авакян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696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"Головинка, левая сторона"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"Аква-2014"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705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"Якорная щель"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Хмелева А.Р.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735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</w:t>
            </w: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беранда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Магамедов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703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"Штиль"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Паю Е.В.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146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"Вардане-2"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Мильчевский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703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Вардане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Горностаева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1000</w:t>
            </w:r>
          </w:p>
        </w:tc>
      </w:tr>
      <w:tr w:rsidR="0091400E" w:rsidRPr="0024705F" w:rsidTr="0091400E">
        <w:trPr>
          <w:trHeight w:val="686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"Комплимент"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Мильчевский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645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правая сторона от реки"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Мильчевский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637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"Прозрачный"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пляж"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1000</w:t>
            </w:r>
          </w:p>
        </w:tc>
      </w:tr>
      <w:tr w:rsidR="0091400E" w:rsidRPr="0024705F" w:rsidTr="0091400E">
        <w:trPr>
          <w:trHeight w:val="703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Береговая полоса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(эллинги)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Михайлов А.А.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699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Песчанный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берег"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Напсо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677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"Морская"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Напсо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703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Bleak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Гореленков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686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Пляж ОАО санаторий    « Магадан»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санаторий « Магадан»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690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"Платан"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"Платан"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699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 полоса "Аквамарин"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Петрова М.А.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711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 полоса "Горный воздух", справа от реки 100 м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Саитов М.М.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703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"Горный воздух"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«ЛОК Горный воздух»  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701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516" w:type="dxa"/>
            <w:shd w:val="clear" w:color="auto" w:fill="auto"/>
          </w:tcPr>
          <w:p w:rsidR="005A64F5" w:rsidRPr="0035351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"Дружба"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Никсарян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600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"Дагомыс"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Корних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1000</w:t>
            </w:r>
          </w:p>
        </w:tc>
      </w:tr>
      <w:tr w:rsidR="0091400E" w:rsidRPr="0024705F" w:rsidTr="0091400E">
        <w:trPr>
          <w:trHeight w:val="738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"Ласточка"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Пожидаева Я.В.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615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Светлячек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АэроИмиджСочи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656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"Ривьера"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Петренко В.Н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603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им. М. Тореза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Щукин В.С.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753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"Русалочка"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"Триумф"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715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"Приморский"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"Морской скат"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1000</w:t>
            </w:r>
          </w:p>
        </w:tc>
      </w:tr>
      <w:tr w:rsidR="0091400E" w:rsidRPr="0024705F" w:rsidTr="0091400E">
        <w:trPr>
          <w:trHeight w:val="562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"Цирк"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Петренко В.Н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482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"Мацеста"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Кравчук О.Т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315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"Робинзон"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Симонова 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00E" w:rsidRPr="0024705F" w:rsidTr="0091400E">
        <w:trPr>
          <w:trHeight w:val="447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</w:t>
            </w: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ж"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Южный-1"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Градинвест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1000</w:t>
            </w:r>
          </w:p>
        </w:tc>
      </w:tr>
      <w:tr w:rsidR="0091400E" w:rsidRPr="0024705F" w:rsidTr="0091400E">
        <w:trPr>
          <w:trHeight w:val="425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 полоса "Вагонное депо"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Дорогинина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441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"Огонек-2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"Формула успеха"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1000</w:t>
            </w:r>
          </w:p>
        </w:tc>
      </w:tr>
      <w:tr w:rsidR="0091400E" w:rsidRPr="0024705F" w:rsidTr="0091400E">
        <w:trPr>
          <w:trHeight w:val="433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"Огонек-1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Варданян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Д.Т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1000</w:t>
            </w:r>
          </w:p>
        </w:tc>
      </w:tr>
      <w:tr w:rsidR="0091400E" w:rsidRPr="0024705F" w:rsidTr="0091400E">
        <w:trPr>
          <w:trHeight w:val="398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"Чайка-1"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Дорогинина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1000</w:t>
            </w:r>
          </w:p>
        </w:tc>
      </w:tr>
      <w:tr w:rsidR="0091400E" w:rsidRPr="0024705F" w:rsidTr="0091400E">
        <w:trPr>
          <w:trHeight w:val="417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пляж "Чайка"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Дорогинина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50-200</w:t>
            </w:r>
          </w:p>
        </w:tc>
      </w:tr>
      <w:tr w:rsidR="0091400E" w:rsidRPr="0024705F" w:rsidTr="0091400E">
        <w:trPr>
          <w:trHeight w:val="423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"Чайка-2"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Дорогинина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416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"Жемчужина Сочи"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"Зеленый рай"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421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Мзымта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"Имеретинская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ривьера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399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</w:t>
            </w: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ж"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Имеретинка-1"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"Роза-Хутор"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433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</w:t>
            </w: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ж"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Имеретинка-2"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Третенко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385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</w:t>
            </w: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ж"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Имеретинка-3"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Наврозов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  <w:tr w:rsidR="0091400E" w:rsidRPr="0024705F" w:rsidTr="0091400E">
        <w:trPr>
          <w:trHeight w:val="359"/>
          <w:jc w:val="center"/>
        </w:trPr>
        <w:tc>
          <w:tcPr>
            <w:tcW w:w="840" w:type="dxa"/>
            <w:shd w:val="clear" w:color="auto" w:fill="auto"/>
          </w:tcPr>
          <w:p w:rsidR="005A64F5" w:rsidRPr="0091400E" w:rsidRDefault="0091400E" w:rsidP="0091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4516" w:type="dxa"/>
            <w:shd w:val="clear" w:color="auto" w:fill="auto"/>
          </w:tcPr>
          <w:p w:rsidR="005A64F5" w:rsidRPr="0024705F" w:rsidRDefault="005A64F5" w:rsidP="00F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</w:t>
            </w: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ж"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Имеретинка-4"</w:t>
            </w:r>
          </w:p>
        </w:tc>
        <w:tc>
          <w:tcPr>
            <w:tcW w:w="1982" w:type="dxa"/>
            <w:shd w:val="clear" w:color="auto" w:fill="auto"/>
          </w:tcPr>
          <w:p w:rsidR="005A64F5" w:rsidRPr="0024705F" w:rsidRDefault="005A64F5" w:rsidP="0035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717" w:type="dxa"/>
            <w:shd w:val="clear" w:color="auto" w:fill="auto"/>
            <w:hideMark/>
          </w:tcPr>
          <w:p w:rsidR="005A64F5" w:rsidRPr="0024705F" w:rsidRDefault="005A64F5" w:rsidP="00DD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Наврозов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773" w:type="dxa"/>
            <w:shd w:val="clear" w:color="auto" w:fill="auto"/>
            <w:hideMark/>
          </w:tcPr>
          <w:p w:rsidR="005A64F5" w:rsidRPr="0024705F" w:rsidRDefault="005A64F5" w:rsidP="009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200-1000</w:t>
            </w:r>
          </w:p>
        </w:tc>
      </w:tr>
    </w:tbl>
    <w:p w:rsidR="00F727CF" w:rsidRPr="00F727CF" w:rsidRDefault="00F727CF" w:rsidP="00F727C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27CF" w:rsidRDefault="00F727CF" w:rsidP="00F727C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245104" w:rsidRDefault="00245104" w:rsidP="00F727C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</w:p>
    <w:p w:rsidR="00245104" w:rsidRPr="00925EDA" w:rsidRDefault="00245104" w:rsidP="00F727C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Возможно дополнение и корректировка перечней объектов</w:t>
      </w:r>
      <w:r>
        <w:rPr>
          <w:rFonts w:ascii="Times New Roman" w:hAnsi="Times New Roman" w:cs="Times New Roman"/>
          <w:sz w:val="28"/>
          <w:szCs w:val="28"/>
        </w:rPr>
        <w:t>, при изменении действующего законодательства РФ, в части касающейся.</w:t>
      </w:r>
    </w:p>
    <w:p w:rsidR="00567D87" w:rsidRPr="00567D87" w:rsidRDefault="00567D87" w:rsidP="00D3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87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567D87" w:rsidRPr="00567D87" w:rsidRDefault="00567D87" w:rsidP="00D30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87">
        <w:rPr>
          <w:rFonts w:ascii="Times New Roman" w:hAnsi="Times New Roman" w:cs="Times New Roman"/>
          <w:b/>
          <w:sz w:val="24"/>
          <w:szCs w:val="24"/>
        </w:rPr>
        <w:t xml:space="preserve">МЕСТ МАССОВОГО ПРЕБЫВАНИЯ ЛЮДЕЙ И ОБЪЕКТОВ (ТЕРРИТОРИЙ) В ПРЕДЕЛАХ ГОРОДА СОЧИ, ПОДЛЕЖАЩИХ </w:t>
      </w:r>
      <w:r w:rsidR="00245104">
        <w:rPr>
          <w:rFonts w:ascii="Times New Roman" w:hAnsi="Times New Roman" w:cs="Times New Roman"/>
          <w:b/>
          <w:sz w:val="24"/>
          <w:szCs w:val="24"/>
        </w:rPr>
        <w:t xml:space="preserve">ПЕРВООЧЕРЕДНОЙ АНТИТЕРРОРИСТИЧЕСКОЙ ЗАЩИТЕ, </w:t>
      </w:r>
      <w:r w:rsidRPr="00567D87">
        <w:rPr>
          <w:rFonts w:ascii="Times New Roman" w:hAnsi="Times New Roman" w:cs="Times New Roman"/>
          <w:b/>
          <w:sz w:val="24"/>
          <w:szCs w:val="24"/>
        </w:rPr>
        <w:t xml:space="preserve">КАТЕГОРИРОВАНИЮ И ПАСПОРТИЗАЦИИ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2835"/>
        <w:gridCol w:w="2268"/>
        <w:gridCol w:w="2552"/>
        <w:gridCol w:w="1134"/>
        <w:gridCol w:w="708"/>
      </w:tblGrid>
      <w:tr w:rsidR="00567D87" w:rsidRPr="00567D87" w:rsidTr="00F727CF">
        <w:trPr>
          <w:trHeight w:val="204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AD3" w:rsidRDefault="00871AD3" w:rsidP="00D3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7D87" w:rsidRPr="00567D87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7D8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AD3" w:rsidRDefault="00871AD3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D87" w:rsidRPr="00F157CF" w:rsidRDefault="00B02A8C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B0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727CF" w:rsidRPr="00F157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ОБЪЕКТЫ ОБРАЗОВАНИЯ И НАУКИ </w:t>
            </w:r>
          </w:p>
          <w:p w:rsidR="00567D87" w:rsidRPr="00567D87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87" w:rsidRPr="00567D87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D87" w:rsidRPr="00567D87" w:rsidTr="00F727CF">
        <w:trPr>
          <w:trHeight w:val="570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Общеобразовательные организации </w:t>
            </w:r>
          </w:p>
        </w:tc>
      </w:tr>
      <w:tr w:rsidR="00567D87" w:rsidRPr="00567D87" w:rsidTr="00FD3150">
        <w:trPr>
          <w:trHeight w:val="570"/>
        </w:trPr>
        <w:tc>
          <w:tcPr>
            <w:tcW w:w="708" w:type="dxa"/>
            <w:shd w:val="clear" w:color="auto" w:fill="auto"/>
            <w:vAlign w:val="center"/>
            <w:hideMark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67D87" w:rsidRPr="00F727CF" w:rsidRDefault="00C15B0B" w:rsidP="0026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расположения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собственности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Принадлежность</w:t>
            </w:r>
          </w:p>
        </w:tc>
        <w:tc>
          <w:tcPr>
            <w:tcW w:w="1842" w:type="dxa"/>
            <w:gridSpan w:val="2"/>
          </w:tcPr>
          <w:p w:rsidR="00F727CF" w:rsidRDefault="00567D87" w:rsidP="00F72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Максимальное количество </w:t>
            </w:r>
          </w:p>
          <w:p w:rsidR="00567D87" w:rsidRPr="00F727CF" w:rsidRDefault="00567D87" w:rsidP="00F72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людей </w:t>
            </w:r>
          </w:p>
        </w:tc>
      </w:tr>
      <w:tr w:rsidR="00567D87" w:rsidRPr="00567D87" w:rsidTr="002C3F45">
        <w:trPr>
          <w:trHeight w:val="875"/>
        </w:trPr>
        <w:tc>
          <w:tcPr>
            <w:tcW w:w="708" w:type="dxa"/>
            <w:shd w:val="clear" w:color="000000" w:fill="FFFFFF"/>
            <w:noWrap/>
          </w:tcPr>
          <w:p w:rsidR="00567D87" w:rsidRPr="002C3F45" w:rsidRDefault="002C3F45" w:rsidP="002C3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F727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гимназия №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D3150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354000, г. Сочи, ул. Юных ленинцев, 5/1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727CF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</w:tr>
      <w:tr w:rsidR="00567D87" w:rsidRPr="00567D87" w:rsidTr="002C3F45">
        <w:trPr>
          <w:trHeight w:val="731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FD3150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354000, г. Сочи, ул.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Кубанская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FD3150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11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354068, г. Сочи, ул. Чехова, 37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гимназия №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FD3150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354003, г. Сочи, ул.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Абрикосовая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23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FD3150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AC7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354065, г. Сочи, ул. Чайковского, 7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автономное учреждение Гимназия №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FD3150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354000, г. Сочи, ул.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FD3150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Сочи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атамана С.И. Белого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AC7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354068, г. Сочи, ул. Чехова, 23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="00FD3150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AC7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354068, г. Сочи, ул.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Донская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="00FD3150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AC7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354057, г. Сочи, ул. </w:t>
            </w:r>
            <w:proofErr w:type="spell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Чебрикова</w:t>
            </w:r>
            <w:proofErr w:type="spell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="00FD3150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AC7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354057, г. Сочи, ул.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Туапсинская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9" w:type="dxa"/>
            <w:shd w:val="clear" w:color="auto" w:fill="auto"/>
          </w:tcPr>
          <w:p w:rsidR="000A3366" w:rsidRDefault="00567D87" w:rsidP="000A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гимназия 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  <w:p w:rsidR="00567D87" w:rsidRPr="00F727CF" w:rsidRDefault="00FD3150" w:rsidP="000A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Сочи 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Н.Н. Белоусова 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AC7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354003, г. Сочи, ул. 60 лет ВЛКСМ, 12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="00FD3150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11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354003, г. Сочи, ул. Труда, 29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79" w:type="dxa"/>
            <w:shd w:val="clear" w:color="auto" w:fill="auto"/>
          </w:tcPr>
          <w:p w:rsidR="000A3366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лицей №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  <w:p w:rsidR="00567D87" w:rsidRPr="00F727CF" w:rsidRDefault="00FD3150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354008, г. Сочи, ул.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Виноградная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E7583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FD3150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87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354071, г. Сочи, Цветной бульвар, 40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FD3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гимназия 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</w:t>
            </w:r>
            <w:r w:rsidR="00FD3150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354003, г. Сочи, ул. Макаренко, 31, ул.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Вишневая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1058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вечерняя (сменная) общеобразовательная школа №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3150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AC7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354000, г. Сочи, ул. Горького, 44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школа-детский сад №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  <w:r w:rsidR="00FD3150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354053, г. Сочи, ул. Крымская, 22</w:t>
            </w:r>
          </w:p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школа-детский сад №</w:t>
            </w:r>
            <w:r w:rsid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  <w:r w:rsidR="00FD3150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354000, г. Сочи, ул. Воровского, 51</w:t>
            </w:r>
          </w:p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79" w:type="dxa"/>
            <w:shd w:val="clear" w:color="auto" w:fill="auto"/>
            <w:hideMark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Лицей № 3 </w:t>
            </w:r>
            <w:r w:rsidR="00FD3150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354067, г. Сочи, ул. Ушинского, 3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679" w:type="dxa"/>
            <w:shd w:val="clear" w:color="auto" w:fill="auto"/>
            <w:hideMark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гимназия № 5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354037, г. Сочи, ул.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Адлерская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</w:tr>
      <w:tr w:rsidR="00567D87" w:rsidRPr="00567D87" w:rsidTr="002C3F45">
        <w:trPr>
          <w:trHeight w:val="646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79" w:type="dxa"/>
            <w:shd w:val="clear" w:color="auto" w:fill="auto"/>
            <w:hideMark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Гимназия № 9 имени Н. Островского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354002, г. Сочи, ул. </w:t>
            </w:r>
            <w:proofErr w:type="spell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Бытха</w:t>
            </w:r>
            <w:proofErr w:type="spell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</w:tr>
      <w:tr w:rsidR="00567D87" w:rsidRPr="00567D87" w:rsidTr="002C3F45">
        <w:trPr>
          <w:trHeight w:val="765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79" w:type="dxa"/>
            <w:shd w:val="clear" w:color="auto" w:fill="auto"/>
            <w:hideMark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11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354024, г. Сочи, ул. </w:t>
            </w:r>
            <w:proofErr w:type="spell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Чекменева</w:t>
            </w:r>
            <w:proofErr w:type="spell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79" w:type="dxa"/>
            <w:shd w:val="clear" w:color="auto" w:fill="auto"/>
            <w:hideMark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гимназия № 16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354054, г. Сочи, ул. </w:t>
            </w:r>
            <w:proofErr w:type="spell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Бытха</w:t>
            </w:r>
            <w:proofErr w:type="spell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57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</w:t>
            </w:r>
          </w:p>
        </w:tc>
      </w:tr>
      <w:tr w:rsidR="00567D87" w:rsidRPr="00567D87" w:rsidTr="002C3F45">
        <w:trPr>
          <w:trHeight w:val="765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679" w:type="dxa"/>
            <w:shd w:val="clear" w:color="auto" w:fill="auto"/>
            <w:hideMark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18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354066, г. Сочи, ул.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Апшеронская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679" w:type="dxa"/>
            <w:shd w:val="clear" w:color="auto" w:fill="auto"/>
            <w:hideMark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лицей № 22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354002, г. Сочи, ул. Учительская, 19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</w:tr>
      <w:tr w:rsidR="00567D87" w:rsidRPr="00567D87" w:rsidTr="002C3F45">
        <w:trPr>
          <w:trHeight w:val="415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679" w:type="dxa"/>
            <w:shd w:val="clear" w:color="auto" w:fill="auto"/>
            <w:hideMark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основная общеобразовательная школа № 44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354055, г. Сочи, с. </w:t>
            </w:r>
            <w:proofErr w:type="spell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Пластунка</w:t>
            </w:r>
            <w:proofErr w:type="spell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Джапаридзе, 47А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567D87" w:rsidRPr="00567D87" w:rsidTr="002C3F45">
        <w:trPr>
          <w:trHeight w:val="765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679" w:type="dxa"/>
            <w:shd w:val="clear" w:color="auto" w:fill="auto"/>
            <w:hideMark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основная общеобразовательная школа № 55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354078, г. Сочи, с. </w:t>
            </w:r>
            <w:proofErr w:type="spell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Измайловка</w:t>
            </w:r>
            <w:proofErr w:type="spell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 Калиновый, 22а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567D87" w:rsidRPr="00567D87" w:rsidTr="002C3F45">
        <w:trPr>
          <w:trHeight w:val="765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679" w:type="dxa"/>
            <w:shd w:val="clear" w:color="auto" w:fill="auto"/>
            <w:hideMark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57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354081, г. Сочи, с. Прогресс, ул.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46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25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354340, г. Сочи, ул. Ульянова, 55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26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354382, г. Сочи, ул. Голубые Дали, 60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27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354341, г. Сочи, ул. Ленина, 147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28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354341, г. Сочи,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 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29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354397, г. Сочи, с.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31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354341, г. Сочи, ул. Просвещения, 102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основная общеобразовательная школа № 43 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354391, г. Сочи,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 Красная Воля, ул. Школьная, 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38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354349, г. Сочи, ул.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основная общеобразовательная школа № 48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354386, г. Сочи, с.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Галицино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Батайская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49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354340, г. Сочи, ул. Богдана Хмельницкого, 24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53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354395, г. Сочи, ул. Гастелло, 29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</w:tr>
      <w:tr w:rsidR="00567D87" w:rsidRPr="00567D87" w:rsidTr="002C3F45">
        <w:trPr>
          <w:trHeight w:val="131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основная общеобразовательная школа № 56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354389, г. Сочи, с. Калиновое Озеро, ул. Котельная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Лицей № 59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354341, г. Сочи, ул.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65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354392, г. Сочи,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. Красная Поляна, ул.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Турчинского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567D87" w:rsidRPr="00567D87" w:rsidTr="002C3F45">
        <w:trPr>
          <w:trHeight w:val="272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66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354393, г. Сочи, с.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ул. Некрасова, 4А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67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354396, г. Сочи,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 Черешня, ул. Владимировская, 67/1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100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354375, г. Сочи, ул. Худякова, 15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</w:tr>
      <w:tr w:rsidR="00567D87" w:rsidRPr="00567D87" w:rsidTr="002C3F45">
        <w:trPr>
          <w:trHeight w:val="116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№75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А.П. Малышева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354201,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Лазаревское, ул. Победы, 101/2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</w:tr>
      <w:tr w:rsidR="00567D87" w:rsidRPr="00567D87" w:rsidTr="002C3F45">
        <w:trPr>
          <w:trHeight w:val="415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гимназия № 76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354207,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Дагомыс, ул. Гайдара, 11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</w:tr>
      <w:tr w:rsidR="00567D87" w:rsidRPr="00567D87" w:rsidTr="002C3F45">
        <w:trPr>
          <w:trHeight w:val="273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№77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354208,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ул. Астраханская, 7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№78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354202,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Головинка, ул. Центральная, 93А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№79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354203,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Макопсе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ул. Свободы, 30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80    г. Сочи имени Героя Советского Союза Д.Л. Калараша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354200,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Лазаревское, ул. Калараш, 99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основная общеобразовательная школа №81    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354234,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Волковка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ул. Космическая, 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567D87" w:rsidRPr="00567D87" w:rsidTr="002C3F45">
        <w:trPr>
          <w:trHeight w:val="93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82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354207,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Дагомыс, ул.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150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</w:tr>
      <w:tr w:rsidR="00567D87" w:rsidRPr="00567D87" w:rsidTr="002C3F45">
        <w:trPr>
          <w:trHeight w:val="415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№83     г. Сочи  имени Героя Советского Союза Д.М.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Языджяна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11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354212,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Каткова Щель, ул. Магистральная, 27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567D87" w:rsidRPr="00567D87" w:rsidTr="002C3F45">
        <w:trPr>
          <w:trHeight w:val="982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№84    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354204,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Совет-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Квадже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ул. Сибирская, 9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№85    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354236,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Сергей-Поле, пер.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Прудный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№86    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354231,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-Дере, ул. Курчатова, 11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567D87" w:rsidRPr="00567D87" w:rsidTr="002C3F45">
        <w:trPr>
          <w:trHeight w:val="9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№87    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354208, г. Сочи,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Горное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Лооская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567D87" w:rsidRPr="00567D87" w:rsidTr="002C3F45">
        <w:trPr>
          <w:trHeight w:val="1034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№88      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354213,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Верхняя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Беранда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ул. Араратская, 16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№89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354209,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Вардане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ул. Молодежная, 36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</w:tr>
      <w:tr w:rsidR="00567D87" w:rsidRPr="00567D87" w:rsidTr="002C3F45">
        <w:trPr>
          <w:trHeight w:val="273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№90 г. Сочи имени героя Советского Союза А.А.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354202,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аул Большой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102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№91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354213,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Якорная Щель, ул. Главная, 66А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567D87" w:rsidRPr="00567D87" w:rsidTr="002C3F45">
        <w:trPr>
          <w:trHeight w:val="554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№92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354233,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Солоники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Солоники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основная общеобразовательная школа №93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354205,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Аше, ул. Туристская, 23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№94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354235,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аул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Хаджико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ул. Левобережная, 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Лицей №95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354201,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ул. Победы, 101/1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567D87" w:rsidRPr="00567D87" w:rsidTr="002C3F45">
        <w:trPr>
          <w:trHeight w:val="510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tabs>
                <w:tab w:val="left" w:pos="0"/>
              </w:tabs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№96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354237,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Харциз-1, ул. Лучевая, 7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7D87" w:rsidRPr="00567D87" w:rsidTr="002C3F45">
        <w:trPr>
          <w:trHeight w:val="273"/>
        </w:trPr>
        <w:tc>
          <w:tcPr>
            <w:tcW w:w="708" w:type="dxa"/>
            <w:shd w:val="clear" w:color="000000" w:fill="FFFFFF"/>
            <w:noWrap/>
          </w:tcPr>
          <w:p w:rsidR="00567D87" w:rsidRPr="00F727CF" w:rsidRDefault="002C3F45" w:rsidP="002C3F4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основная общеобразовательная школа №97 им. А.С.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Авджяна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354207,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Барановка, ул. Золотая, 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67D87" w:rsidRPr="00567D87" w:rsidTr="002C3F45">
        <w:trPr>
          <w:trHeight w:val="1123"/>
        </w:trPr>
        <w:tc>
          <w:tcPr>
            <w:tcW w:w="708" w:type="dxa"/>
            <w:shd w:val="clear" w:color="000000" w:fill="FFFFFF"/>
            <w:noWrap/>
          </w:tcPr>
          <w:p w:rsidR="00567D87" w:rsidRPr="002C3F45" w:rsidRDefault="002C3F45" w:rsidP="002C3F45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4679" w:type="dxa"/>
            <w:shd w:val="clear" w:color="000000" w:fill="FFFFFF"/>
          </w:tcPr>
          <w:p w:rsidR="00567D87" w:rsidRPr="00F727CF" w:rsidRDefault="00567D87" w:rsidP="00F7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основная общеобразовательная школа №99 г. Сочи имени Героя России Д.Д.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Тормахова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354200,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Лазаревское, пер. Павлова, 18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FC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F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567D87" w:rsidRPr="00567D87" w:rsidTr="00D30730">
        <w:trPr>
          <w:trHeight w:val="603"/>
        </w:trPr>
        <w:tc>
          <w:tcPr>
            <w:tcW w:w="708" w:type="dxa"/>
            <w:shd w:val="clear" w:color="auto" w:fill="auto"/>
          </w:tcPr>
          <w:p w:rsidR="00567D87" w:rsidRPr="00F727CF" w:rsidRDefault="00567D87" w:rsidP="00D307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6" w:type="dxa"/>
            <w:gridSpan w:val="6"/>
            <w:shd w:val="clear" w:color="auto" w:fill="auto"/>
            <w:vAlign w:val="center"/>
          </w:tcPr>
          <w:p w:rsidR="00567D87" w:rsidRPr="00F727CF" w:rsidRDefault="00567D87" w:rsidP="00D307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567D87" w:rsidRPr="00567D87" w:rsidTr="00D30730">
        <w:trPr>
          <w:trHeight w:val="1136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D3073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5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354000,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улица Советская, дом 57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D3073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общеразвивающего вида № 6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354065, г. Сочи, улица Гагарина,</w:t>
            </w:r>
            <w:r w:rsidR="003D4DA9"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</w:tr>
      <w:tr w:rsidR="00567D87" w:rsidRPr="00567D87" w:rsidTr="00D30730">
        <w:trPr>
          <w:trHeight w:val="123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D3073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компенсирующего вида № 11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354065, г. Сочи, Центральный район,</w:t>
            </w:r>
            <w:r w:rsidR="003D4DA9"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ул. Гагарина, дом № 17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567D87" w:rsidRPr="00567D87" w:rsidTr="00D30730">
        <w:trPr>
          <w:trHeight w:val="115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D3073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C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17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354065 г. Сочи,</w:t>
            </w:r>
            <w:r w:rsidR="003D4DA9"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улица Гагарина, дом 15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</w:tr>
      <w:tr w:rsidR="00567D87" w:rsidRPr="00567D87" w:rsidTr="002C3F45">
        <w:trPr>
          <w:trHeight w:val="1287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D3073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C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центр развития ребенка - детский сад № 19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354003, г. Сочи, Центральный район, улица Абрикосовая, дом 11 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</w:tr>
      <w:tr w:rsidR="00567D87" w:rsidRPr="00567D87" w:rsidTr="002C3F45">
        <w:trPr>
          <w:trHeight w:val="1459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D3073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C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№ 23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354008, г. Сочи,  улица Санаторная, дом 40 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</w:tr>
      <w:tr w:rsidR="00567D87" w:rsidRPr="00567D87" w:rsidTr="002C3F45">
        <w:trPr>
          <w:trHeight w:val="1265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32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354068,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улица Донская, дом  96а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</w:t>
            </w:r>
          </w:p>
        </w:tc>
      </w:tr>
      <w:tr w:rsidR="00567D87" w:rsidRPr="00567D87" w:rsidTr="002C3F45">
        <w:trPr>
          <w:trHeight w:val="128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33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354071,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улица Гагарина, дом 64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</w:tr>
      <w:tr w:rsidR="00567D87" w:rsidRPr="00567D87" w:rsidTr="002C3F45">
        <w:trPr>
          <w:trHeight w:val="1258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 № 34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354071,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улица Клубничная, дом 30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575</w:t>
            </w:r>
          </w:p>
        </w:tc>
      </w:tr>
      <w:tr w:rsidR="00567D87" w:rsidRPr="00567D87" w:rsidTr="00FD3150">
        <w:trPr>
          <w:trHeight w:val="668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№ 35 г. Сочи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354003, г. Сочи, Труда, 6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D3150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39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354057, г. Сочи, переулок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дом 3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</w:t>
            </w:r>
          </w:p>
        </w:tc>
      </w:tr>
      <w:tr w:rsidR="00567D87" w:rsidRPr="00567D87" w:rsidTr="0026093F">
        <w:trPr>
          <w:trHeight w:val="273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компенсирующего вида № 40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354057,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переулок Безымянный, дом 9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67D87" w:rsidRPr="00567D87" w:rsidTr="00FD3150">
        <w:trPr>
          <w:trHeight w:val="27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№ 45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354065,г. Сочи,</w:t>
            </w:r>
          </w:p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ул. Цветной бульвар, 32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общеразвивающего вида № 47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354065, г. Сочи, ул. Цветной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ульвар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дом № 30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№ 69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354065, г. Сочи,</w:t>
            </w:r>
            <w:r w:rsidR="00AC77D2"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улица Цветной бульвар, дом 18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293</w:t>
            </w:r>
          </w:p>
        </w:tc>
      </w:tr>
      <w:tr w:rsidR="00567D87" w:rsidRPr="00567D87" w:rsidTr="00D30730">
        <w:trPr>
          <w:trHeight w:val="1265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общеразвивающего вида № 78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354008, г. Сочи, улица Пирогова, дом 3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</w:tr>
      <w:tr w:rsidR="00567D87" w:rsidRPr="00567D87" w:rsidTr="00D30730">
        <w:trPr>
          <w:trHeight w:val="128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общеразвивающего вида № 79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354057Сочи г.,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ул., 1,а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478</w:t>
            </w:r>
          </w:p>
        </w:tc>
      </w:tr>
      <w:tr w:rsidR="00567D87" w:rsidRPr="00567D87" w:rsidTr="00D30730">
        <w:trPr>
          <w:trHeight w:val="1167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81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354071, г. Сочи, ул. Чайковского, дом 47а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</w:t>
            </w:r>
          </w:p>
        </w:tc>
      </w:tr>
      <w:tr w:rsidR="00567D87" w:rsidRPr="00567D87" w:rsidTr="00D30730">
        <w:trPr>
          <w:trHeight w:val="1183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№ 82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354068 г. Сочи, ул. Чехова дом 25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</w:tr>
      <w:tr w:rsidR="00567D87" w:rsidRPr="00567D87" w:rsidTr="00D30730">
        <w:trPr>
          <w:trHeight w:val="1213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центр развития ребенка - детский сад № 86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354003,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Центральный район, улица Абрикосовая, 2 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</w:t>
            </w:r>
          </w:p>
        </w:tc>
      </w:tr>
      <w:tr w:rsidR="00567D87" w:rsidRPr="00567D87" w:rsidTr="00D30730">
        <w:trPr>
          <w:trHeight w:val="1229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№ 105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354068, г. Сочи, ул.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д.31-а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</w:t>
            </w:r>
          </w:p>
        </w:tc>
      </w:tr>
      <w:tr w:rsidR="00567D87" w:rsidRPr="00567D87" w:rsidTr="00D30730">
        <w:trPr>
          <w:trHeight w:val="1387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центр развития ребенка - детский сад № 110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354068,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улица Гранатная, дом 3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</w:t>
            </w:r>
          </w:p>
        </w:tc>
      </w:tr>
      <w:tr w:rsidR="00567D87" w:rsidRPr="00567D87" w:rsidTr="00D30730">
        <w:trPr>
          <w:trHeight w:val="126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№120 "Калинка"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354003,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улица 60 лет ВЛКСМ, 28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</w:tr>
      <w:tr w:rsidR="00567D87" w:rsidRPr="00567D87" w:rsidTr="00D30730">
        <w:trPr>
          <w:trHeight w:val="128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128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354065, г. Сочи ул.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</w:tr>
      <w:tr w:rsidR="00567D87" w:rsidRPr="00567D87" w:rsidTr="00D30730">
        <w:trPr>
          <w:trHeight w:val="1258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132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354068, г. Сочи, улица Донская, дом 36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</w:tr>
      <w:tr w:rsidR="00567D87" w:rsidRPr="00567D87" w:rsidTr="0026093F">
        <w:trPr>
          <w:trHeight w:val="415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общеразвивающего вида № 136 "Умка"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354008,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улица Пирогова, 5/1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606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детский сад № 4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354024, г. Сочи, ул. </w:t>
            </w:r>
            <w:proofErr w:type="spell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Чекменева</w:t>
            </w:r>
            <w:proofErr w:type="spell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207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детский сад № 7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354037, г. Сочи, ул. Октября, 5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232</w:t>
            </w:r>
          </w:p>
        </w:tc>
      </w:tr>
      <w:tr w:rsidR="00567D87" w:rsidRPr="00567D87" w:rsidTr="00FD3150">
        <w:trPr>
          <w:trHeight w:val="27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№ 9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354066, г. Сочи, ул. Ростовская, 10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489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детский сад компенсирующего вида № 12 г. Сочи</w:t>
            </w:r>
          </w:p>
        </w:tc>
        <w:tc>
          <w:tcPr>
            <w:tcW w:w="2835" w:type="dxa"/>
            <w:shd w:val="clear" w:color="000000" w:fill="FFFFFF"/>
          </w:tcPr>
          <w:p w:rsidR="002C3F45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354054, г. Сочи, </w:t>
            </w:r>
          </w:p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Дивноморская</w:t>
            </w:r>
            <w:proofErr w:type="spell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</w:tr>
      <w:tr w:rsidR="00567D87" w:rsidRPr="00567D87" w:rsidTr="00D30730">
        <w:trPr>
          <w:trHeight w:val="1265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14 </w:t>
            </w:r>
            <w:proofErr w:type="spell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354002, г. Сочи, ул. Яна Фабрициуса, 2/16А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231</w:t>
            </w:r>
          </w:p>
        </w:tc>
      </w:tr>
      <w:tr w:rsidR="00567D87" w:rsidRPr="00567D87" w:rsidTr="00D30730">
        <w:trPr>
          <w:trHeight w:val="128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27 </w:t>
            </w:r>
            <w:proofErr w:type="spell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354002, г. Сочи, ул. Грибоедова, 35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203</w:t>
            </w:r>
          </w:p>
        </w:tc>
      </w:tr>
      <w:tr w:rsidR="00567D87" w:rsidRPr="00567D87" w:rsidTr="00D30730">
        <w:trPr>
          <w:trHeight w:val="1258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бюджетное учреждение центр развития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ребенка-детский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№ 28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354054, г. Сочи, ул. Ворошиловская, 5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561</w:t>
            </w:r>
          </w:p>
        </w:tc>
      </w:tr>
      <w:tr w:rsidR="00567D87" w:rsidRPr="00567D87" w:rsidTr="00D30730">
        <w:trPr>
          <w:trHeight w:val="126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36 </w:t>
            </w:r>
            <w:proofErr w:type="spell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354037, г. Сочи, ул.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Ялтинская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бюджетное учреждение центр развития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ребенка-детский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№ 41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354037, г. Сочи, ул. Красных партизан, 6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283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42 </w:t>
            </w:r>
            <w:proofErr w:type="spell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354039, г. Сочи, ул.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Звездная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18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57 </w:t>
            </w:r>
            <w:proofErr w:type="spell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354078, г. Сочи, с. </w:t>
            </w:r>
            <w:proofErr w:type="spell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Измайловка</w:t>
            </w:r>
            <w:proofErr w:type="spell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 Калиновый, 22А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189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комбинированного вида № 67 </w:t>
            </w:r>
            <w:proofErr w:type="spell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354054, г. Сочи, ул.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Ясногорская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418</w:t>
            </w:r>
          </w:p>
        </w:tc>
      </w:tr>
      <w:tr w:rsidR="00567D87" w:rsidRPr="00567D87" w:rsidTr="00D30730">
        <w:trPr>
          <w:trHeight w:val="1265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83 </w:t>
            </w:r>
            <w:proofErr w:type="spell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354067, г. Сочи, ул.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Ялтинская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390</w:t>
            </w:r>
          </w:p>
        </w:tc>
      </w:tr>
      <w:tr w:rsidR="00567D87" w:rsidRPr="00567D87" w:rsidTr="00D30730">
        <w:trPr>
          <w:trHeight w:val="128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134 </w:t>
            </w:r>
            <w:proofErr w:type="spell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354054, г. Сочи, ул. </w:t>
            </w:r>
            <w:proofErr w:type="spell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Дивноморская</w:t>
            </w:r>
            <w:proofErr w:type="spell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</w:tr>
      <w:tr w:rsidR="00567D87" w:rsidRPr="00567D87" w:rsidTr="00D30730">
        <w:trPr>
          <w:trHeight w:val="1258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общеразвивающего вида№139 </w:t>
            </w:r>
            <w:proofErr w:type="spell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354002, г. Сочи, ул.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Депутатская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12/17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</w:tr>
      <w:tr w:rsidR="00567D87" w:rsidRPr="00567D87" w:rsidTr="00D30730">
        <w:trPr>
          <w:trHeight w:val="126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46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354340, г. Сочи, ул. Ульянова, 84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комбинированного вида № 49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354340, г. Сочи, ул. Свердлова, 104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50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354385, г. Сочи, ул.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Фигурная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51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354375, г. Сочи, ул. Худякова, 3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</w:tr>
      <w:tr w:rsidR="00567D87" w:rsidRPr="00567D87" w:rsidTr="00FD3150">
        <w:trPr>
          <w:trHeight w:val="697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52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354349, г. Сочи, ул.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Общинная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</w:tr>
      <w:tr w:rsidR="00567D87" w:rsidRPr="00567D87" w:rsidTr="00D30730">
        <w:trPr>
          <w:trHeight w:val="1265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общеразвивающего вида № 53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354395, г. Сочи, с. Орел-Изумруд, ул.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Малиновая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567D87" w:rsidRPr="00567D87" w:rsidTr="00D30730">
        <w:trPr>
          <w:trHeight w:val="128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55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354341, г. Сочи, пер. Революции, 4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</w:t>
            </w:r>
          </w:p>
        </w:tc>
      </w:tr>
      <w:tr w:rsidR="00567D87" w:rsidRPr="00567D87" w:rsidTr="00D30730">
        <w:trPr>
          <w:trHeight w:val="1258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56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354385, г. Сочи, с.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ул. Мира, 16А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92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354348, г. Сочи, пер. Ереванский, 10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93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354340, г. Сочи, ул. Калинина, 34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центр развития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сад № 107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354382, г. Сочи, ул. Голубые Дали, 21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комбинированного вида № 109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354340, г. Сочи, ул. Менделеева, 10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</w:tr>
      <w:tr w:rsidR="00567D87" w:rsidRPr="00567D87" w:rsidTr="0026093F">
        <w:trPr>
          <w:trHeight w:val="273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комбинированного вида № 113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354382, г. Сочи, ул. Голубые Дали, 21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</w:p>
        </w:tc>
      </w:tr>
      <w:tr w:rsidR="00567D87" w:rsidRPr="00567D87" w:rsidTr="00D30730">
        <w:trPr>
          <w:trHeight w:val="1265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№114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354340, г. Сочи, ул. Богдана Хмельницкого, 7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</w:tr>
      <w:tr w:rsidR="00567D87" w:rsidRPr="00567D87" w:rsidTr="00D30730">
        <w:trPr>
          <w:trHeight w:val="128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№115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354341, г. Сочи, ул. Панфилова, 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</w:tr>
      <w:tr w:rsidR="00567D87" w:rsidRPr="00567D87" w:rsidTr="00D30730">
        <w:trPr>
          <w:trHeight w:val="1258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№117г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354392, г. Сочи, п. Красная Поляна, ул.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Турчинского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№121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354340, г. Сочи,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ул. Лесная, 37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комбинированного вида № 123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354340, г. Сочи,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ул. Лесная, 28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№ 166  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354340, г. Сочи, ул.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471</w:t>
            </w:r>
          </w:p>
        </w:tc>
      </w:tr>
      <w:tr w:rsidR="00567D87" w:rsidRPr="00567D87" w:rsidTr="0026093F">
        <w:trPr>
          <w:trHeight w:val="273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центр развития ребенка - детский сад №63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354200,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ул. Родниковая, д.7а.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418</w:t>
            </w:r>
          </w:p>
        </w:tc>
      </w:tr>
      <w:tr w:rsidR="00567D87" w:rsidRPr="00567D87" w:rsidTr="00FD3150">
        <w:trPr>
          <w:trHeight w:val="27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72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354208 г. Сочи, село Горное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Обзорная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№74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354202, г. Сочи, поселок Головинка, улица Коммунаров, 1 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</w:p>
        </w:tc>
      </w:tr>
      <w:tr w:rsidR="00567D87" w:rsidRPr="00567D87" w:rsidTr="00FD3150">
        <w:trPr>
          <w:trHeight w:val="1016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№76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354207,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Дагомыс, улица Батумское шоссе, д. 25 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793</w:t>
            </w:r>
          </w:p>
        </w:tc>
      </w:tr>
      <w:tr w:rsidR="00567D87" w:rsidRPr="00567D87" w:rsidTr="00FD3150">
        <w:trPr>
          <w:trHeight w:val="98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общеразвивающего вида №84г.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354200, г. Сочи,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Лазаревское, улица Победы, д. 95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97 г. 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354235, г. Сочи,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аул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Хаджико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Левобережная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1 б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общеразвивающего вида №104 г. Сочи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354200, г. Сочи,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Лазаревское, улица Калараш, д.143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111 г. Сочи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354200, г. Сочи, поселок Лазаревское, улица Калараш, д. 38, 40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центр развития ребенка - детский сад № 118 г. Сочи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354200,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поселок Лазаревское, ул. Партизанская, д. 16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сад№122г. Сочи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354207, г. Сочи,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Дагомыс, улица Батумское шос</w:t>
            </w:r>
            <w:r w:rsidR="003D4DA9" w:rsidRPr="00F727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е, д.37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</w:t>
            </w:r>
          </w:p>
        </w:tc>
      </w:tr>
      <w:tr w:rsidR="00567D87" w:rsidRPr="00567D87" w:rsidTr="00FD3150">
        <w:trPr>
          <w:trHeight w:val="1036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сад№124г. Сочи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354202, г. Сочи, аул Большой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№125 г. Сочи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354200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Лазаревское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д.40а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сад№126г. Сочи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C77D2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354207, г. Сочи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Дагомыс,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еревальная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  <w:p w:rsidR="003D4DA9" w:rsidRPr="00F727CF" w:rsidRDefault="003D4DA9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A9" w:rsidRPr="00F727CF" w:rsidRDefault="003D4DA9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</w:p>
        </w:tc>
      </w:tr>
      <w:tr w:rsidR="00567D87" w:rsidRPr="00567D87" w:rsidTr="00F727CF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FC34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6" w:type="dxa"/>
            <w:gridSpan w:val="6"/>
            <w:shd w:val="clear" w:color="auto" w:fill="auto"/>
            <w:vAlign w:val="center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организации дополнительного образования</w:t>
            </w:r>
          </w:p>
        </w:tc>
      </w:tr>
      <w:tr w:rsidR="00567D87" w:rsidRPr="00567D87" w:rsidTr="00D30730">
        <w:trPr>
          <w:trHeight w:val="1255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детей центр внешкольной работы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354000,</w:t>
            </w:r>
            <w:r w:rsidR="003D4DA9"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>г. Сочи, Курортный проспект, дом 32-А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1922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детей Центр творческого развития и гуманитарного образования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354065, </w:t>
            </w:r>
            <w:proofErr w:type="spellStart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>ул.Красноармейская</w:t>
            </w:r>
            <w:proofErr w:type="spellEnd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>, дом 30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</w:p>
        </w:tc>
      </w:tr>
      <w:tr w:rsidR="00567D87" w:rsidRPr="00567D87" w:rsidTr="00D30730">
        <w:trPr>
          <w:trHeight w:val="1294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детей эколого-биологический центр г. Сочи имени С.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354000, </w:t>
            </w:r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Сочи, </w:t>
            </w:r>
            <w:proofErr w:type="spellStart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>.А</w:t>
            </w:r>
            <w:proofErr w:type="gramEnd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>льпийская</w:t>
            </w:r>
            <w:proofErr w:type="spellEnd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>, дом 5</w:t>
            </w:r>
          </w:p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</w:tr>
      <w:tr w:rsidR="00567D87" w:rsidRPr="00567D87" w:rsidTr="00D30730">
        <w:trPr>
          <w:trHeight w:val="1296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центр внешкольной работы "Ровесник"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354008, </w:t>
            </w:r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Сочи, ул. </w:t>
            </w:r>
            <w:proofErr w:type="gramStart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>Клубничная</w:t>
            </w:r>
            <w:proofErr w:type="gramEnd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>, 30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</w:p>
        </w:tc>
      </w:tr>
      <w:tr w:rsidR="00567D87" w:rsidRPr="00567D87" w:rsidTr="00D30730">
        <w:trPr>
          <w:trHeight w:val="1265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детей центр детского и юношеского туризма и экскурсий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354000, г. Сочи, </w:t>
            </w:r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>рджоникидзед.10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2084</w:t>
            </w:r>
          </w:p>
        </w:tc>
      </w:tr>
      <w:tr w:rsidR="00567D87" w:rsidRPr="00567D87" w:rsidTr="00D30730">
        <w:trPr>
          <w:trHeight w:val="128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детей станция юных техников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354003,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ул. Макаренко, дом,1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</w:tr>
      <w:tr w:rsidR="00567D87" w:rsidRPr="00567D87" w:rsidTr="00D30730">
        <w:trPr>
          <w:trHeight w:val="1258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Центр дополнительного образования для детей "СИБ"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354000 </w:t>
            </w:r>
            <w:proofErr w:type="spellStart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>ул.Конституции</w:t>
            </w:r>
            <w:proofErr w:type="spellEnd"/>
            <w:r w:rsidRPr="00F727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СССР, дом 26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633</w:t>
            </w:r>
          </w:p>
        </w:tc>
      </w:tr>
      <w:tr w:rsidR="00567D87" w:rsidRPr="00567D87" w:rsidTr="00D30730">
        <w:trPr>
          <w:trHeight w:val="126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бюджетное учреждение дополнительного образования детей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- юношеская спортивная школа № 1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354000, г. Сочи,</w:t>
            </w:r>
            <w:r w:rsidR="00871AD3"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улица  Парковая, дом 19/4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1085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бюджетное учреждение дополнительного образования детей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- юношеская спортивная школа № 2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354000,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27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Поярко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1244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бюджетное учреждение дополнительного образования детей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- юношеская спортивная школа № 5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354065,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ул.Чайковского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дом 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586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автономное учреждение дополнительного образования детей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- юношеская спортивная школа № 9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354003, г. Сочи,  ул. Труда, 29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651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бюджетное учреждение дополнительного образования детей детско-юношеская спортивная школа №7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354002, г. Сочи, ул. 20-й Горнострелковой дивизии, 1/8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738</w:t>
            </w:r>
          </w:p>
        </w:tc>
      </w:tr>
      <w:tr w:rsidR="00567D87" w:rsidRPr="00567D87" w:rsidTr="00D30730">
        <w:trPr>
          <w:trHeight w:val="1407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бюджетное учреждение дополнительного образования детей центр дополнительного образования для детей "Хоста"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354067, г. Сочи, ул. </w:t>
            </w:r>
            <w:proofErr w:type="gramStart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Ялтинская</w:t>
            </w:r>
            <w:proofErr w:type="gramEnd"/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16А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2155</w:t>
            </w:r>
          </w:p>
        </w:tc>
      </w:tr>
      <w:tr w:rsidR="00567D87" w:rsidRPr="00567D87" w:rsidTr="00D30730">
        <w:trPr>
          <w:trHeight w:val="1424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детей Центр дополнительного образования для детей "Ступени"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354341, г. Сочи, ул.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1897</w:t>
            </w:r>
          </w:p>
        </w:tc>
      </w:tr>
      <w:tr w:rsidR="00567D87" w:rsidRPr="00567D87" w:rsidTr="00D30730">
        <w:trPr>
          <w:trHeight w:val="139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детей детско-юношеская спортивная школа № 4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354340, г. Сочи, ул. Ленина, 40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678</w:t>
            </w:r>
          </w:p>
        </w:tc>
      </w:tr>
      <w:tr w:rsidR="00567D87" w:rsidRPr="00567D87" w:rsidTr="00D30730">
        <w:trPr>
          <w:trHeight w:val="14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детей детско-юношеская спортивная школа №10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354340, г. Сочи, ул. Ленина, 40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1385</w:t>
            </w:r>
          </w:p>
        </w:tc>
      </w:tr>
      <w:tr w:rsidR="00567D87" w:rsidRPr="00567D87" w:rsidTr="00D30730">
        <w:trPr>
          <w:trHeight w:val="1266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Центр дополнительного образования для детей "Ориентир"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354340, г. Сочи, ул. Демократическая43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1035</w:t>
            </w:r>
          </w:p>
        </w:tc>
      </w:tr>
      <w:tr w:rsidR="00567D87" w:rsidRPr="00567D87" w:rsidTr="00D30730">
        <w:trPr>
          <w:trHeight w:val="1256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детей центр дополнительного образования для детей "Радуга"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354200, </w:t>
            </w:r>
            <w:proofErr w:type="spellStart"/>
            <w:r w:rsidRPr="00F727CF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г</w:t>
            </w:r>
            <w:proofErr w:type="gramStart"/>
            <w:r w:rsidRPr="00F727CF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.С</w:t>
            </w:r>
            <w:proofErr w:type="gramEnd"/>
            <w:r w:rsidRPr="00F727CF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очи</w:t>
            </w:r>
            <w:proofErr w:type="spellEnd"/>
            <w:r w:rsidRPr="00F727CF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, ул. Вокзальная, 2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1103</w:t>
            </w:r>
          </w:p>
        </w:tc>
      </w:tr>
      <w:tr w:rsidR="00567D87" w:rsidRPr="00567D87" w:rsidTr="00D30730">
        <w:trPr>
          <w:trHeight w:val="1274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детей центр детского творчества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354207 город Сочи, улица Гайдара, дом 11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944</w:t>
            </w:r>
          </w:p>
        </w:tc>
      </w:tr>
      <w:tr w:rsidR="00567D87" w:rsidRPr="00567D87" w:rsidTr="00D30730">
        <w:trPr>
          <w:trHeight w:val="415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бюджетное учреждение дополнительного образования детей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- юношеская спортивная школа № 6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354200, г. Сочи,  ул.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дом 3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753</w:t>
            </w:r>
          </w:p>
        </w:tc>
      </w:tr>
      <w:tr w:rsidR="00567D87" w:rsidRPr="00567D87" w:rsidTr="00FD3150">
        <w:trPr>
          <w:trHeight w:val="51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7D87" w:rsidRPr="00F727CF" w:rsidRDefault="00567D87" w:rsidP="00567D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9" w:type="dxa"/>
            <w:shd w:val="clear" w:color="auto" w:fill="auto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бюджетное учреждение дополнительного образования детей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- юношеская спортивная школа № 8 г. Сочи</w:t>
            </w:r>
          </w:p>
        </w:tc>
        <w:tc>
          <w:tcPr>
            <w:tcW w:w="2835" w:type="dxa"/>
            <w:shd w:val="clear" w:color="000000" w:fill="FFFFFF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354207, г. Сочи,  ул. Гайдара, дом 11</w:t>
            </w:r>
          </w:p>
        </w:tc>
        <w:tc>
          <w:tcPr>
            <w:tcW w:w="2268" w:type="dxa"/>
            <w:shd w:val="clear" w:color="000000" w:fill="FFFFFF"/>
            <w:noWrap/>
          </w:tcPr>
          <w:p w:rsidR="00567D87" w:rsidRPr="00F727CF" w:rsidRDefault="00FD3150" w:rsidP="00D3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D87"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7D87" w:rsidRPr="00F727CF" w:rsidRDefault="00567D87" w:rsidP="00D3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842" w:type="dxa"/>
            <w:gridSpan w:val="2"/>
          </w:tcPr>
          <w:p w:rsidR="00567D87" w:rsidRPr="00F727CF" w:rsidRDefault="00567D87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</w:t>
            </w:r>
          </w:p>
        </w:tc>
      </w:tr>
    </w:tbl>
    <w:p w:rsidR="00FD3150" w:rsidRDefault="00FD3150" w:rsidP="00567D87">
      <w:pPr>
        <w:tabs>
          <w:tab w:val="left" w:pos="4620"/>
        </w:tabs>
      </w:pPr>
    </w:p>
    <w:p w:rsidR="00FD3150" w:rsidRPr="00482205" w:rsidRDefault="00B02A8C" w:rsidP="00FC3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02A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150" w:rsidRPr="00482205">
        <w:rPr>
          <w:rFonts w:ascii="Times New Roman" w:hAnsi="Times New Roman" w:cs="Times New Roman"/>
          <w:b/>
          <w:sz w:val="24"/>
          <w:szCs w:val="24"/>
        </w:rPr>
        <w:t>ОБЪЕКТ</w:t>
      </w:r>
      <w:r w:rsidR="00482205" w:rsidRPr="00482205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FD3150" w:rsidRPr="00482205">
        <w:rPr>
          <w:rFonts w:ascii="Times New Roman" w:hAnsi="Times New Roman" w:cs="Times New Roman"/>
          <w:b/>
          <w:sz w:val="24"/>
          <w:szCs w:val="24"/>
        </w:rPr>
        <w:t xml:space="preserve">КУЛЬТУРЫ </w:t>
      </w:r>
    </w:p>
    <w:p w:rsidR="00567D87" w:rsidRPr="00567D87" w:rsidRDefault="00567D87" w:rsidP="00567D87">
      <w:pPr>
        <w:rPr>
          <w:rFonts w:ascii="Times New Roman" w:hAnsi="Times New Roman" w:cs="Times New Roman"/>
        </w:rPr>
      </w:pPr>
    </w:p>
    <w:tbl>
      <w:tblPr>
        <w:tblW w:w="14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672"/>
        <w:gridCol w:w="2835"/>
        <w:gridCol w:w="2552"/>
        <w:gridCol w:w="2126"/>
        <w:gridCol w:w="1943"/>
      </w:tblGrid>
      <w:tr w:rsidR="00091E47" w:rsidRPr="00FD3150" w:rsidTr="0026093F">
        <w:trPr>
          <w:trHeight w:val="240"/>
          <w:jc w:val="center"/>
        </w:trPr>
        <w:tc>
          <w:tcPr>
            <w:tcW w:w="704" w:type="dxa"/>
            <w:shd w:val="clear" w:color="000000" w:fill="FFFFFF"/>
          </w:tcPr>
          <w:p w:rsidR="00091E47" w:rsidRDefault="00091E4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1E47" w:rsidRPr="00FD3150" w:rsidRDefault="00091E47" w:rsidP="00F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2" w:type="dxa"/>
            <w:shd w:val="clear" w:color="000000" w:fill="FFFFFF"/>
            <w:vAlign w:val="center"/>
          </w:tcPr>
          <w:p w:rsidR="00091E47" w:rsidRPr="00091E47" w:rsidRDefault="00091E47" w:rsidP="002609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E4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91E47" w:rsidRPr="00091E47" w:rsidRDefault="00C15B0B" w:rsidP="002609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расположения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091E47" w:rsidRPr="00091E47" w:rsidRDefault="00091E47" w:rsidP="002609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собственности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91E47" w:rsidRPr="00091E47" w:rsidRDefault="00091E47" w:rsidP="002609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E47">
              <w:rPr>
                <w:rFonts w:ascii="Times New Roman" w:hAnsi="Times New Roman" w:cs="Times New Roman"/>
                <w:bCs/>
                <w:sz w:val="24"/>
                <w:szCs w:val="24"/>
              </w:rPr>
              <w:t>Принадлежность</w:t>
            </w:r>
          </w:p>
        </w:tc>
        <w:tc>
          <w:tcPr>
            <w:tcW w:w="1943" w:type="dxa"/>
            <w:shd w:val="clear" w:color="000000" w:fill="FFFFFF"/>
          </w:tcPr>
          <w:p w:rsidR="00091E47" w:rsidRPr="00091E47" w:rsidRDefault="00091E47" w:rsidP="00091E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E4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количество людей</w:t>
            </w:r>
          </w:p>
        </w:tc>
      </w:tr>
      <w:tr w:rsidR="00091E47" w:rsidRPr="00FD3150" w:rsidTr="00CB40EE">
        <w:trPr>
          <w:trHeight w:val="1341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МАУК «СКФ объединение»   Зимний театр</w:t>
            </w:r>
          </w:p>
        </w:tc>
        <w:tc>
          <w:tcPr>
            <w:tcW w:w="2835" w:type="dxa"/>
            <w:shd w:val="clear" w:color="000000" w:fill="FFFFFF"/>
          </w:tcPr>
          <w:p w:rsidR="00091E47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</w:p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Театральная, 2 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091E47" w:rsidRPr="00FD3150" w:rsidTr="00D30730">
        <w:trPr>
          <w:trHeight w:val="1273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 МАУК «СКФ объединение»: Зал органной и камерной музыки им.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А.Ф.Дебольской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г. Сочи,  Курортный проспект, 32 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091E47" w:rsidRPr="00FD3150" w:rsidTr="00D30730">
        <w:trPr>
          <w:trHeight w:val="1264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«Концертный зал «Фестивальный»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ул. Орджоникидзе, 5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91E47" w:rsidRPr="00FD3150" w:rsidTr="00D30730">
        <w:trPr>
          <w:trHeight w:val="1268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«Музей истории города-курорта Сочи»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ул. Воровского, 54/11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91E47" w:rsidRPr="00FD3150" w:rsidTr="00CB40EE">
        <w:trPr>
          <w:trHeight w:val="1265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Музей «Спортивной славы города Сочи» (филиал)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ул. Советская 26-А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1E47" w:rsidRPr="00FD3150" w:rsidTr="00CB40EE">
        <w:trPr>
          <w:trHeight w:val="1282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«Литературно-мемориальный музей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Сочи»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ул. П. Корчагина, 4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1E47" w:rsidRPr="00FD3150" w:rsidTr="0026093F">
        <w:trPr>
          <w:trHeight w:val="1327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 «Сочинский художественный музей»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Курортный проспект, 51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91E47" w:rsidRPr="00FD3150" w:rsidTr="00CB40EE">
        <w:trPr>
          <w:trHeight w:val="1191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A9471C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 «Музей истории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 района </w:t>
            </w:r>
          </w:p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, п. Хоста, ул. 50 лет СССР, 28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1E47" w:rsidRPr="00FD3150" w:rsidTr="00CB40EE">
        <w:trPr>
          <w:trHeight w:val="1124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МУПК «Парки отдыха «Ривьера-Сочи» Парк культуры и отдыха «Ривьера»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, ул. Егорова, 1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091E47" w:rsidRPr="00FD3150" w:rsidTr="00CB40EE">
        <w:trPr>
          <w:trHeight w:val="1254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Адлерский филиал  МУП «Парки отдыха Ривьера-Сочи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Адлер, ул. Ромашек, 1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91E47" w:rsidRPr="00FD3150" w:rsidTr="00091E47">
        <w:trPr>
          <w:trHeight w:val="285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филиал  МУП «Парки отдыха Ривьера-Сочи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Хоста, ул. Платановая, 8-а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1E47" w:rsidRPr="00FD3150" w:rsidTr="00091E47">
        <w:trPr>
          <w:trHeight w:val="285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филиал  МУП «Парки отдыха Ривьера-Сочи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п. Лазаревское, ул. Павлова, 2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91E47" w:rsidRPr="00FD3150" w:rsidTr="00CB40EE">
        <w:trPr>
          <w:trHeight w:val="1265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киновидеозрелищное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«Спутник»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к/т «Сочи»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Абрикосовая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, 12.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091E47" w:rsidRPr="00FD3150" w:rsidTr="00CB40EE">
        <w:trPr>
          <w:trHeight w:val="1282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кинематографии «Комсомолец»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Адлер, ул. Ульянова, 58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091E47" w:rsidRPr="00FD3150" w:rsidTr="00CB40EE">
        <w:trPr>
          <w:trHeight w:val="1258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кинематографии «Восход»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п. Лазаревское, ул. Победы, 80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091E47" w:rsidRPr="00FD3150" w:rsidTr="00CB40EE">
        <w:trPr>
          <w:trHeight w:val="1261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МБУК ЦБС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 «Центральная городская библиотека»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91E47" w:rsidRPr="00FD3150" w:rsidTr="00CB40EE">
        <w:trPr>
          <w:trHeight w:val="1266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«ЛЦБС»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им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А.Одоевского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пос. Лазаревское, ул. Победы, 62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1E47" w:rsidRPr="00FD3150" w:rsidTr="00091E47">
        <w:trPr>
          <w:trHeight w:val="285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ЦКС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района «Районный Дом культуры «Аэлита» 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ул. Ворошиловская, 2/24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91E47" w:rsidRPr="00FD3150" w:rsidTr="00091E47">
        <w:trPr>
          <w:trHeight w:val="285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ЦКС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района  Дом творчества и досуга «Луч 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, ул. Октября 1/4  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91E47" w:rsidRPr="00FD3150" w:rsidTr="00091E47">
        <w:trPr>
          <w:trHeight w:val="285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 «РДК Центрального района»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ул. Горького, 85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91E47" w:rsidRPr="00FD3150" w:rsidTr="00CB40EE">
        <w:trPr>
          <w:trHeight w:val="1265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«СДК Орел-Изумруд»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г. Сочи, Адлер, ул. 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Петрозаводская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91E47" w:rsidRPr="00FD3150" w:rsidTr="00CB40EE">
        <w:trPr>
          <w:trHeight w:val="1282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«Районный Дом культуры  «Адлер»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г. Сочи, Адлер, ул. Ульянова, 84/4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1E47" w:rsidRPr="00FD3150" w:rsidTr="00CB40EE">
        <w:trPr>
          <w:trHeight w:val="1258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Центр национальных культур»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п. Лазаревское, ул. Победы, 28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91E47" w:rsidRPr="00FD3150" w:rsidTr="00CB40EE">
        <w:trPr>
          <w:trHeight w:val="1262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МОУДОД г. Сочи «ДМШ №1»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Курортный проспект, 32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91E47" w:rsidRPr="00FD3150" w:rsidTr="00091E47">
        <w:trPr>
          <w:trHeight w:val="285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МОУДОД г. Сочи «ДМШ №2»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Курортный проспект, 36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91E47" w:rsidRPr="00FD3150" w:rsidTr="00091E47">
        <w:trPr>
          <w:trHeight w:val="285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МОУДОД г. Сочи «ДМШ №3»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Адлер, ул. Кирова, 26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91E47" w:rsidRPr="00FD3150" w:rsidTr="00091E47">
        <w:trPr>
          <w:trHeight w:val="285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МОУДОД г. Сочи «ДМШ №4»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, п. Хоста, ул. Платановая, 6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91E47" w:rsidRPr="00FD3150" w:rsidTr="00091E47">
        <w:trPr>
          <w:trHeight w:val="285"/>
          <w:jc w:val="center"/>
        </w:trPr>
        <w:tc>
          <w:tcPr>
            <w:tcW w:w="704" w:type="dxa"/>
            <w:shd w:val="clear" w:color="000000" w:fill="FFFFFF"/>
          </w:tcPr>
          <w:p w:rsidR="00091E47" w:rsidRPr="00FD3150" w:rsidRDefault="00091E47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МОУДОД г.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835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Курортный проспект, 32/а</w:t>
            </w:r>
          </w:p>
        </w:tc>
        <w:tc>
          <w:tcPr>
            <w:tcW w:w="2552" w:type="dxa"/>
            <w:shd w:val="clear" w:color="000000" w:fill="FFFFFF"/>
          </w:tcPr>
          <w:p w:rsidR="00091E47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091E47" w:rsidRPr="00FD3150" w:rsidRDefault="00091E47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7CF" w:rsidRPr="00FD3150" w:rsidTr="00CB40EE">
        <w:trPr>
          <w:trHeight w:val="1265"/>
          <w:jc w:val="center"/>
        </w:trPr>
        <w:tc>
          <w:tcPr>
            <w:tcW w:w="704" w:type="dxa"/>
            <w:shd w:val="clear" w:color="000000" w:fill="FFFFFF"/>
          </w:tcPr>
          <w:p w:rsidR="00F157CF" w:rsidRPr="00FD3150" w:rsidRDefault="00F157CF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МОУДОД г. Сочи «ДХШ №2»</w:t>
            </w:r>
          </w:p>
        </w:tc>
        <w:tc>
          <w:tcPr>
            <w:tcW w:w="2835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, г. Сочи, Адлер, ул. Кирова, 21</w:t>
            </w:r>
          </w:p>
        </w:tc>
        <w:tc>
          <w:tcPr>
            <w:tcW w:w="2552" w:type="dxa"/>
            <w:shd w:val="clear" w:color="000000" w:fill="FFFFFF"/>
          </w:tcPr>
          <w:p w:rsidR="00F157CF" w:rsidRDefault="00F157CF">
            <w:r w:rsidRPr="008B5B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157CF" w:rsidRPr="00FD3150" w:rsidTr="00CB40EE">
        <w:trPr>
          <w:trHeight w:val="1282"/>
          <w:jc w:val="center"/>
        </w:trPr>
        <w:tc>
          <w:tcPr>
            <w:tcW w:w="704" w:type="dxa"/>
            <w:shd w:val="clear" w:color="000000" w:fill="FFFFFF"/>
          </w:tcPr>
          <w:p w:rsidR="00F157CF" w:rsidRPr="00FD3150" w:rsidRDefault="00F157CF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МОУДОД г. Сочи «ДХШ №3»</w:t>
            </w:r>
          </w:p>
        </w:tc>
        <w:tc>
          <w:tcPr>
            <w:tcW w:w="2835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, п. Кудепста, ул. Апшеронская, 1</w:t>
            </w:r>
          </w:p>
        </w:tc>
        <w:tc>
          <w:tcPr>
            <w:tcW w:w="2552" w:type="dxa"/>
            <w:shd w:val="clear" w:color="000000" w:fill="FFFFFF"/>
          </w:tcPr>
          <w:p w:rsidR="00F157CF" w:rsidRDefault="00F157CF">
            <w:r w:rsidRPr="008B5B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157CF" w:rsidRPr="00FD3150" w:rsidTr="00CB40EE">
        <w:trPr>
          <w:trHeight w:val="1258"/>
          <w:jc w:val="center"/>
        </w:trPr>
        <w:tc>
          <w:tcPr>
            <w:tcW w:w="704" w:type="dxa"/>
            <w:shd w:val="clear" w:color="000000" w:fill="FFFFFF"/>
          </w:tcPr>
          <w:p w:rsidR="00F157CF" w:rsidRPr="00FD3150" w:rsidRDefault="00F157CF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МОУДОД г. Сочи «ДШИ №1»</w:t>
            </w:r>
          </w:p>
        </w:tc>
        <w:tc>
          <w:tcPr>
            <w:tcW w:w="2835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ул. Роз, 107/а</w:t>
            </w:r>
          </w:p>
        </w:tc>
        <w:tc>
          <w:tcPr>
            <w:tcW w:w="2552" w:type="dxa"/>
            <w:shd w:val="clear" w:color="000000" w:fill="FFFFFF"/>
          </w:tcPr>
          <w:p w:rsidR="00F157CF" w:rsidRDefault="00F157CF">
            <w:r w:rsidRPr="008B5B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157CF" w:rsidRPr="00FD3150" w:rsidTr="00CB40EE">
        <w:trPr>
          <w:trHeight w:val="1262"/>
          <w:jc w:val="center"/>
        </w:trPr>
        <w:tc>
          <w:tcPr>
            <w:tcW w:w="704" w:type="dxa"/>
            <w:shd w:val="clear" w:color="000000" w:fill="FFFFFF"/>
          </w:tcPr>
          <w:p w:rsidR="00F157CF" w:rsidRPr="00FD3150" w:rsidRDefault="00F157CF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МОУДОД г. Сочи «ДШИ №2»</w:t>
            </w:r>
          </w:p>
        </w:tc>
        <w:tc>
          <w:tcPr>
            <w:tcW w:w="2835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п. Дагомыс, ул. Гайдара, 10</w:t>
            </w:r>
          </w:p>
        </w:tc>
        <w:tc>
          <w:tcPr>
            <w:tcW w:w="2552" w:type="dxa"/>
            <w:shd w:val="clear" w:color="000000" w:fill="FFFFFF"/>
          </w:tcPr>
          <w:p w:rsidR="00F157CF" w:rsidRDefault="00F157CF">
            <w:r w:rsidRPr="008B5B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7CF" w:rsidRPr="00FD3150" w:rsidTr="003F3F2A">
        <w:trPr>
          <w:trHeight w:val="1266"/>
          <w:jc w:val="center"/>
        </w:trPr>
        <w:tc>
          <w:tcPr>
            <w:tcW w:w="704" w:type="dxa"/>
            <w:shd w:val="clear" w:color="000000" w:fill="FFFFFF"/>
          </w:tcPr>
          <w:p w:rsidR="00F157CF" w:rsidRPr="00FD3150" w:rsidRDefault="00F157CF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МОУДОД г. Сочи «ДШИ №3»</w:t>
            </w:r>
          </w:p>
        </w:tc>
        <w:tc>
          <w:tcPr>
            <w:tcW w:w="2835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г. Сочи, п. Лазаревское, ул. 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552" w:type="dxa"/>
            <w:shd w:val="clear" w:color="000000" w:fill="FFFFFF"/>
          </w:tcPr>
          <w:p w:rsidR="00F157CF" w:rsidRDefault="00F157CF">
            <w:r w:rsidRPr="008B5B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157CF" w:rsidRPr="00FD3150" w:rsidTr="003F3F2A">
        <w:trPr>
          <w:trHeight w:val="1256"/>
          <w:jc w:val="center"/>
        </w:trPr>
        <w:tc>
          <w:tcPr>
            <w:tcW w:w="704" w:type="dxa"/>
            <w:shd w:val="clear" w:color="000000" w:fill="FFFFFF"/>
          </w:tcPr>
          <w:p w:rsidR="00F157CF" w:rsidRPr="00FD3150" w:rsidRDefault="00F157CF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МОУДОД г. Сочи «ДШИ №4»</w:t>
            </w:r>
          </w:p>
        </w:tc>
        <w:tc>
          <w:tcPr>
            <w:tcW w:w="2835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г. Сочи, аул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Хаджико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Левобережная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552" w:type="dxa"/>
            <w:shd w:val="clear" w:color="000000" w:fill="FFFFFF"/>
          </w:tcPr>
          <w:p w:rsidR="00F157CF" w:rsidRDefault="00F157CF">
            <w:r w:rsidRPr="008B5B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57CF" w:rsidRPr="00FD3150" w:rsidTr="00091E47">
        <w:trPr>
          <w:trHeight w:val="285"/>
          <w:jc w:val="center"/>
        </w:trPr>
        <w:tc>
          <w:tcPr>
            <w:tcW w:w="704" w:type="dxa"/>
            <w:shd w:val="clear" w:color="000000" w:fill="FFFFFF"/>
          </w:tcPr>
          <w:p w:rsidR="00F157CF" w:rsidRPr="00FD3150" w:rsidRDefault="00F157CF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МОУДОД г. Сочи «ДШИ №5»</w:t>
            </w:r>
          </w:p>
        </w:tc>
        <w:tc>
          <w:tcPr>
            <w:tcW w:w="2835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Адлер, п. Красная Поляна, ул. Заповедная, 31</w:t>
            </w:r>
          </w:p>
        </w:tc>
        <w:tc>
          <w:tcPr>
            <w:tcW w:w="2552" w:type="dxa"/>
            <w:shd w:val="clear" w:color="000000" w:fill="FFFFFF"/>
          </w:tcPr>
          <w:p w:rsidR="00F157CF" w:rsidRDefault="00F157CF">
            <w:r w:rsidRPr="00D277F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57CF" w:rsidRPr="00FD3150" w:rsidTr="00091E47">
        <w:trPr>
          <w:trHeight w:val="285"/>
          <w:jc w:val="center"/>
        </w:trPr>
        <w:tc>
          <w:tcPr>
            <w:tcW w:w="704" w:type="dxa"/>
            <w:shd w:val="clear" w:color="000000" w:fill="FFFFFF"/>
          </w:tcPr>
          <w:p w:rsidR="00F157CF" w:rsidRPr="00FD3150" w:rsidRDefault="00F157CF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МОУДОД г. Сочи «ДШИ №6»</w:t>
            </w:r>
          </w:p>
        </w:tc>
        <w:tc>
          <w:tcPr>
            <w:tcW w:w="2835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г. Сочи, Адлер, ул. 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552" w:type="dxa"/>
            <w:shd w:val="clear" w:color="000000" w:fill="FFFFFF"/>
          </w:tcPr>
          <w:p w:rsidR="00F157CF" w:rsidRDefault="00F157CF">
            <w:r w:rsidRPr="00D277F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57CF" w:rsidRPr="00FD3150" w:rsidTr="003F3F2A">
        <w:trPr>
          <w:trHeight w:val="1265"/>
          <w:jc w:val="center"/>
        </w:trPr>
        <w:tc>
          <w:tcPr>
            <w:tcW w:w="704" w:type="dxa"/>
            <w:shd w:val="clear" w:color="000000" w:fill="FFFFFF"/>
          </w:tcPr>
          <w:p w:rsidR="00F157CF" w:rsidRPr="00FD3150" w:rsidRDefault="00F157CF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МУК г. Сочи «Ар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Медиа – Центр «Родина»</w:t>
            </w:r>
          </w:p>
        </w:tc>
        <w:tc>
          <w:tcPr>
            <w:tcW w:w="2835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552" w:type="dxa"/>
            <w:shd w:val="clear" w:color="000000" w:fill="FFFFFF"/>
          </w:tcPr>
          <w:p w:rsidR="00F157CF" w:rsidRDefault="00F157CF">
            <w:r w:rsidRPr="00D277F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157CF" w:rsidRPr="00FD3150" w:rsidTr="003F3F2A">
        <w:trPr>
          <w:trHeight w:val="1282"/>
          <w:jc w:val="center"/>
        </w:trPr>
        <w:tc>
          <w:tcPr>
            <w:tcW w:w="704" w:type="dxa"/>
            <w:shd w:val="clear" w:color="000000" w:fill="FFFFFF"/>
          </w:tcPr>
          <w:p w:rsidR="00F157CF" w:rsidRPr="00FD3150" w:rsidRDefault="00F157CF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МБУК г. Сочи « ГДК « Юбилейный»</w:t>
            </w:r>
          </w:p>
        </w:tc>
        <w:tc>
          <w:tcPr>
            <w:tcW w:w="2835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ул. Чехова, 48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  <w:shd w:val="clear" w:color="000000" w:fill="FFFFFF"/>
          </w:tcPr>
          <w:p w:rsidR="00F157CF" w:rsidRDefault="00F157CF">
            <w:r w:rsidRPr="00D277F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157CF" w:rsidRPr="00FD3150" w:rsidTr="003F3F2A">
        <w:trPr>
          <w:trHeight w:val="1258"/>
          <w:jc w:val="center"/>
        </w:trPr>
        <w:tc>
          <w:tcPr>
            <w:tcW w:w="704" w:type="dxa"/>
            <w:shd w:val="clear" w:color="000000" w:fill="FFFFFF"/>
          </w:tcPr>
          <w:p w:rsidR="00F157CF" w:rsidRPr="00FD3150" w:rsidRDefault="00F157CF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ГОУ СПО Краснодарского края «Сочинское училище искусств»</w:t>
            </w:r>
          </w:p>
        </w:tc>
        <w:tc>
          <w:tcPr>
            <w:tcW w:w="2835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г. Сочи, Курортный проспект, 32/а</w:t>
            </w:r>
          </w:p>
        </w:tc>
        <w:tc>
          <w:tcPr>
            <w:tcW w:w="2552" w:type="dxa"/>
            <w:shd w:val="clear" w:color="000000" w:fill="FFFFFF"/>
          </w:tcPr>
          <w:p w:rsidR="00F157CF" w:rsidRDefault="00F157CF">
            <w:r w:rsidRPr="00D277F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157CF" w:rsidRPr="00FD3150" w:rsidTr="003F3F2A">
        <w:trPr>
          <w:trHeight w:val="1262"/>
          <w:jc w:val="center"/>
        </w:trPr>
        <w:tc>
          <w:tcPr>
            <w:tcW w:w="704" w:type="dxa"/>
            <w:shd w:val="clear" w:color="000000" w:fill="FFFFFF"/>
          </w:tcPr>
          <w:p w:rsidR="00F157CF" w:rsidRPr="00FD3150" w:rsidRDefault="00F157CF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Адлерского района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» Центральная районная библиотека</w:t>
            </w:r>
          </w:p>
        </w:tc>
        <w:tc>
          <w:tcPr>
            <w:tcW w:w="2835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, Адлер, ул. Ленина, 42</w:t>
            </w:r>
          </w:p>
        </w:tc>
        <w:tc>
          <w:tcPr>
            <w:tcW w:w="2552" w:type="dxa"/>
            <w:shd w:val="clear" w:color="000000" w:fill="FFFFFF"/>
          </w:tcPr>
          <w:p w:rsidR="00F157CF" w:rsidRDefault="00F157CF">
            <w:r w:rsidRPr="00D277F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57CF" w:rsidRPr="00FD3150" w:rsidTr="003F3F2A">
        <w:trPr>
          <w:trHeight w:val="1266"/>
          <w:jc w:val="center"/>
        </w:trPr>
        <w:tc>
          <w:tcPr>
            <w:tcW w:w="704" w:type="dxa"/>
            <w:shd w:val="clear" w:color="000000" w:fill="FFFFFF"/>
          </w:tcPr>
          <w:p w:rsidR="00F157CF" w:rsidRPr="00FD3150" w:rsidRDefault="00F157CF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детская библиотека им. </w:t>
            </w: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,  ул. Горького, 37</w:t>
            </w:r>
          </w:p>
        </w:tc>
        <w:tc>
          <w:tcPr>
            <w:tcW w:w="2552" w:type="dxa"/>
            <w:shd w:val="clear" w:color="000000" w:fill="FFFFFF"/>
          </w:tcPr>
          <w:p w:rsidR="00F157CF" w:rsidRDefault="00F157CF">
            <w:r w:rsidRPr="00D277F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157CF" w:rsidRPr="00FD3150" w:rsidTr="00091E47">
        <w:trPr>
          <w:trHeight w:val="70"/>
          <w:jc w:val="center"/>
        </w:trPr>
        <w:tc>
          <w:tcPr>
            <w:tcW w:w="704" w:type="dxa"/>
            <w:shd w:val="clear" w:color="000000" w:fill="FFFFFF"/>
          </w:tcPr>
          <w:p w:rsidR="00F157CF" w:rsidRPr="00FD3150" w:rsidRDefault="00F157CF" w:rsidP="00567D87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672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МБУК «ЦБС» г. Сочи  Городская юношеская библиотека</w:t>
            </w:r>
          </w:p>
        </w:tc>
        <w:tc>
          <w:tcPr>
            <w:tcW w:w="2835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,  ул. Горького, 37</w:t>
            </w:r>
          </w:p>
        </w:tc>
        <w:tc>
          <w:tcPr>
            <w:tcW w:w="2552" w:type="dxa"/>
            <w:shd w:val="clear" w:color="000000" w:fill="FFFFFF"/>
          </w:tcPr>
          <w:p w:rsidR="00F157CF" w:rsidRDefault="00F157CF">
            <w:r w:rsidRPr="00D277F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7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Сочи</w:t>
            </w:r>
          </w:p>
        </w:tc>
        <w:tc>
          <w:tcPr>
            <w:tcW w:w="1943" w:type="dxa"/>
            <w:shd w:val="clear" w:color="000000" w:fill="FFFFFF"/>
          </w:tcPr>
          <w:p w:rsidR="00F157CF" w:rsidRPr="00FD3150" w:rsidRDefault="00F157CF" w:rsidP="0009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3D53D0" w:rsidRDefault="003D53D0" w:rsidP="00260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F2A" w:rsidRDefault="003F3F2A" w:rsidP="00260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F2A" w:rsidRDefault="003F3F2A" w:rsidP="00FC3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F45" w:rsidRDefault="002C3F45" w:rsidP="00FC3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F45" w:rsidRDefault="002C3F45" w:rsidP="00FC3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F45" w:rsidRDefault="002C3F45" w:rsidP="00FC3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F45" w:rsidRDefault="002C3F45" w:rsidP="00FC3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F2A" w:rsidRDefault="003F3F2A" w:rsidP="00FC3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3D0" w:rsidRPr="00482205" w:rsidRDefault="00B02A8C" w:rsidP="00FC3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B02A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093F" w:rsidRPr="00482205">
        <w:rPr>
          <w:rFonts w:ascii="Times New Roman" w:hAnsi="Times New Roman" w:cs="Times New Roman"/>
          <w:b/>
          <w:sz w:val="24"/>
          <w:szCs w:val="24"/>
        </w:rPr>
        <w:t>ОБЪЕКТ</w:t>
      </w:r>
      <w:r w:rsidR="003F3F2A" w:rsidRPr="00482205">
        <w:rPr>
          <w:rFonts w:ascii="Times New Roman" w:hAnsi="Times New Roman" w:cs="Times New Roman"/>
          <w:b/>
          <w:sz w:val="24"/>
          <w:szCs w:val="24"/>
        </w:rPr>
        <w:t>Ы ЗДРАВООХРАНЕНИЯ</w:t>
      </w:r>
    </w:p>
    <w:p w:rsidR="00FC3472" w:rsidRPr="00FC3472" w:rsidRDefault="00FC3472" w:rsidP="00FC347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4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618"/>
        <w:gridCol w:w="2835"/>
        <w:gridCol w:w="2552"/>
        <w:gridCol w:w="2126"/>
        <w:gridCol w:w="1984"/>
      </w:tblGrid>
      <w:tr w:rsidR="0026093F" w:rsidRPr="00F157CF" w:rsidTr="00315307">
        <w:trPr>
          <w:trHeight w:val="1031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26093F" w:rsidRPr="00F157CF" w:rsidRDefault="00315307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93F" w:rsidRPr="00F157CF" w:rsidRDefault="0026093F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5B0B">
              <w:rPr>
                <w:rFonts w:ascii="Times New Roman" w:hAnsi="Times New Roman" w:cs="Times New Roman"/>
                <w:sz w:val="24"/>
                <w:szCs w:val="24"/>
              </w:rPr>
              <w:t>есто расположения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93F" w:rsidRPr="00F157CF" w:rsidRDefault="0026093F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ид собственности</w:t>
            </w:r>
          </w:p>
          <w:p w:rsidR="0026093F" w:rsidRPr="00F157CF" w:rsidRDefault="0026093F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093F" w:rsidRPr="00F157CF" w:rsidRDefault="0026093F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ринадлежность</w:t>
            </w:r>
          </w:p>
          <w:p w:rsidR="0026093F" w:rsidRPr="00F157CF" w:rsidRDefault="0026093F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093F" w:rsidRPr="00F157CF" w:rsidRDefault="0026093F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людей</w:t>
            </w:r>
          </w:p>
        </w:tc>
      </w:tr>
      <w:tr w:rsidR="0026093F" w:rsidRPr="00F157CF" w:rsidTr="003F3F2A">
        <w:trPr>
          <w:trHeight w:val="1312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№ 1» стационар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Сочи, ул.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Энтузиастов 17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F3F2A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093F" w:rsidRPr="00F157CF" w:rsidTr="003F3F2A">
        <w:trPr>
          <w:trHeight w:val="1273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№ 1» Взрослая поликлиника      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ул. Победы 138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F3F2A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093F" w:rsidRPr="00F157CF" w:rsidTr="003F3F2A">
        <w:trPr>
          <w:trHeight w:val="1263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№ 1» Детская поликлиника        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ул. Лазарева 54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F3F2A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6093F" w:rsidRPr="00F157CF" w:rsidTr="003F3F2A">
        <w:trPr>
          <w:trHeight w:val="1268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№ 2»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Сочи, ул.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Виноградная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43/2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F3F2A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093F" w:rsidRPr="00F157CF" w:rsidTr="003F3F2A">
        <w:trPr>
          <w:trHeight w:val="1295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№ 3» стационар</w:t>
            </w:r>
          </w:p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Сочи, ул.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Самшитовая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F3F2A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6093F" w:rsidRPr="00F157CF" w:rsidTr="003F3F2A">
        <w:trPr>
          <w:trHeight w:val="1606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№ 3» Поликлиника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Сочи, ул. 50 лет СССР  10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F3F2A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6093F" w:rsidRPr="00F157CF" w:rsidTr="003F3F2A">
        <w:trPr>
          <w:trHeight w:val="1265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№ 4»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Сочи, ул.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Дагомысская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F3F2A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093F" w:rsidRPr="00F157CF" w:rsidTr="003F3F2A">
        <w:trPr>
          <w:trHeight w:val="1265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№ 5»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Сочи, ул.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145 а  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F3F2A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6093F" w:rsidRPr="00F157CF" w:rsidTr="003F3F2A">
        <w:trPr>
          <w:trHeight w:val="1282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№ 7»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Сочи, ул.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Старошкольная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F3F2A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6093F" w:rsidRPr="00F157CF" w:rsidTr="003F3F2A">
        <w:trPr>
          <w:trHeight w:val="1258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№ 8»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Сочи, ул.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Турчинского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F3F2A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093F" w:rsidRPr="00F157CF" w:rsidTr="003F3F2A">
        <w:trPr>
          <w:trHeight w:val="1262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№ 9» Перинатальный центр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Сочи, ул.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Дагомысская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F3F2A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6093F" w:rsidRPr="00F157CF" w:rsidTr="003F3F2A">
        <w:trPr>
          <w:trHeight w:val="1266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№ 9» Педиатрический стационар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Сочи,  ул.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Дагомысская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42/7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F3F2A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093F" w:rsidRPr="00F157CF" w:rsidTr="0026093F"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№ 9» Детское поликлиническое отделение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ул. пер. Морской 10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F3F2A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6093F" w:rsidRPr="00F157CF" w:rsidTr="0026093F"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№1»     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Сочи, ул.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Конституции 24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F3F2A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093F" w:rsidRPr="00F157CF" w:rsidTr="00315307">
        <w:trPr>
          <w:trHeight w:val="1265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№1» Подразделение № 3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ул. Пирогова 10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F3F2A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6093F" w:rsidRPr="00F157CF" w:rsidTr="00315307">
        <w:trPr>
          <w:trHeight w:val="1282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№1» Подразделение № 4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, ул. Донская  62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F3F2A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093F" w:rsidRPr="00F157CF" w:rsidTr="00315307">
        <w:trPr>
          <w:trHeight w:val="1258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№1» Подразделение № 5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ул. Абрикосовая 21 а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15307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6093F" w:rsidRPr="00F157CF" w:rsidRDefault="0026093F" w:rsidP="003F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F3F2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250 с арендаторами)</w:t>
            </w:r>
          </w:p>
        </w:tc>
      </w:tr>
      <w:tr w:rsidR="0026093F" w:rsidRPr="00F157CF" w:rsidTr="00315307">
        <w:trPr>
          <w:trHeight w:val="1261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№2»      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Сочи, 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Гудаутская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15307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6093F" w:rsidRPr="00F157CF" w:rsidTr="00315307">
        <w:trPr>
          <w:trHeight w:val="1266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</w:t>
            </w:r>
            <w:r w:rsidR="003F3F2A" w:rsidRPr="003F3F2A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№2» Отделение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Сочи, </w:t>
            </w:r>
            <w:r w:rsidR="003F3F2A" w:rsidRPr="003F3F2A">
              <w:rPr>
                <w:rFonts w:ascii="Times New Roman" w:hAnsi="Times New Roman" w:cs="Times New Roman"/>
                <w:sz w:val="24"/>
                <w:szCs w:val="24"/>
              </w:rPr>
              <w:t>ул. Ульянова 68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15307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3F2A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3F3F2A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093F" w:rsidRPr="00F157CF" w:rsidTr="0026093F"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№2» Отделение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,  с. Весёлое ул. Худякова 17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15307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6093F" w:rsidRPr="00F157CF" w:rsidTr="0026093F"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4»     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Сочи,  Дагомыс  ул. </w:t>
            </w:r>
            <w:proofErr w:type="spellStart"/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108 а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15307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6093F" w:rsidRPr="00F157CF" w:rsidTr="0026093F"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Стоматол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. поликлиника № 1»     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Сочи, ул.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Чайковского 25/1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15307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6093F" w:rsidRPr="00F157CF" w:rsidTr="00315307">
        <w:trPr>
          <w:trHeight w:val="1265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Стоматол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. поликлиника № 2»     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, пер. Революции 14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15307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администрации города Сочи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093F" w:rsidRPr="00F157CF" w:rsidTr="00315307">
        <w:trPr>
          <w:trHeight w:val="1282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ГБУЗ «Краевая больница №4» МЗКК    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Кирова 50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15307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инистерство здравоохранения Краснодарского края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093F" w:rsidRPr="00F157CF" w:rsidTr="00315307">
        <w:trPr>
          <w:trHeight w:val="1284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ГБУЗ «Инфекционная больница № 2» МЗКК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Сочи, 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Ордынка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 Барановское шоссе 17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15307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инистерство здравоохранения Краснодарского края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6093F" w:rsidRPr="00F157CF" w:rsidTr="00315307">
        <w:trPr>
          <w:trHeight w:val="1233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ГБУЗ «Онкологический 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. № 2» МЗКК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Сочи, ул.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Дагомысская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15307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инистерство здравоохранения Краснодарского края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26093F" w:rsidRPr="00F157CF" w:rsidTr="00315307">
        <w:trPr>
          <w:trHeight w:val="1266"/>
        </w:trPr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Противотуб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. диспансер № 1» МЗКК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Сочи, ул.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Дагомысская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15307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инистерство здравоохранения Краснодарского края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093F" w:rsidRPr="00F157CF" w:rsidTr="0026093F"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ГБУЗ «Психоневрологический диспансер № 3» МЗКК     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Дагомысская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15307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инистерство здравоохранения Краснодарского края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6093F" w:rsidRPr="00F157CF" w:rsidTr="0026093F"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ГБУЗ «Кожно-венерологический диспансер № 6» МЗКК 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Дагомысская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42 а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15307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инистерство здравоохранения Краснодарского края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6093F" w:rsidRPr="00F157CF" w:rsidTr="0026093F"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ГБУЗ «Дом  ребенка специализированный №2» МЗКК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Сочи, ул.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15307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инистерство здравоохранения Краснодарского края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6093F" w:rsidRPr="00F157CF" w:rsidTr="0026093F"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ГБУЗ «Детский санаторий для больных туберкулёзом «Горный воздух» МЗ КК         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Сочи, ул.</w:t>
            </w:r>
            <w:r w:rsidR="00B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Декабристов 163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15307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инистерство здравоохранения Краснодарского края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6093F" w:rsidRPr="00F157CF" w:rsidTr="0026093F">
        <w:tc>
          <w:tcPr>
            <w:tcW w:w="73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18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«Сочинский медицинский колледж» МЗКК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26093F" w:rsidRPr="00F157CF" w:rsidRDefault="0026093F" w:rsidP="00B2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, Орджоникидзе 25</w:t>
            </w:r>
          </w:p>
        </w:tc>
        <w:tc>
          <w:tcPr>
            <w:tcW w:w="2552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26" w:type="dxa"/>
            <w:shd w:val="clear" w:color="auto" w:fill="auto"/>
          </w:tcPr>
          <w:p w:rsidR="0026093F" w:rsidRPr="00F157CF" w:rsidRDefault="00315307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093F" w:rsidRPr="00F157CF">
              <w:rPr>
                <w:rFonts w:ascii="Times New Roman" w:hAnsi="Times New Roman" w:cs="Times New Roman"/>
                <w:sz w:val="24"/>
                <w:szCs w:val="24"/>
              </w:rPr>
              <w:t>инистерство здравоохранения Краснодарского края</w:t>
            </w:r>
          </w:p>
        </w:tc>
        <w:tc>
          <w:tcPr>
            <w:tcW w:w="1984" w:type="dxa"/>
            <w:shd w:val="clear" w:color="auto" w:fill="auto"/>
          </w:tcPr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F" w:rsidRPr="00F157CF" w:rsidRDefault="0026093F" w:rsidP="00F1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3F3F2A" w:rsidRPr="00315307" w:rsidRDefault="003F3F2A" w:rsidP="00C14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6C3" w:rsidRPr="00482205" w:rsidRDefault="00B02A8C" w:rsidP="00315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02A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5307" w:rsidRPr="00482205">
        <w:rPr>
          <w:rFonts w:ascii="Times New Roman" w:hAnsi="Times New Roman" w:cs="Times New Roman"/>
          <w:b/>
          <w:sz w:val="24"/>
          <w:szCs w:val="24"/>
        </w:rPr>
        <w:t>ОБЪЕКТЫ САНАТОРНО-КУРОРТНОГО КОМПЛЕКСА И ТУРИЗМА</w:t>
      </w:r>
    </w:p>
    <w:tbl>
      <w:tblPr>
        <w:tblW w:w="148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"/>
        <w:gridCol w:w="708"/>
        <w:gridCol w:w="1694"/>
        <w:gridCol w:w="7"/>
        <w:gridCol w:w="1561"/>
        <w:gridCol w:w="959"/>
        <w:gridCol w:w="2869"/>
        <w:gridCol w:w="391"/>
        <w:gridCol w:w="1559"/>
        <w:gridCol w:w="1985"/>
        <w:gridCol w:w="366"/>
        <w:gridCol w:w="343"/>
        <w:gridCol w:w="871"/>
        <w:gridCol w:w="404"/>
        <w:gridCol w:w="1134"/>
      </w:tblGrid>
      <w:tr w:rsidR="00C146C3" w:rsidRPr="00315307" w:rsidTr="00A9471C">
        <w:trPr>
          <w:trHeight w:val="54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6C3" w:rsidRPr="00315307" w:rsidRDefault="00C146C3" w:rsidP="00315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C146C3" w:rsidRPr="00315307" w:rsidRDefault="00C146C3" w:rsidP="00315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6C3" w:rsidRPr="00315307" w:rsidRDefault="00C146C3" w:rsidP="00315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6C3" w:rsidRPr="00315307" w:rsidRDefault="00C146C3" w:rsidP="00315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46C3" w:rsidRPr="00315307" w:rsidRDefault="00C146C3" w:rsidP="00315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6C3" w:rsidRPr="00315307" w:rsidRDefault="00C146C3" w:rsidP="00315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46C3" w:rsidRPr="00315307" w:rsidRDefault="00C146C3" w:rsidP="00315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6C3" w:rsidRPr="00315307" w:rsidTr="00A9471C">
        <w:trPr>
          <w:trHeight w:val="1325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6C3" w:rsidRPr="00315307" w:rsidRDefault="00C146C3" w:rsidP="00315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1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1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6C3" w:rsidRPr="00315307" w:rsidRDefault="00C146C3" w:rsidP="00315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6C3" w:rsidRPr="00315307" w:rsidRDefault="00C146C3" w:rsidP="00F93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объекта размещения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6C3" w:rsidRPr="00315307" w:rsidRDefault="00C146C3" w:rsidP="00315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6C3" w:rsidRPr="00315307" w:rsidRDefault="00C146C3" w:rsidP="00315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6C3" w:rsidRPr="00315307" w:rsidRDefault="00C146C3" w:rsidP="00315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Коечная мощность предприятия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6C3" w:rsidRPr="00315307" w:rsidRDefault="00C146C3" w:rsidP="00315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номеров</w:t>
            </w:r>
          </w:p>
        </w:tc>
      </w:tr>
      <w:tr w:rsidR="00A802A5" w:rsidRPr="00315307" w:rsidTr="00A9471C">
        <w:trPr>
          <w:trHeight w:val="94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ЗАО "Санаторно-курортное объединение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Адлеркурорт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354367,РФ,</w:t>
            </w:r>
            <w:r w:rsid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:rsid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г. Сочи, Адлерский район, </w:t>
            </w:r>
          </w:p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 w:rsid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</w:tr>
      <w:tr w:rsidR="00A802A5" w:rsidRPr="00315307" w:rsidTr="00A9471C">
        <w:trPr>
          <w:trHeight w:val="70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ОАО Пансионат отдыха "Бургас"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354364, Краснодарский края, г. Сочи, ул. Ленина, 233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A802A5" w:rsidRPr="00315307" w:rsidTr="00A9471C">
        <w:trPr>
          <w:trHeight w:val="125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ОАО "Курортно-Оздоровительный Туристско-Экскурсионный Комплекс пансионат "Весна"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354364, Краснодарский края, г. Сочи, ул. Ленина, 219а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A802A5" w:rsidRPr="00315307" w:rsidTr="00A9471C">
        <w:trPr>
          <w:trHeight w:val="70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ООО "Санаторно-курортный комплекс "Знание"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354340, г. Сочи, ул. Просвещения, 139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A802A5" w:rsidRPr="00315307" w:rsidTr="00A9471C">
        <w:trPr>
          <w:trHeight w:val="37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ЗАО "Санаторий "Известия"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354340, Краснодарский край, г. Сочи, Адлерский района, ул. Ленина, 282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A802A5" w:rsidRPr="00315307" w:rsidTr="00A9471C">
        <w:trPr>
          <w:trHeight w:val="37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ООО "Санаторий "Сердечный Сервис Стопроцентной Релаксации"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354364, г. Сочи, ул. Ленина, 217а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A802A5" w:rsidRPr="00315307" w:rsidTr="00A9471C">
        <w:trPr>
          <w:trHeight w:val="1025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ОАО "Санаторий "Южное Взморье"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354340, Краснодарский край, г. Сочи, Адлерский района, ул. Калинина,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802A5" w:rsidRPr="00315307" w:rsidTr="00A9471C">
        <w:trPr>
          <w:trHeight w:val="120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Отель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Radisson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Roza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Khutor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Рэдиссон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отель Роза Хутор)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ООО "Роза Хутор"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г. Сочи, Красная Поляна, с.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-Садок, ул. Олимпийская д. 35 ООО "Роза Хутор" 495 2321813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A802A5" w:rsidRPr="00315307" w:rsidTr="00A9471C">
        <w:trPr>
          <w:trHeight w:val="97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Отель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Mercure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Roza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Khutor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 ООО Роза Хутор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г. Сочи, Красная Поляна, с.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-Садок, ул. Олимпийская д. 35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A802A5" w:rsidRPr="00315307" w:rsidTr="00A9471C">
        <w:trPr>
          <w:trHeight w:val="15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Отель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Radisson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Roza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Khutor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(Парк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Рэдиссон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Роза Хутор)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ООО Роза Хутор"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г. Сочи, Красная Поляна, с.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-Садок, ул. Олимпийская д. 35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A802A5" w:rsidRPr="00315307" w:rsidTr="00A9471C">
        <w:trPr>
          <w:trHeight w:val="1257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Отель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Tulip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Roza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Khutor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Тюлип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Роза Хутор)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Хутор"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г. Сочи, Красная Поляна, с.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-Садок, ул. Олимпийская д. 35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A802A5" w:rsidRPr="00315307" w:rsidTr="00A9471C">
        <w:trPr>
          <w:trHeight w:val="96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Отель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Tulip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(Голден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Тюлип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Роха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Хутор"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г. Сочи, Красная Поляна, с.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-Садок, ул. Олимпийская д. 35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A802A5" w:rsidRPr="00315307" w:rsidTr="00A9471C">
        <w:trPr>
          <w:trHeight w:val="111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Отель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Heliopark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Freestyle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Roza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Khutor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Хелиопарк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Фристайл Роза Хутор)  ООО "Роза Хутор"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г. Сочи, Красная Поляна, с.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-Садок, ул. Олимпийская д. 35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A802A5" w:rsidRPr="00315307" w:rsidTr="00A9471C">
        <w:trPr>
          <w:trHeight w:val="5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Комплекс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Valset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apartments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Heliopark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Roza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Khutor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Вальсет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апартаменты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Хелиопарк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Роза Хутор)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ООО "Роза Хутор"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г. Сочи, Красная Поляна, с.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-Садок, ул. Олимпийская д. 35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A802A5" w:rsidRPr="00315307" w:rsidTr="00A9471C">
        <w:trPr>
          <w:trHeight w:val="12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Курортный комплекс и конгресс гостиница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Radisson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Blu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Resort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Congress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Соч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ООО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"Отель Строй"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д. 1а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A802A5" w:rsidRPr="00315307" w:rsidTr="00A9471C">
        <w:trPr>
          <w:trHeight w:val="5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Отель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Bridge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Resort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(Бридж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Резорт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ООО "Мостовик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" гостиничный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опреатор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(ООО "Сервис отель")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г. Сочи, ул.</w:t>
            </w:r>
            <w:r w:rsid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Фигурная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A802A5" w:rsidRPr="00315307" w:rsidTr="00A9471C">
        <w:trPr>
          <w:trHeight w:val="112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Отель "Олеся", ИП Сафронова Л.Н.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ул. Ленина, 280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802A5" w:rsidRPr="00315307" w:rsidTr="00A9471C">
        <w:trPr>
          <w:trHeight w:val="37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Курортный комплекс и конгресс гостиница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Radisson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Blu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Beach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Resort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Spa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Sochi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ООО "Олимп Плюс"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ул. 65 лет Победы, 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802A5" w:rsidRPr="00315307" w:rsidTr="00F93D80">
        <w:trPr>
          <w:trHeight w:val="74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Пансионат/дом отдыха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ЗАО Пансионат "Фрегат"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г. Сочи, ул.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Ленина 219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A802A5" w:rsidRPr="00315307" w:rsidTr="00A9471C">
        <w:trPr>
          <w:trHeight w:val="74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Пансионат/дом отдыха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ООО "Спортивный комплекс "Юность"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354348, Краснодарский край, г. Сочи, ул. Ленина, 88          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802A5" w:rsidRPr="00315307" w:rsidTr="00A9471C">
        <w:trPr>
          <w:trHeight w:val="595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 «Сочи Марриотт Красная Поляна»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Sochi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Marriott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Krasnaya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Polyana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СТК "Горная Карусель" +540 №1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Marriott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НАО "Красная поляна"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9471C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802A5" w:rsidRPr="00315307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A802A5" w:rsidRPr="00315307">
              <w:rPr>
                <w:rFonts w:ascii="Times New Roman" w:hAnsi="Times New Roman" w:cs="Times New Roman"/>
                <w:sz w:val="24"/>
                <w:szCs w:val="24"/>
              </w:rPr>
              <w:t>адок, набережная времена года,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A802A5" w:rsidRPr="00315307" w:rsidTr="00A9471C">
        <w:trPr>
          <w:trHeight w:val="154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Свиссотель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Сочи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поляна"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Swissotel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Sochi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Krasnaya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Polyana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НАО "Красная поляна"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9471C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802A5" w:rsidRPr="00315307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A802A5" w:rsidRPr="00315307">
              <w:rPr>
                <w:rFonts w:ascii="Times New Roman" w:hAnsi="Times New Roman" w:cs="Times New Roman"/>
                <w:sz w:val="24"/>
                <w:szCs w:val="24"/>
              </w:rPr>
              <w:t>адок, ул. Горная, 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A802A5" w:rsidRPr="00315307" w:rsidTr="00A9471C">
        <w:trPr>
          <w:trHeight w:val="125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"Горки плаза" корпус </w:t>
            </w:r>
            <w:proofErr w:type="spellStart"/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Gorki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Plaza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НАО "Красная поляна"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9471C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802A5" w:rsidRPr="00315307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A802A5" w:rsidRPr="00315307">
              <w:rPr>
                <w:rFonts w:ascii="Times New Roman" w:hAnsi="Times New Roman" w:cs="Times New Roman"/>
                <w:sz w:val="24"/>
                <w:szCs w:val="24"/>
              </w:rPr>
              <w:t>адок, набережная времена года, 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802A5" w:rsidRPr="00315307" w:rsidTr="00A9471C">
        <w:trPr>
          <w:trHeight w:val="1837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"Горки плаза" корпус Вест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Gorki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Plaza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НАО "Красная поляна"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Гостиничный оператор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InterstateHotels&amp;Resorts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9471C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адок</w:t>
            </w:r>
            <w:r w:rsidR="00A802A5" w:rsidRPr="00315307">
              <w:rPr>
                <w:rFonts w:ascii="Times New Roman" w:hAnsi="Times New Roman" w:cs="Times New Roman"/>
                <w:sz w:val="24"/>
                <w:szCs w:val="24"/>
              </w:rPr>
              <w:t>, ул. Горная карусель, 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802A5" w:rsidRPr="00315307" w:rsidTr="00A9471C">
        <w:trPr>
          <w:trHeight w:val="153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 "Горки Панорама" (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Gorki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Panorama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НАО "Красная поляна"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Гостиничный оператор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InterstateHotels&amp;Resorts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9471C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адок</w:t>
            </w:r>
            <w:r w:rsidR="00A802A5" w:rsidRPr="00315307">
              <w:rPr>
                <w:rFonts w:ascii="Times New Roman" w:hAnsi="Times New Roman" w:cs="Times New Roman"/>
                <w:sz w:val="24"/>
                <w:szCs w:val="24"/>
              </w:rPr>
              <w:t>, ул. Февральская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A802A5" w:rsidRPr="00315307" w:rsidTr="00A9471C">
        <w:trPr>
          <w:trHeight w:val="15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 "Горки Гранд" (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Gorki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НАО "Красная поляна"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Гостиничный оператор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InterstateHotels&amp;Resorts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9471C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адок</w:t>
            </w:r>
            <w:r w:rsidR="00A802A5" w:rsidRPr="00315307">
              <w:rPr>
                <w:rFonts w:ascii="Times New Roman" w:hAnsi="Times New Roman" w:cs="Times New Roman"/>
                <w:sz w:val="24"/>
                <w:szCs w:val="24"/>
              </w:rPr>
              <w:t>, ул. Горная, 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A802A5" w:rsidRPr="00315307" w:rsidTr="00A9471C">
        <w:trPr>
          <w:trHeight w:val="97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Гостининый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"Имеретинский"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РогСибАл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ул. Морской бульвар,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A802A5" w:rsidRPr="00315307" w:rsidTr="00A9471C">
        <w:trPr>
          <w:trHeight w:val="74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Гостиничный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"Богатырь"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ул. Проспект Олимпийский, 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A802A5" w:rsidRPr="00315307" w:rsidTr="00A9471C">
        <w:trPr>
          <w:trHeight w:val="154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Солис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Сочи" (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Solis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Sochi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НАО "Красная поляна"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гостиничный оператор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CapellaHotelGroup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9471C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адок</w:t>
            </w:r>
            <w:r w:rsidR="00A802A5" w:rsidRPr="00315307">
              <w:rPr>
                <w:rFonts w:ascii="Times New Roman" w:hAnsi="Times New Roman" w:cs="Times New Roman"/>
                <w:sz w:val="24"/>
                <w:szCs w:val="24"/>
              </w:rPr>
              <w:t>, ул. Горная,11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802A5" w:rsidRPr="00315307" w:rsidTr="00A9471C">
        <w:trPr>
          <w:trHeight w:val="153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Солис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Сочи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Сьют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НАО "Красная поляна"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гостиничный оператор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CapellaHotelGroup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9471C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адок</w:t>
            </w:r>
            <w:r w:rsidR="00A802A5" w:rsidRPr="00315307">
              <w:rPr>
                <w:rFonts w:ascii="Times New Roman" w:hAnsi="Times New Roman" w:cs="Times New Roman"/>
                <w:sz w:val="24"/>
                <w:szCs w:val="24"/>
              </w:rPr>
              <w:t>, ул. Горная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802A5" w:rsidRPr="00315307" w:rsidTr="00A9471C">
        <w:trPr>
          <w:trHeight w:val="1275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 «Долина 960»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НАО "Красная поляна"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гостиничный оператор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CapellaHotelGroup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354392, Краснодарский край, г. Сочи, 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9471C" w:rsidRPr="00315307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="00A9471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A9471C" w:rsidRPr="00315307">
              <w:rPr>
                <w:rFonts w:ascii="Times New Roman" w:hAnsi="Times New Roman" w:cs="Times New Roman"/>
                <w:sz w:val="24"/>
                <w:szCs w:val="24"/>
              </w:rPr>
              <w:t>адок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орная,2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802A5" w:rsidRPr="00315307" w:rsidTr="00A9471C">
        <w:trPr>
          <w:trHeight w:val="125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Отель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Rixos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Krasnaya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Polyana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Sochi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«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Риксос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Поляна Сочи»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НАО "Красная поляна"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354392, Краснодарский край, г. Сочи, 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9471C" w:rsidRPr="00315307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="00A9471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A9471C" w:rsidRPr="00315307">
              <w:rPr>
                <w:rFonts w:ascii="Times New Roman" w:hAnsi="Times New Roman" w:cs="Times New Roman"/>
                <w:sz w:val="24"/>
                <w:szCs w:val="24"/>
              </w:rPr>
              <w:t>адок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озвездий,3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A802A5" w:rsidRPr="00315307" w:rsidTr="00A9471C">
        <w:trPr>
          <w:trHeight w:val="155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Гостиниый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"Азимут"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AZIMUT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Sochi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3*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"Топ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проджект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Rezidor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ул. Проспект </w:t>
            </w:r>
            <w:r w:rsidR="00A9471C" w:rsidRPr="00315307">
              <w:rPr>
                <w:rFonts w:ascii="Times New Roman" w:hAnsi="Times New Roman" w:cs="Times New Roman"/>
                <w:sz w:val="24"/>
                <w:szCs w:val="24"/>
              </w:rPr>
              <w:t>Континентальный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, 6  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4506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(12 корпусов) работает 2</w:t>
            </w:r>
          </w:p>
        </w:tc>
      </w:tr>
      <w:tr w:rsidR="00A802A5" w:rsidRPr="00315307" w:rsidTr="00A9471C">
        <w:trPr>
          <w:trHeight w:val="37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"Александровский сад"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филиал  ОАО "Центр "Омега"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КЗИС "Омега" участок 11,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Воскресенская, 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</w:tr>
      <w:tr w:rsidR="00A802A5" w:rsidRPr="00315307" w:rsidTr="00A9471C">
        <w:trPr>
          <w:trHeight w:val="5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"Александровский сад"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филиал, ОАО "Центр "Омега" КЗИС "Омега" участок 11Б, </w:t>
            </w:r>
            <w:r w:rsidR="00A9471C" w:rsidRPr="00315307">
              <w:rPr>
                <w:rFonts w:ascii="Times New Roman" w:hAnsi="Times New Roman" w:cs="Times New Roman"/>
                <w:sz w:val="24"/>
                <w:szCs w:val="24"/>
              </w:rPr>
              <w:t>апартаментный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проспект Континентальный, 13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A802A5" w:rsidRPr="00315307" w:rsidTr="00A9471C">
        <w:trPr>
          <w:trHeight w:val="977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Екатериненский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квартал" филиал ОАО "Центр "Омега"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КЗИС "Омега" участок 12  ,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Старообрядческая, 66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</w:tr>
      <w:tr w:rsidR="00A802A5" w:rsidRPr="00315307" w:rsidTr="00A9471C">
        <w:trPr>
          <w:trHeight w:val="64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Отель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Tulip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Omega-Sochi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Тюлип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Омега - Сочи)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ОАО "Центр "Омега"  (MMC)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Гостиница на 324 номера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F93D80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О</w:t>
            </w:r>
            <w:r w:rsidR="00A802A5" w:rsidRPr="00315307">
              <w:rPr>
                <w:rFonts w:ascii="Times New Roman" w:hAnsi="Times New Roman" w:cs="Times New Roman"/>
                <w:sz w:val="24"/>
                <w:szCs w:val="24"/>
              </w:rPr>
              <w:t>лимпийский,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A802A5" w:rsidRPr="00315307" w:rsidTr="00A9471C">
        <w:trPr>
          <w:trHeight w:val="74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"Чистые пруды"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филиал ОАО "Центр "Омега" КЗИС "Омега"   на 1422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(участок18)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F93D80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802A5"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ульвар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02A5" w:rsidRPr="00315307">
              <w:rPr>
                <w:rFonts w:ascii="Times New Roman" w:hAnsi="Times New Roman" w:cs="Times New Roman"/>
                <w:sz w:val="24"/>
                <w:szCs w:val="24"/>
              </w:rPr>
              <w:t>адежд, 42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</w:tr>
      <w:tr w:rsidR="00A802A5" w:rsidRPr="00315307" w:rsidTr="00A9471C">
        <w:trPr>
          <w:trHeight w:val="112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Делюкс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-отель "Русские Сезоны"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Seasons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Deluxe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Апарт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-отель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СевСтройИнвест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Севстройинвест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Триумфальный проезд ,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802A5" w:rsidRPr="00315307" w:rsidTr="00A9471C">
        <w:trPr>
          <w:trHeight w:val="93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Отель "Спортивные инициативы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ООО "Старт", ООО "Аккорд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Урицкого 18а  уч.63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02A5" w:rsidRPr="00315307" w:rsidTr="00A9471C">
        <w:trPr>
          <w:trHeight w:val="5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Пансионат/дом отдыха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«Прометей и Мир» гостиничный комплекс «Прометей клуб»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354200, 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Сочи, Л – 200, п.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Лазаревское, ул.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A802A5" w:rsidRPr="00315307" w:rsidTr="00A9471C">
        <w:trPr>
          <w:trHeight w:val="5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ОАО "Санаторий «Аврора»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354226, г.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Сочи, п.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Аше, ул.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Авроры, 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A802A5" w:rsidRPr="00315307" w:rsidTr="00A9471C">
        <w:trPr>
          <w:trHeight w:val="93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ООО «Клинический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– курортный комплекс «АКВА ЛОО»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1C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354207, г.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Сочи, Л – 207, п.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ул. Декабристов, 78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A802A5" w:rsidRPr="00315307" w:rsidTr="00A9471C">
        <w:trPr>
          <w:trHeight w:val="62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Закрытое акционерное общество  «Санаторий «Белые ночи» - дочернее общество ОАО «Кировский завод»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354214, г.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Сочи, п.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Дере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A802A5" w:rsidRPr="00315307" w:rsidTr="00A9471C">
        <w:trPr>
          <w:trHeight w:val="475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санаторий «Бирюза»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354200,Г.Сочи, Л – 200, ул.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Победы, 67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A802A5" w:rsidRPr="00315307" w:rsidTr="00A9471C">
        <w:trPr>
          <w:trHeight w:val="112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«Санаторий «Лазаревское»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354200, г.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Сочи, 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– 200, Сочинское шоссе. 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A802A5" w:rsidRPr="00315307" w:rsidTr="00A9471C">
        <w:trPr>
          <w:trHeight w:val="617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акционерное общество «Санаторий «Магадан»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80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354208, г.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Сочи,  Л – 208, п.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Декабристов, 161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A802A5" w:rsidRPr="00315307" w:rsidTr="00A9471C">
        <w:trPr>
          <w:trHeight w:val="605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 Открытое акционерное общество «Мосэнерго» пансионат «Мосэнерго»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80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354208, г.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очи, Л – 208, </w:t>
            </w:r>
          </w:p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Лучезарная, 16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802A5" w:rsidRPr="00315307" w:rsidTr="00A9471C">
        <w:trPr>
          <w:trHeight w:val="617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«Одиссея»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354000, г.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Сочи, Л – 200, Сочинское шоссе, 28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A802A5" w:rsidRPr="00315307" w:rsidTr="00A9471C">
        <w:trPr>
          <w:trHeight w:val="12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акционерное общество «Пансионат «Олимпийский – Дагомыс» (с лечением)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354207, г.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Сочи, Л – 207, п.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Дагомыс, ул. 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A802A5" w:rsidRPr="00315307" w:rsidTr="00A9471C">
        <w:trPr>
          <w:trHeight w:val="112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пансионат «Шексна»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354209, г.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Сочи, Л – 209, п.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Вардане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Львовская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8/5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A802A5" w:rsidRPr="00315307" w:rsidTr="00A9471C">
        <w:trPr>
          <w:trHeight w:val="93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ЗАО "Санаторий "Актер"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г. Сочи, ул. Курортный проспект, 105а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A802A5" w:rsidRPr="00315307" w:rsidTr="00A9471C">
        <w:trPr>
          <w:trHeight w:val="74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ОАО "Санаторий "Зелёная роща"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354029 г. Сочи, ул. Курортный проспект, 120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802A5" w:rsidRPr="00315307" w:rsidTr="00A9471C">
        <w:trPr>
          <w:trHeight w:val="10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ЗАО "Санаторий "Золотой колос"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г. Сочи, ул. Курортный проспект, 86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802A5" w:rsidRPr="00315307" w:rsidTr="00A9471C">
        <w:trPr>
          <w:trHeight w:val="5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Swissotel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Kamelia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ОАО "Пансионат с лечением "Камелия"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г. Сочи, ул. Курортный проспект, 89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A802A5" w:rsidRPr="00315307" w:rsidTr="00A9471C">
        <w:trPr>
          <w:trHeight w:val="5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ООО "Пансионат с лечением "Кристалл"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г. Сочи,  ул. 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Ялтинская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A802A5" w:rsidRPr="00315307" w:rsidTr="00A9471C">
        <w:trPr>
          <w:trHeight w:val="37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ЗАО "Санаторий "Кудепста"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г. Сочи, ул. Сухумское шоссе, 33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802A5" w:rsidRPr="00315307" w:rsidTr="00A9471C">
        <w:trPr>
          <w:trHeight w:val="37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ЗАО "Клинический Санаторий "Металлург"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г. Сочи, ул. Курортный проспект, 92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802A5" w:rsidRPr="00315307" w:rsidTr="00A9471C">
        <w:trPr>
          <w:trHeight w:val="847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Ателика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Сочи"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Ателика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 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г. Сочи, ул. Курортный проспект, 96/5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A802A5" w:rsidRPr="00315307" w:rsidTr="00A9471C">
        <w:trPr>
          <w:trHeight w:val="37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ЗАО «Санаторий «Светлана»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354002, г. Сочи, ул. Курортный проспект, 75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A802A5" w:rsidRPr="00315307" w:rsidTr="00A9471C">
        <w:trPr>
          <w:trHeight w:val="74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ЗАО СОК "Спутник"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г. Сочи, ул. Новороссийское шоссе, 17/1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A802A5" w:rsidRPr="00315307" w:rsidTr="00A9471C">
        <w:trPr>
          <w:trHeight w:val="74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ОАО "Санаторий им. Фрунзе"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Курортный проспект, 87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A802A5" w:rsidRPr="00315307" w:rsidTr="00A9471C">
        <w:trPr>
          <w:trHeight w:val="5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ЗАО "Курортная поликлиника № 1" пансионат "Эдем"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г. Сочи, пр. Пушкина, 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802A5" w:rsidRPr="00315307" w:rsidTr="00A9471C">
        <w:trPr>
          <w:trHeight w:val="5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Пансионат/дом отдыха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ООО "Пансионат "Аквамарин"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354067, г. Сочи, ул. 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Ялтинская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802A5" w:rsidRPr="00315307" w:rsidTr="00A9471C">
        <w:trPr>
          <w:trHeight w:val="5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Отель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Gala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[y" ЗАО "Санаторий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Профкурорт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"Светлана"</w:t>
            </w:r>
            <w:proofErr w:type="gramEnd"/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Черноморская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A802A5" w:rsidRPr="00315307" w:rsidTr="00A9471C">
        <w:trPr>
          <w:trHeight w:val="37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ОАО "ГК Жемчужина"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Черноморская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</w:tr>
      <w:tr w:rsidR="00A802A5" w:rsidRPr="00315307" w:rsidTr="00A9471C">
        <w:trPr>
          <w:trHeight w:val="37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ОАО "Лазурная"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г. Сочи, ул. Курортный проспект, 103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A802A5" w:rsidRPr="00315307" w:rsidTr="00A9471C">
        <w:trPr>
          <w:trHeight w:val="74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ООО “Сочи - Бриз”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г. Сочи, ул. Курортный проспект, 72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802A5" w:rsidRPr="00315307" w:rsidTr="00A9471C">
        <w:trPr>
          <w:trHeight w:val="705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ООО Санаторий "Заполярье"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354065, Сочи,  Центральный район, Пирогова, 10 (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A802A5" w:rsidRPr="00315307" w:rsidTr="00A9471C">
        <w:trPr>
          <w:trHeight w:val="995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"НЕВА-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Интернейшенел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354008, г. Сочи, ул. 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Виноградная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101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A802A5" w:rsidRPr="00315307" w:rsidTr="00A9471C">
        <w:trPr>
          <w:trHeight w:val="13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="00F93D80" w:rsidRPr="00315307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"Санаторий "Родина" Гранд Отель и СПА Родина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354008, г.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Сочи, ул. 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Виноградная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33/35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802A5" w:rsidRPr="00315307" w:rsidTr="00A9471C">
        <w:trPr>
          <w:trHeight w:val="108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 "Гостиница "Приморская"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354000, г. Сочи, ул. Соколова,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A802A5" w:rsidRPr="00315307" w:rsidTr="00A9471C">
        <w:trPr>
          <w:trHeight w:val="74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 "Гостиничный комплекс "Сочи-Магнолия"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354000, г. Сочи, Курортный проспект, 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A802A5" w:rsidRPr="00315307" w:rsidTr="00A9471C">
        <w:trPr>
          <w:trHeight w:val="93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Маринс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- Парк Отель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354000,г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очи, пер. Морской, 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A802A5" w:rsidRPr="00315307" w:rsidTr="00A9471C">
        <w:trPr>
          <w:trHeight w:val="74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 "Отель "Звездный" 4*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354065, г. Сочи, ул. Гагарина, 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A802A5" w:rsidRPr="00315307" w:rsidTr="00A9471C">
        <w:trPr>
          <w:trHeight w:val="5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Отель "Чеботарев"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354008, г. Сочи. Ул. Виноградная, 12/1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802A5" w:rsidRPr="00315307" w:rsidTr="00A9471C">
        <w:trPr>
          <w:trHeight w:val="74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Отель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Pullman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Пуллман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Сочи Центр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Юниверсити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Плаза"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Орджоникидзе , 11А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802A5" w:rsidRPr="00315307" w:rsidTr="00A9471C">
        <w:trPr>
          <w:trHeight w:val="112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Отель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Mercure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Меркюр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Сочи Центр/,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Юниверсити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Плаза"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Орджоникидзе , 11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802A5" w:rsidRPr="00315307" w:rsidTr="00A9471C">
        <w:trPr>
          <w:trHeight w:val="37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Апарт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-отель «БРЕВИС»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Apartments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Brevis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Юниверсити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Плаза"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Орджоникидзе , 11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124 </w:t>
            </w:r>
          </w:p>
        </w:tc>
      </w:tr>
      <w:tr w:rsidR="00A802A5" w:rsidRPr="00315307" w:rsidTr="00A9471C">
        <w:trPr>
          <w:trHeight w:val="74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Отель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Hyatt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Regency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Хаятт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Ридженси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ООО "Юг-Новый-Век"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>354000, Сочи,  ул. Орджоникидзе, 17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A802A5" w:rsidRPr="00315307" w:rsidTr="00A9471C">
        <w:trPr>
          <w:trHeight w:val="37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9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A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Отель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Radisson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(Парк Инн от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Рэдиссон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Сочи Центр)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31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354000  Горького ул. 56  г. Сочи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31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A802A5" w:rsidRPr="00315307" w:rsidTr="00A9471C">
        <w:trPr>
          <w:trHeight w:val="562"/>
        </w:trPr>
        <w:tc>
          <w:tcPr>
            <w:tcW w:w="14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F93D80" w:rsidRDefault="00F93D80" w:rsidP="00315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F93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езонные объекты размещения</w:t>
            </w:r>
          </w:p>
        </w:tc>
      </w:tr>
      <w:tr w:rsidR="00A802A5" w:rsidRPr="00315307" w:rsidTr="00F93D80">
        <w:trPr>
          <w:trHeight w:val="99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Санаторий/пансионат с лечением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«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Европолис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80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354208, г.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Сочи, Л -208, п.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Возрождения, 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802A5" w:rsidRPr="00315307" w:rsidTr="00F93D80">
        <w:trPr>
          <w:trHeight w:val="100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Пансионат/дом отдыха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 пансионат отдыха «Чайка»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80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354200,Г.Сочи, Л – 200, </w:t>
            </w:r>
          </w:p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Победы,2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02A5" w:rsidRPr="00315307" w:rsidTr="00F93D80">
        <w:trPr>
          <w:trHeight w:val="1015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Пансионат/дом отдыха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«Пансионат отдыха «Космос»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354205, г.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Сочи, Л – 205, п.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Аше, ул.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Туристская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802A5" w:rsidRPr="00315307" w:rsidTr="00F93D80">
        <w:trPr>
          <w:trHeight w:val="695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Пансионат/дом отдыха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ЗАО "Курорт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Макопсе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80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354203, г. Сочи, Л-203,  </w:t>
            </w:r>
          </w:p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ул. Свободы, 13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02A5" w:rsidRPr="00315307" w:rsidTr="00F93D80">
        <w:trPr>
          <w:trHeight w:val="5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База отдыха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база отдыха «Эльбрус»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80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354202, г.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Сочи, Л – 202, </w:t>
            </w:r>
          </w:p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Головинка, ул.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Коммунаров, 33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02A5" w:rsidRPr="00315307" w:rsidTr="00F93D80">
        <w:trPr>
          <w:trHeight w:val="12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База отдыха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Югбизнесс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– 99»  База отдыха «Сокол»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354208, г.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Сочи, Л – 208, 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Хобза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802A5" w:rsidRPr="00315307" w:rsidTr="00F93D80">
        <w:trPr>
          <w:trHeight w:val="99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База отдыха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«Пансионат «Авиатор»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354207, г.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Сочи, Л – 207, п.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Дагомыс, ул.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802A5" w:rsidRPr="00315307" w:rsidTr="00F93D80">
        <w:trPr>
          <w:trHeight w:val="96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База отдыха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Городок отдыха «Лазаревское взморье» ООО ПКФ «Корона»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80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354200, г.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Сочи, Л – 200, </w:t>
            </w:r>
          </w:p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Лазаревское, ул. 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A802A5" w:rsidRPr="00315307" w:rsidTr="00F93D80">
        <w:trPr>
          <w:trHeight w:val="68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База отдыха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ООО "АНТУР" база отдыха "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АнБеранда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354213, г.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Сочи, Л – 213, п.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Беранда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Главная, б/н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802A5" w:rsidRPr="00315307" w:rsidTr="00F93D80">
        <w:trPr>
          <w:trHeight w:val="125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ОАО "Азовский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оптико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- механический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завод"ДОЛ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"Зарница" , г. Азов,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ромышленная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354226 г.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Сочи, Л -205, п.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Голубая дача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802A5" w:rsidRPr="00315307" w:rsidTr="00F93D80">
        <w:trPr>
          <w:trHeight w:val="141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ООО "Детский оздоровительный лагерь санаторного типа круглогодичного действия "АТЛАНТ"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80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354212, г. Сочи, п.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Зубова щель, </w:t>
            </w:r>
          </w:p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Амурская, 20 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802A5" w:rsidRPr="00315307" w:rsidTr="00F93D80">
        <w:trPr>
          <w:trHeight w:val="1255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"Детский оздоровительный комплекс "Дружба"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354204, г.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Сочи, Л- 204, п.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Макопсе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Кольцова, 7 344022, г.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Ростов - на - Дону, ул.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Пушкинская, 174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802A5" w:rsidRPr="00315307" w:rsidTr="00F93D80">
        <w:trPr>
          <w:trHeight w:val="130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Общество с ограниченной ответственностью Детский оздоровительный лагерь "Дом отдыха "Колос"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354200, г.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Сочи, Л - 200, Сочинское шоссе, 6 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02A5" w:rsidRPr="00315307" w:rsidTr="00F93D80">
        <w:trPr>
          <w:trHeight w:val="12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База отдыха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Югбизнесс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– 99»  База отдыха «Сокол»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354208, г.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Сочи, Л – 208, 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Хобза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802A5" w:rsidRPr="00315307" w:rsidTr="00F93D80">
        <w:trPr>
          <w:trHeight w:val="74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Гостиница/гостевой дом (более 50 номеров)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ИП "Арт-отель"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354037, г. Сочи, ул. </w:t>
            </w:r>
            <w:proofErr w:type="gramStart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Кипарисовая</w:t>
            </w:r>
            <w:proofErr w:type="gramEnd"/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02A5" w:rsidRPr="00315307" w:rsidTr="00F93D80">
        <w:trPr>
          <w:trHeight w:val="98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93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 xml:space="preserve">ООО "Детский пансионат "Зеленая горка"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5" w:rsidRPr="00315307" w:rsidRDefault="00A802A5" w:rsidP="00F9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354340, Краснодарский край, г. Сочи, ул. Ленина, 280-А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802A5" w:rsidRPr="00315307" w:rsidTr="0064044A">
        <w:trPr>
          <w:trHeight w:val="141"/>
        </w:trPr>
        <w:tc>
          <w:tcPr>
            <w:tcW w:w="737" w:type="dxa"/>
            <w:gridSpan w:val="2"/>
            <w:tcBorders>
              <w:top w:val="nil"/>
              <w:left w:val="nil"/>
              <w:right w:val="nil"/>
            </w:tcBorders>
          </w:tcPr>
          <w:p w:rsidR="00A802A5" w:rsidRPr="00315307" w:rsidRDefault="00A802A5" w:rsidP="00F93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</w:tcBorders>
          </w:tcPr>
          <w:p w:rsidR="00A802A5" w:rsidRPr="00315307" w:rsidRDefault="00A802A5" w:rsidP="00F93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0" w:type="dxa"/>
            <w:gridSpan w:val="9"/>
            <w:tcBorders>
              <w:top w:val="nil"/>
            </w:tcBorders>
          </w:tcPr>
          <w:p w:rsidR="00A802A5" w:rsidRPr="00315307" w:rsidRDefault="00A802A5" w:rsidP="00F93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solid" w:color="FFFFFF" w:fill="auto"/>
          </w:tcPr>
          <w:p w:rsidR="00A802A5" w:rsidRPr="00315307" w:rsidRDefault="00A802A5" w:rsidP="00F93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802A5" w:rsidRPr="00315307" w:rsidRDefault="00A802A5" w:rsidP="00F93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93C" w:rsidRPr="00315307" w:rsidTr="00684390">
        <w:trPr>
          <w:trHeight w:val="601"/>
        </w:trPr>
        <w:tc>
          <w:tcPr>
            <w:tcW w:w="14880" w:type="dxa"/>
            <w:gridSpan w:val="15"/>
          </w:tcPr>
          <w:p w:rsidR="00A802A5" w:rsidRPr="00315307" w:rsidRDefault="00A802A5" w:rsidP="00F9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3C" w:rsidRPr="00482205" w:rsidRDefault="00684390" w:rsidP="00482205">
            <w:pPr>
              <w:tabs>
                <w:tab w:val="center" w:pos="7332"/>
                <w:tab w:val="left" w:pos="12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2A8C" w:rsidRPr="00B02A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B02A8C" w:rsidRPr="00B02A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02A8C" w:rsidRPr="00B0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 ПОТРЕБИТЕЛЬСКОГО РЫНКА И УСЛУГ </w:t>
            </w:r>
          </w:p>
        </w:tc>
      </w:tr>
      <w:tr w:rsidR="0025493C" w:rsidRPr="00315307" w:rsidTr="00684390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29" w:type="dxa"/>
          <w:wAfter w:w="2752" w:type="dxa"/>
          <w:trHeight w:val="425"/>
        </w:trPr>
        <w:tc>
          <w:tcPr>
            <w:tcW w:w="120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93C" w:rsidRPr="00315307" w:rsidRDefault="0025493C" w:rsidP="00F9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16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3C" w:rsidRPr="00F93D80" w:rsidRDefault="0025493C" w:rsidP="00F9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3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93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3C" w:rsidRPr="00F93D80" w:rsidRDefault="00684390" w:rsidP="00F9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</w:t>
            </w:r>
            <w:r w:rsidR="0025493C" w:rsidRPr="00F93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3C" w:rsidRPr="00F93D80" w:rsidRDefault="0025493C" w:rsidP="00F93D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объекта размещения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3C" w:rsidRPr="00F93D80" w:rsidRDefault="0025493C" w:rsidP="00F9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3C" w:rsidRPr="00F93D80" w:rsidRDefault="0025493C" w:rsidP="00F9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3C" w:rsidRPr="00F93D80" w:rsidRDefault="0025493C" w:rsidP="00F9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3C" w:rsidRPr="00F93D80" w:rsidRDefault="0025493C" w:rsidP="00F9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3C" w:rsidRPr="00684390" w:rsidRDefault="00684390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Максимальное количество людей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"Тигр - Юг"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Кафейня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"Сан-Марко"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Навгинская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"Тигр - Юг"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6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"Весна"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Октября,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"Весна"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12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 "Золотая Нива"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п. Красная Поляна, ул. Защитников Кавказа, 116\118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84390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390" w:rsidRPr="00684390" w:rsidRDefault="005001C3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390" w:rsidRPr="00315307" w:rsidRDefault="00684390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390" w:rsidRPr="00315307" w:rsidRDefault="00684390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390" w:rsidRPr="00315307" w:rsidRDefault="00684390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390" w:rsidRPr="00315307" w:rsidRDefault="00684390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390" w:rsidRPr="00315307" w:rsidRDefault="00684390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390" w:rsidRPr="00315307" w:rsidRDefault="00684390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84390" w:rsidRPr="00315307" w:rsidRDefault="00684390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5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Дельмар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Приморская 3/9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ЮГ-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Тревел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"РИОНИ"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Егорова,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"РИОНИ"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Бар-ресторан "АВВА ВА</w:t>
            </w:r>
            <w:proofErr w:type="gram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Егорова, 1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"БАКСТ" Бар-ресторан "ABBA BAR"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Х.О.ста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Шоссейная, 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"ЛЕК"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"Фрегат"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Хостян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"Эвелина"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Егорова, 3/1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"Эвелина"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"Ива"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Дагомыс, ул. </w:t>
            </w:r>
            <w:proofErr w:type="gram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Балтийская</w:t>
            </w:r>
            <w:proofErr w:type="gram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"С.Э.Л."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"Форт - Эврика" Кафе "Водолей"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-Садок, ул. Олимпийских рекордов, 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"Дедал"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</w:t>
            </w: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КЛАБ</w:t>
            </w: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SKY club &amp;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cjncert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hall"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Сочи,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Красная Поляна, пос.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-Садок,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"Альпийский Вымпел"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"Фаворит" Ресторан "Рис"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 проспект,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"Фаворит"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9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"Скиф"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"Скиф"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"Реми-2"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Сочи,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Красная Поляна, ул. Защитников Кавказа, 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центр "Реми-2" ИП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Триндифилова</w:t>
            </w:r>
            <w:proofErr w:type="spellEnd"/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комплекс "ИП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Голоднюк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Демократическая, 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комплекс "ИП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Голоднюк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"Самшит"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Демократическая, 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"Самшит"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Мзымта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Демократическая, 54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Мзымта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"Юбилейный"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Донская, 96/2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"Торговый центр" "Юбилейный"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ряд "Клен"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Дагомыс, ул. Батумское шоссе, 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общественный фонд развития физкультуры и спорта на Кубани "Атлетик"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блок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Индивидуальный предприниматель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Татулян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Демократическая, 38/2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Татулян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"Новый век"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Демократическая, 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"Новый век"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"ВИТЭК"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Авиационная, 19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"ВИТЭК"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Татулян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Татулян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"Фасон"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Демократическая, 40/6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"Фасон"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"Юпитер"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"ЛЮМ"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Дом "Товары из Германии"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"Сфера-1"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Некомерческое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Партнёрство Торговый Центр "Белый Лебедь"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Сочи, </w:t>
            </w:r>
            <w:proofErr w:type="gram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ТЦ "Белый Лебедь"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дом "Подкова"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Адлерский р-н, ул. </w:t>
            </w:r>
            <w:proofErr w:type="gram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3/1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Сочистроймаркет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Торговая Фирма "Зенит"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Навагинская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Торговая Фирма "Зенит"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Производственно-торговое предприятие "Детский мир"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авагинская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ПТР "Детский мир"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Сочи "Дирекция по эксплуатации торговой галереи"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Навагинская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Сочи "Дирекция по эксплуатации торговой галереи"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"Алаверды"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Цветной бульвар,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"ФОРВАРД - 1"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Баязет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Сочи, Адлерский р-н,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олокова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"Вымпел"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"Южное"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Каспийская, 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"Южное"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"Райский уголок"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"Меркурий"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"Дамаск+" Ресторан "Рис"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Москвина, 2а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"Дамаск+"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Таверна "Дионис"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Черноморская,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"Ресторан 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"Радость"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"Флагман"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"Мелодия"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Курортный проспект, 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"Мелодия"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развлекательный центр "Мадагаскар"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Куйбышева, 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Карабаджакян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 Восточный Квартал"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Приморская,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"Восточный Квартал"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"Берег 2"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Адлерский район, ул. Просвещения, 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"Берег 2"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"Бережок"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Таврическая,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"Бережок"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"50/50"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Таврическая, б/</w:t>
            </w:r>
            <w:proofErr w:type="gram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"Темп-Сервис"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Фестивальная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Демократическая,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"Адлер-Пиво"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Ресторан "Гагра"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Тимерязева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21/7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"Гагра"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"Круиз"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Платановая, 1/3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фирма "Круиз"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комплекс "Гранд Каньон" Кафе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Дагомыс, ул. славы кв. 49 выдел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"Фирма Каньон"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Лалуна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Таврическая,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Лалуна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 "Лондон"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Несербская, 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Хвистиани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 Гипермаркет "Магнит"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Ударная,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 Гипермаркет "Магнит"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 "Магнит", ЗАО "Тандер"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Приреченская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"МАЯК-ТКТ" Ресторан "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Лайтхаус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Морской, 1/1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"МАЯК-ТКТ"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Пейзаж"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Виноградная, 183в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Микаэл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"Яна"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Ванатур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"Мечта Светланы"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Каспийская,19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"Мечта Светланы"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"ДИНАСТИЯ" Ресторан "Династия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Виноградная, 238</w:t>
            </w:r>
            <w:proofErr w:type="gram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"ДИНАСТИЯ"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"Бар "Рубин" кафе "Старый Базар"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Несербская,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"Бар "Рубин"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"Макдональдс"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Курортный проспект, 17/1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"Макдональдс"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торгово-развлекательный комплекс "МОРЕМОЛЛ"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 заря 6, 7, ул. Чайковского 33/4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"МОРЕМОЛЛ"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"Центральный универмаг"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"Центральный универмаг"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"Ярославна"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Роз, 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"Ярославна"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рынок ООО "Рынок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Понтос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Голубые Дали, 8/2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"Рынок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Понтос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универсальный рынок ООО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Привольный,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Универсально-розничный рынок ООО "Альбина Плюс"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Кудепста, ул. Сухумское шоссе,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"Альбина Плюс"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рынок                        ООО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Универсально-розничный рынок ООО "Уэльс"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Пирогова,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"Уэльс"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рынок ООО "Рынок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Понтос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Голубые дали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"Рынок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Понтос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"Адлерский рынок" города Сочи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Демократическая, 38а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потребительского рынка и услуг администрации города Сочи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"Ярмарочное образование" ИП Ф. В.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Тащяна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Калараш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Ф. В.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Тащян</w:t>
            </w:r>
            <w:proofErr w:type="spellEnd"/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"Сан сити"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"Сан Сити"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Торгово-развлекательный Центр "Олимп"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Сочи, ул. </w:t>
            </w:r>
            <w:proofErr w:type="gram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"МИКИ АВТО"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600-700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"Сити Плаза"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р-н, ул. Кирова, 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"Эр Севен Групп"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600-800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Супермаркет "Золотая Нива"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Дагомыс, ул. </w:t>
            </w:r>
            <w:proofErr w:type="gram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"Продукт -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Блиново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Блиново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Лесная, 20а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"Магнолия"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Блиново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Лесная, 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Супермаркет "Золотая Нива"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</w:t>
            </w:r>
            <w:proofErr w:type="gram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</w:t>
            </w:r>
            <w:proofErr w:type="gram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Вардане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Вардане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36а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Хобза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Вардане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Фруктовая,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"Лилия"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Дагомыс, ул. </w:t>
            </w:r>
            <w:proofErr w:type="spellStart"/>
            <w:proofErr w:type="gram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proofErr w:type="gram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Солох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Дагомыс, ул. </w:t>
            </w:r>
            <w:proofErr w:type="spellStart"/>
            <w:proofErr w:type="gram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proofErr w:type="gram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Аибга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Красная Поляна, ул. Защитников Кавказа, 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77а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"Утес"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Лазаревское, ул. Калараш, 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"Мимоза"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Лазаревское, ул. Победы,110а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"Павлин"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Разина участок №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Декабристов,18/14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"Якорная Щель"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Якорная Щель, ул. Главная, б/</w:t>
            </w:r>
            <w:proofErr w:type="gram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"Кудепста"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Апшеронская,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Фрезия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Вишневая, 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Курортторг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№ 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Демократическая, 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Курортторг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№ 7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120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"Торговый Дом "Перекресток" "Курортный"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Учительская,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"Торговый Дом "Перекресток"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Бытха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Возрождения, 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"Голубые Дали"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Голубые Дали, 13а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"Сочи"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"Крокус"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Донская, 15/5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"Донской"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Донская, 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Молдовка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Ивановская, б/</w:t>
            </w:r>
            <w:proofErr w:type="gram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Чайфабрика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Кирпичная,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"Павиан"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"Артемида"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"Изумруд"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Петрозаводская, 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Ареда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Пластунская,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ООО "ВИТА"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Платановая, 11б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"ВИТА"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"Адлер"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116а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"Девятисотый"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"КСМ"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"Флибустьер"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Туапсинская, 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"Урожай"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Урожайная,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"Чеховский"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"Даная"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Юных Ленинцев, 10/2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Магнит "Хоста"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Ялтинская,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"Тандер"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"БЕРТ"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длер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"БЕРТ"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строительных материалов "Каньон"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Дагомыс, ул. Батумское шоссе, 69/2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"Каньон"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25493C" w:rsidRPr="00315307" w:rsidTr="0064044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93C" w:rsidRPr="00684390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"АГРОПРОМ"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Навагинская</w:t>
            </w:r>
            <w:proofErr w:type="spellEnd"/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"АГРОПРОМ"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93C" w:rsidRPr="00315307" w:rsidRDefault="0025493C" w:rsidP="006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</w:tbl>
    <w:p w:rsidR="0024705F" w:rsidRDefault="0024705F" w:rsidP="00F93D80">
      <w:pPr>
        <w:tabs>
          <w:tab w:val="left" w:pos="3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44A" w:rsidRDefault="0064044A" w:rsidP="00F93D80">
      <w:pPr>
        <w:tabs>
          <w:tab w:val="left" w:pos="3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44A" w:rsidRPr="005001C3" w:rsidRDefault="0064044A" w:rsidP="00F93D80">
      <w:pPr>
        <w:tabs>
          <w:tab w:val="left" w:pos="3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05F" w:rsidRPr="00482205" w:rsidRDefault="0024705F" w:rsidP="00500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 w:rsidR="00B02A8C" w:rsidRPr="00B02A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B02A8C" w:rsidRPr="00B02A8C">
        <w:rPr>
          <w:rFonts w:ascii="Times New Roman" w:hAnsi="Times New Roman" w:cs="Times New Roman"/>
          <w:b/>
          <w:sz w:val="24"/>
          <w:szCs w:val="24"/>
        </w:rPr>
        <w:t>.</w:t>
      </w:r>
      <w:r w:rsidR="00B02A8C" w:rsidRPr="00B02A8C">
        <w:rPr>
          <w:rFonts w:ascii="Times New Roman" w:hAnsi="Times New Roman" w:cs="Times New Roman"/>
        </w:rPr>
        <w:t xml:space="preserve"> </w:t>
      </w:r>
      <w:r w:rsidR="005001C3" w:rsidRPr="00482205">
        <w:rPr>
          <w:rFonts w:ascii="Times New Roman" w:hAnsi="Times New Roman" w:cs="Times New Roman"/>
          <w:b/>
          <w:sz w:val="24"/>
          <w:szCs w:val="24"/>
        </w:rPr>
        <w:t>ОБЪЕКТ</w:t>
      </w:r>
      <w:r w:rsidR="00900CC1" w:rsidRPr="00482205">
        <w:rPr>
          <w:rFonts w:ascii="Times New Roman" w:hAnsi="Times New Roman" w:cs="Times New Roman"/>
          <w:b/>
          <w:sz w:val="24"/>
          <w:szCs w:val="24"/>
        </w:rPr>
        <w:t>Ы</w:t>
      </w:r>
      <w:r w:rsidR="005001C3" w:rsidRPr="00482205">
        <w:rPr>
          <w:rFonts w:ascii="Times New Roman" w:hAnsi="Times New Roman" w:cs="Times New Roman"/>
          <w:b/>
          <w:sz w:val="24"/>
          <w:szCs w:val="24"/>
        </w:rPr>
        <w:t xml:space="preserve"> ТРАНСПОРТА И СВЯЗИ </w:t>
      </w:r>
    </w:p>
    <w:p w:rsidR="0024705F" w:rsidRPr="0024705F" w:rsidRDefault="0024705F" w:rsidP="00F93D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925"/>
        <w:gridCol w:w="3118"/>
        <w:gridCol w:w="3119"/>
        <w:gridCol w:w="1753"/>
      </w:tblGrid>
      <w:tr w:rsidR="0024705F" w:rsidRPr="0024705F" w:rsidTr="00900CC1">
        <w:trPr>
          <w:trHeight w:val="1198"/>
          <w:jc w:val="center"/>
        </w:trPr>
        <w:tc>
          <w:tcPr>
            <w:tcW w:w="822" w:type="dxa"/>
            <w:shd w:val="clear" w:color="000000" w:fill="FFFFFF"/>
            <w:vAlign w:val="center"/>
            <w:hideMark/>
          </w:tcPr>
          <w:p w:rsidR="0024705F" w:rsidRPr="0024705F" w:rsidRDefault="00900CC1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25" w:type="dxa"/>
            <w:shd w:val="clear" w:color="000000" w:fill="FFFFFF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4705F" w:rsidRPr="0024705F" w:rsidRDefault="005001C3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собственности и принадлежность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5001C3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Максимальное количест</w:t>
            </w:r>
            <w:r w:rsidR="0024705F"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 людей </w:t>
            </w:r>
          </w:p>
        </w:tc>
      </w:tr>
      <w:tr w:rsidR="0024705F" w:rsidRPr="0024705F" w:rsidTr="00900CC1">
        <w:trPr>
          <w:trHeight w:val="753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ФГУП "Почта России"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Алерский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почтамт"</w:t>
            </w:r>
          </w:p>
        </w:tc>
        <w:tc>
          <w:tcPr>
            <w:tcW w:w="3118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Адлерский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2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Федеральное, ФГУП "Почта России"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705F" w:rsidRPr="0024705F" w:rsidTr="00900CC1">
        <w:trPr>
          <w:trHeight w:val="630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ФГУП "Почта России"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почтамт"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proofErr w:type="spellStart"/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83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Федеральное, ФГУП "Почта России"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24705F" w:rsidRPr="0024705F" w:rsidTr="00900CC1">
        <w:trPr>
          <w:trHeight w:val="630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/д вокзал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</w:p>
        </w:tc>
        <w:tc>
          <w:tcPr>
            <w:tcW w:w="3118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proofErr w:type="spellStart"/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Азовская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Акционерная, ОАО "РЖД"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4705F" w:rsidRPr="0024705F" w:rsidTr="00900CC1">
        <w:trPr>
          <w:trHeight w:val="630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/д вокзал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Лазаревская</w:t>
            </w:r>
            <w:proofErr w:type="spellEnd"/>
          </w:p>
        </w:tc>
        <w:tc>
          <w:tcPr>
            <w:tcW w:w="3118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ул.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Лазаревская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Акционерная, ОАО "РЖД"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4705F" w:rsidRPr="0024705F" w:rsidTr="00900CC1">
        <w:trPr>
          <w:trHeight w:val="630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 вокзал Адлер</w:t>
            </w:r>
          </w:p>
        </w:tc>
        <w:tc>
          <w:tcPr>
            <w:tcW w:w="3118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Адлерский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113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Акционерная, ОАО "РЖД"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24705F" w:rsidRPr="0024705F" w:rsidTr="00900CC1">
        <w:trPr>
          <w:trHeight w:val="630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 вокзал Олимпийский парк</w:t>
            </w:r>
          </w:p>
        </w:tc>
        <w:tc>
          <w:tcPr>
            <w:tcW w:w="3118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Адлерский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 Олимпийский парк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Акционерная, ОАО "РЖД"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24705F" w:rsidRPr="0024705F" w:rsidTr="00900CC1">
        <w:trPr>
          <w:trHeight w:val="630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 вокзал Хоста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proofErr w:type="spellStart"/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Хостинский</w:t>
            </w:r>
            <w:proofErr w:type="spellEnd"/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,1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Акционерная, ОАО "РЖД"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24705F" w:rsidRPr="0024705F" w:rsidTr="00900CC1">
        <w:trPr>
          <w:trHeight w:val="630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/д вокзал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-садок</w:t>
            </w:r>
          </w:p>
        </w:tc>
        <w:tc>
          <w:tcPr>
            <w:tcW w:w="3118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Адлерский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вокзал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-садок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Акционерная, ОАО "РЖД"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4705F" w:rsidRPr="0024705F" w:rsidTr="00900CC1">
        <w:trPr>
          <w:trHeight w:val="630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 вокзал Сочи</w:t>
            </w:r>
          </w:p>
        </w:tc>
        <w:tc>
          <w:tcPr>
            <w:tcW w:w="3118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56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Акционерная, ОАО "РЖД"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</w:tr>
      <w:tr w:rsidR="0024705F" w:rsidRPr="0024705F" w:rsidTr="00900CC1">
        <w:trPr>
          <w:trHeight w:val="630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 вокзал Роза Хутор</w:t>
            </w:r>
          </w:p>
        </w:tc>
        <w:tc>
          <w:tcPr>
            <w:tcW w:w="3118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Адлерский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 Красная Поляна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Акционерная, ОАО "РЖД"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24705F" w:rsidRPr="0024705F" w:rsidTr="00900CC1">
        <w:trPr>
          <w:trHeight w:val="687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"Сочинский морской торговый порт",  Морской вокзал (старый)</w:t>
            </w:r>
          </w:p>
        </w:tc>
        <w:tc>
          <w:tcPr>
            <w:tcW w:w="3118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Войкова,1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Арендатор,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феднральная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ФГУП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Росморпорт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4705F" w:rsidRPr="0024705F" w:rsidTr="00900CC1">
        <w:trPr>
          <w:trHeight w:val="697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Сочинский филиал ФГУП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Росморпорт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Морской вокзал (новый)</w:t>
            </w:r>
          </w:p>
        </w:tc>
        <w:tc>
          <w:tcPr>
            <w:tcW w:w="3118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Сочи,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Войкова,1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Федеральная, ФГУП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Росморпорт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4705F" w:rsidRPr="0024705F" w:rsidTr="00900CC1">
        <w:trPr>
          <w:trHeight w:val="706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г. Сочи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Сочиавтотранс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Автовокзал</w:t>
            </w:r>
          </w:p>
        </w:tc>
        <w:tc>
          <w:tcPr>
            <w:tcW w:w="3118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Горького,56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Муниципальная, МУП г. Сочи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Сочиавтотранс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705F" w:rsidRPr="0024705F" w:rsidTr="00900CC1">
        <w:trPr>
          <w:trHeight w:val="945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аэропорт Сочи</w:t>
            </w:r>
          </w:p>
        </w:tc>
        <w:tc>
          <w:tcPr>
            <w:tcW w:w="3118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Адлерский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Аэропорт, А-355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Акционерная, ОАО "Международный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аэропрт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24705F" w:rsidRPr="0024705F" w:rsidTr="00900CC1">
        <w:trPr>
          <w:trHeight w:val="744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"Ростелеком" Сочинский Межрайонный узел связи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Сочи,</w:t>
            </w: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01C3"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5001C3"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Воровского, 6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Акционерная, ОАО "Ростелеком"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4705F" w:rsidRPr="0024705F" w:rsidTr="00900CC1">
        <w:trPr>
          <w:trHeight w:val="630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"Почта России" Сочинский почтамт"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Сочи,</w:t>
            </w: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01C3"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5001C3"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Воровского, 1/2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Федеральное, ФГУП "Почта России"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4705F" w:rsidRPr="0024705F" w:rsidTr="00900CC1">
        <w:trPr>
          <w:trHeight w:val="907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г. Сочи  «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Лазаревскоеавтотранс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Спецавтопарк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proofErr w:type="spellStart"/>
            <w:r w:rsidR="009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 w:rsidR="009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Муниципальная, МУП г. Сочи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Лазаревскоеавтотранс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4705F" w:rsidRPr="0024705F" w:rsidTr="00900CC1">
        <w:trPr>
          <w:trHeight w:val="976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г. Сочи «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Лазаревскоеавтотранс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Спецавтопарк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proofErr w:type="spellStart"/>
            <w:r w:rsidR="009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  <w:r w:rsidR="009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Кичмайская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Муниципальная, МУП г. Сочи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Лазаревскоеавтотранс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4705F" w:rsidRPr="0024705F" w:rsidTr="00900CC1">
        <w:trPr>
          <w:trHeight w:val="945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г. Сочи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Сочиавтотранс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Спецавтопарк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Сочи,</w:t>
            </w:r>
            <w:r w:rsidR="009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район,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Голенева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Муниципальная, МУП г. Сочи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Сочиавтотранс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705F" w:rsidRPr="0024705F" w:rsidTr="00900CC1">
        <w:trPr>
          <w:trHeight w:val="945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г. Сочи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Сочиавтотранс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Спецавтопарк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="009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Энергетиков, 2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Муниципальная, МУП г. Сочи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Сочиавтотранс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705F" w:rsidRPr="0024705F" w:rsidTr="00900CC1">
        <w:trPr>
          <w:trHeight w:val="630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"Транссервис-6",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спецавтопарк</w:t>
            </w:r>
            <w:proofErr w:type="spellEnd"/>
          </w:p>
        </w:tc>
        <w:tc>
          <w:tcPr>
            <w:tcW w:w="3118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="009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Конституции СССР, 56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Арендатор, частная, СКЦ "Спартак"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705F" w:rsidRPr="0024705F" w:rsidTr="00900CC1">
        <w:trPr>
          <w:trHeight w:val="1260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"Сочинское ПАТП-6",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спецавтопарк</w:t>
            </w:r>
            <w:proofErr w:type="spellEnd"/>
          </w:p>
        </w:tc>
        <w:tc>
          <w:tcPr>
            <w:tcW w:w="3118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="009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Энергетиков, 2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Арендатор, муниципальная, МУП г. Сочи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Сочиавтотранс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4705F" w:rsidRPr="0024705F" w:rsidTr="00900CC1">
        <w:trPr>
          <w:trHeight w:val="630"/>
          <w:jc w:val="center"/>
        </w:trPr>
        <w:tc>
          <w:tcPr>
            <w:tcW w:w="822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"Экспресс-Авто",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спецавтопарк</w:t>
            </w:r>
            <w:proofErr w:type="spellEnd"/>
          </w:p>
        </w:tc>
        <w:tc>
          <w:tcPr>
            <w:tcW w:w="3118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Сочи,</w:t>
            </w:r>
            <w:r w:rsidR="009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район,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Кипарисовая</w:t>
            </w:r>
            <w:proofErr w:type="gram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Арендатор, частная, ООО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Сопар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705F" w:rsidRPr="0024705F" w:rsidTr="00900CC1">
        <w:trPr>
          <w:trHeight w:val="934"/>
          <w:jc w:val="center"/>
        </w:trPr>
        <w:tc>
          <w:tcPr>
            <w:tcW w:w="822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"Интервал",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спецавтопарк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="009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Голенева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Арендатор, муниципальная, МУП г. Сочи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Сочиавтотранс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4705F" w:rsidRPr="0024705F" w:rsidTr="00900CC1">
        <w:trPr>
          <w:trHeight w:val="630"/>
          <w:jc w:val="center"/>
        </w:trPr>
        <w:tc>
          <w:tcPr>
            <w:tcW w:w="822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"Трасса",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спецавтопарк</w:t>
            </w:r>
            <w:proofErr w:type="spellEnd"/>
          </w:p>
        </w:tc>
        <w:tc>
          <w:tcPr>
            <w:tcW w:w="3118" w:type="dxa"/>
            <w:shd w:val="clear" w:color="000000" w:fill="FFFFFF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="009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Виноградный,    2-а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Арендатор, частная, ООО "Атриум"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24705F" w:rsidRPr="0024705F" w:rsidTr="00900CC1">
        <w:trPr>
          <w:trHeight w:val="630"/>
          <w:jc w:val="center"/>
        </w:trPr>
        <w:tc>
          <w:tcPr>
            <w:tcW w:w="822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"Автотранспортник",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спецавтопарк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Сочи, ул. Авиационная, 3а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Частная, ООО "Автотранспортник"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4705F" w:rsidRPr="0024705F" w:rsidTr="0064044A">
        <w:trPr>
          <w:trHeight w:val="689"/>
          <w:jc w:val="center"/>
        </w:trPr>
        <w:tc>
          <w:tcPr>
            <w:tcW w:w="822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9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Бумер</w:t>
            </w:r>
            <w:proofErr w:type="spellEnd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спецавтопарк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="009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район, </w:t>
            </w: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Джапаридзе, 1</w:t>
            </w:r>
          </w:p>
        </w:tc>
        <w:tc>
          <w:tcPr>
            <w:tcW w:w="3119" w:type="dxa"/>
            <w:shd w:val="clear" w:color="auto" w:fill="auto"/>
            <w:hideMark/>
          </w:tcPr>
          <w:p w:rsidR="0024705F" w:rsidRPr="0024705F" w:rsidRDefault="0024705F" w:rsidP="009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Арендатор, частная, ООО "Сочи сервис"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4705F" w:rsidRPr="0024705F" w:rsidRDefault="0024705F" w:rsidP="0050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900CC1" w:rsidRPr="0064044A" w:rsidRDefault="00900CC1" w:rsidP="0064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44A" w:rsidRDefault="00B02A8C" w:rsidP="00640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02A8C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="0064044A">
        <w:rPr>
          <w:rFonts w:ascii="Times New Roman" w:hAnsi="Times New Roman" w:cs="Times New Roman"/>
          <w:b/>
          <w:sz w:val="24"/>
          <w:szCs w:val="24"/>
        </w:rPr>
        <w:t>ОБЪЕКТЫ РЕЛИГИОЗНОГО КУЛЬТА</w:t>
      </w:r>
    </w:p>
    <w:p w:rsidR="00482205" w:rsidRPr="00A802A5" w:rsidRDefault="00482205" w:rsidP="00640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392"/>
        <w:gridCol w:w="2127"/>
        <w:gridCol w:w="5527"/>
        <w:gridCol w:w="1985"/>
      </w:tblGrid>
      <w:tr w:rsidR="00482205" w:rsidRPr="00925EDA" w:rsidTr="000F1DD9">
        <w:trPr>
          <w:trHeight w:val="1108"/>
        </w:trPr>
        <w:tc>
          <w:tcPr>
            <w:tcW w:w="819" w:type="dxa"/>
            <w:shd w:val="clear" w:color="auto" w:fill="auto"/>
          </w:tcPr>
          <w:p w:rsidR="0048220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/п/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Наименование церкви</w:t>
            </w: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Адрес нахождения</w:t>
            </w: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местной православной религиозной организации (в пользовании которой находится церковь)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Адрес нахождения</w:t>
            </w:r>
          </w:p>
        </w:tc>
      </w:tr>
      <w:tr w:rsidR="007C5408" w:rsidRPr="00925EDA" w:rsidTr="00E75831">
        <w:trPr>
          <w:trHeight w:val="388"/>
        </w:trPr>
        <w:tc>
          <w:tcPr>
            <w:tcW w:w="14850" w:type="dxa"/>
            <w:gridSpan w:val="5"/>
            <w:shd w:val="clear" w:color="auto" w:fill="auto"/>
          </w:tcPr>
          <w:p w:rsidR="007C5408" w:rsidRPr="007C5408" w:rsidRDefault="007C5408" w:rsidP="00E75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Церкви, приходы </w:t>
            </w:r>
          </w:p>
        </w:tc>
      </w:tr>
      <w:tr w:rsidR="00482205" w:rsidRPr="00925EDA" w:rsidTr="000F1DD9">
        <w:trPr>
          <w:trHeight w:val="278"/>
        </w:trPr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Приход  Свято-Троицкого храма</w:t>
            </w: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tabs>
                <w:tab w:val="left" w:pos="2559"/>
              </w:tabs>
              <w:autoSpaceDE w:val="0"/>
              <w:autoSpaceDN w:val="0"/>
              <w:adjustRightInd w:val="0"/>
              <w:spacing w:after="0" w:line="240" w:lineRule="auto"/>
              <w:ind w:right="-2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Адлерский район, </w:t>
            </w:r>
          </w:p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д. 22-а, </w:t>
            </w:r>
          </w:p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Местная  религиозная организация Приход Свято-Троицкого храма Адлерского района г. Сочи Краснодарского края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Русской Православной Церкви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354395, г. Сочи, ул. Лазурная Долина , 129</w:t>
            </w:r>
          </w:p>
        </w:tc>
      </w:tr>
      <w:tr w:rsidR="00482205" w:rsidRPr="00925EDA" w:rsidTr="000F1DD9"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Приход храма Рождества Богородицы</w:t>
            </w: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Лазаревское, </w:t>
            </w:r>
          </w:p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ул. Шевченко, д. 1 </w:t>
            </w:r>
          </w:p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7C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Рождества Богородицы п. Лазаревское г. Сочи Краснодарского края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Русской Православной Церкви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354200, г. Сочи, ул. Шевченко,1</w:t>
            </w:r>
          </w:p>
        </w:tc>
      </w:tr>
      <w:tr w:rsidR="00482205" w:rsidRPr="00925EDA" w:rsidTr="000F1DD9">
        <w:trPr>
          <w:trHeight w:val="1546"/>
        </w:trPr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Приход Свято-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Михаило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Архангельского Собора</w:t>
            </w:r>
          </w:p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</w:p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ул. Москвина, д. 12</w:t>
            </w: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Свято-Михайл</w:t>
            </w:r>
            <w:proofErr w:type="gram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Архангельского собора г. Сочи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Русской Православной Церкви (Московский Патриархат  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354000, г. Сочи, ул. Москвина,12</w:t>
            </w:r>
          </w:p>
        </w:tc>
      </w:tr>
      <w:tr w:rsidR="00482205" w:rsidRPr="00925EDA" w:rsidTr="000F1DD9"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Приход храма Преображения</w:t>
            </w:r>
          </w:p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Господня</w:t>
            </w: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п. Хоста, </w:t>
            </w:r>
          </w:p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ул. Шоссейная, д. 9-е</w:t>
            </w: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 православный приход храма Преображения Господня г. Сочи Краснодарского края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Русской Православной Церкви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354067 г. Сочи, п. Хоста, </w:t>
            </w:r>
          </w:p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ул. Шоссейная, д. 9-е</w:t>
            </w:r>
          </w:p>
        </w:tc>
      </w:tr>
      <w:tr w:rsidR="00482205" w:rsidRPr="00925EDA" w:rsidTr="000F1DD9">
        <w:trPr>
          <w:trHeight w:val="1480"/>
        </w:trPr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Приход Свято-Георгиевского Храма</w:t>
            </w:r>
          </w:p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г. Сочи, Адлерский район,</w:t>
            </w:r>
          </w:p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с. Лесное, ул. Буденовская, 5-а</w:t>
            </w: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Свято-Георгиевского храма</w:t>
            </w:r>
          </w:p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Сочи Краснодарского края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Русской Православной Церкви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г. Сочи, Адлерский район,</w:t>
            </w:r>
          </w:p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с. Лесное, ул. Буденовская, 5-а</w:t>
            </w:r>
          </w:p>
        </w:tc>
      </w:tr>
      <w:tr w:rsidR="00482205" w:rsidRPr="00925EDA" w:rsidTr="000F1DD9">
        <w:trPr>
          <w:trHeight w:val="1549"/>
        </w:trPr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Приход храма Казанской иконы Божией Матери</w:t>
            </w:r>
          </w:p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 пос. Дагомыс, </w:t>
            </w:r>
          </w:p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, д.72</w:t>
            </w: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Казанской иконы Божией Матери</w:t>
            </w:r>
          </w:p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Сочи Краснодарского края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Русской Православной Церкви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 пос. Дагомыс, </w:t>
            </w:r>
          </w:p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, д.72</w:t>
            </w:r>
          </w:p>
        </w:tc>
      </w:tr>
      <w:tr w:rsidR="00482205" w:rsidRPr="00925EDA" w:rsidTr="000F1DD9">
        <w:trPr>
          <w:trHeight w:val="1554"/>
        </w:trPr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Успения Пресвятой Богородицы </w:t>
            </w:r>
          </w:p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Адлерский район, с. Верхне-Высокое </w:t>
            </w:r>
          </w:p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Успения Пресвятой Богородицы </w:t>
            </w:r>
          </w:p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Сочи Краснодарского края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Русской Православной Церкви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Адлерский район, с. Верхне-Высокое </w:t>
            </w:r>
          </w:p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205" w:rsidRPr="00925EDA" w:rsidTr="000F1DD9"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Приход храма Апостола Андрея Первозванного</w:t>
            </w:r>
          </w:p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г. Сочи, ул. Макаренко,20</w:t>
            </w: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 православный приход храма  апостола Андрея Первозванного г. Сочи Краснодарского края 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Православной Церкви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354003, г. Сочи, ул. 60 лет ВЛКСМ, 8</w:t>
            </w:r>
          </w:p>
        </w:tc>
      </w:tr>
      <w:tr w:rsidR="00482205" w:rsidRPr="00925EDA" w:rsidTr="000F1DD9"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Святителя и </w:t>
            </w:r>
          </w:p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Чудотворца Николая</w:t>
            </w: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Сочинское шоссе, 28</w:t>
            </w:r>
          </w:p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</w:t>
            </w:r>
          </w:p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Святителя и Чудотворца</w:t>
            </w:r>
          </w:p>
          <w:p w:rsidR="00482205" w:rsidRPr="00A802A5" w:rsidRDefault="00482205" w:rsidP="00E7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Сочи Краснодарского края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Русской Православной Церкви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Сочинское шоссе, 28</w:t>
            </w:r>
          </w:p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205" w:rsidRPr="00925EDA" w:rsidTr="000F1DD9">
        <w:trPr>
          <w:trHeight w:val="1850"/>
        </w:trPr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Приход храма Святого велико-</w:t>
            </w:r>
          </w:p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мученика Пантелеймона, </w:t>
            </w:r>
          </w:p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 ул. </w:t>
            </w:r>
            <w:proofErr w:type="gram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, 15, санаторий «Ставрополье»</w:t>
            </w:r>
          </w:p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Святого велико-</w:t>
            </w:r>
          </w:p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мученика Пантелеймона, </w:t>
            </w:r>
          </w:p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Сочи Краснодарского края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Русской Православной Церкви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 ул. </w:t>
            </w:r>
            <w:proofErr w:type="gram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, 15, санаторий «Ставрополье»</w:t>
            </w:r>
          </w:p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205" w:rsidRPr="00925EDA" w:rsidTr="000F1DD9">
        <w:trPr>
          <w:trHeight w:val="1937"/>
        </w:trPr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pStyle w:val="af0"/>
              <w:spacing w:after="0"/>
              <w:rPr>
                <w:sz w:val="24"/>
                <w:szCs w:val="24"/>
              </w:rPr>
            </w:pPr>
            <w:r w:rsidRPr="00A802A5">
              <w:rPr>
                <w:sz w:val="24"/>
                <w:szCs w:val="24"/>
              </w:rPr>
              <w:t>Приход храма Святителя Иоанна Златоуста</w:t>
            </w:r>
          </w:p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г. Сочи,  ул. Ворошиловская, 1.</w:t>
            </w: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</w:t>
            </w:r>
            <w:proofErr w:type="gram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храма Святителя Иоанна Златоуста микрорайона</w:t>
            </w:r>
            <w:proofErr w:type="gram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Бытха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Сочи Краснодарского края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Русской Православной Церкви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354054,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, ул. Ворошиловская, 1</w:t>
            </w:r>
          </w:p>
        </w:tc>
      </w:tr>
      <w:tr w:rsidR="00482205" w:rsidRPr="00925EDA" w:rsidTr="000F1DD9">
        <w:trPr>
          <w:trHeight w:val="1837"/>
        </w:trPr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Приход храма Святого Мученика Василиска</w:t>
            </w: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г. Сочи, пос. Кудепста, ул. Ростовская, д. 7</w:t>
            </w: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Святого Мученика Василиска п. Кудепста г. Сочи Краснодарского края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 Русской Православной Церкви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г. Сочи, пос. Кудепста, ул. Ростовская, д. 7</w:t>
            </w:r>
          </w:p>
        </w:tc>
      </w:tr>
      <w:tr w:rsidR="00482205" w:rsidRPr="00925EDA" w:rsidTr="000F1DD9">
        <w:trPr>
          <w:trHeight w:val="1655"/>
        </w:trPr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Приход храма Святой Равноапостольной Нины</w:t>
            </w: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Головинка, Переулок Центральный</w:t>
            </w: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 храма святой Равноапостольной Нины</w:t>
            </w:r>
          </w:p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г. Сочи Краснодарского края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 РПЦ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640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r w:rsidR="0064044A">
              <w:rPr>
                <w:rFonts w:ascii="Times New Roman" w:hAnsi="Times New Roman" w:cs="Times New Roman"/>
                <w:sz w:val="24"/>
                <w:szCs w:val="24"/>
              </w:rPr>
              <w:t>Головинка, Переулок Центральный</w:t>
            </w:r>
          </w:p>
        </w:tc>
      </w:tr>
      <w:tr w:rsidR="00482205" w:rsidRPr="00925EDA" w:rsidTr="000F1DD9">
        <w:trPr>
          <w:trHeight w:val="1549"/>
        </w:trPr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Приход храма Священномученика</w:t>
            </w:r>
          </w:p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Харалампия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г. Сочи,  Адлерский район, п. Кр</w:t>
            </w:r>
            <w:r w:rsidR="0064044A">
              <w:rPr>
                <w:rFonts w:ascii="Times New Roman" w:hAnsi="Times New Roman" w:cs="Times New Roman"/>
                <w:sz w:val="24"/>
                <w:szCs w:val="24"/>
              </w:rPr>
              <w:t>асная Поляна, ул. Заповедная, 9</w:t>
            </w: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 храма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Священномученника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Харалампия</w:t>
            </w:r>
            <w:proofErr w:type="spellEnd"/>
          </w:p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 Краснодарского края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 РПЦ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640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г. Сочи,  Адлерский район, п. Кр</w:t>
            </w:r>
            <w:r w:rsidR="0064044A">
              <w:rPr>
                <w:rFonts w:ascii="Times New Roman" w:hAnsi="Times New Roman" w:cs="Times New Roman"/>
                <w:sz w:val="24"/>
                <w:szCs w:val="24"/>
              </w:rPr>
              <w:t>асная Поляна, ул. Заповедная, 9</w:t>
            </w:r>
          </w:p>
        </w:tc>
      </w:tr>
      <w:tr w:rsidR="00482205" w:rsidRPr="00925EDA" w:rsidTr="000F1DD9">
        <w:trPr>
          <w:trHeight w:val="1727"/>
        </w:trPr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Приход храма Святых мучениц  Веры, Надежды, Любови и матери их Софии</w:t>
            </w:r>
          </w:p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г. Сочи, ул. Горького, 56А</w:t>
            </w: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 храма святых мучениц Веры, Надежды, Любови и матери их Софии г. Сочи Краснодарского края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 РПЦ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г. Сочи, ул. Горького, 56А</w:t>
            </w:r>
          </w:p>
        </w:tc>
      </w:tr>
      <w:tr w:rsidR="00482205" w:rsidRPr="00925EDA" w:rsidTr="000F1DD9">
        <w:trPr>
          <w:trHeight w:val="1330"/>
        </w:trPr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Приход храма Святой  Равноапостольной Нины</w:t>
            </w:r>
          </w:p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с.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Пластунка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Лиселидзе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, 50-а</w:t>
            </w:r>
          </w:p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 храма святой Равноапостольной Нины</w:t>
            </w:r>
          </w:p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г. Сочи Краснодарского края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 РПЦ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с.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Пластунка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Лиселидзе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, 50-а</w:t>
            </w:r>
          </w:p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205" w:rsidRPr="00925EDA" w:rsidTr="000F1DD9">
        <w:trPr>
          <w:trHeight w:val="1080"/>
        </w:trPr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Приход  Свято-Успенского храма (Успения Пресвятой Богородицы),  </w:t>
            </w: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Дагомысская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Свято-Успенского  храма г. Сочи Краснодарского края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РПЦ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Дагомысская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</w:tr>
      <w:tr w:rsidR="00482205" w:rsidRPr="00925EDA" w:rsidTr="000F1DD9">
        <w:trPr>
          <w:trHeight w:val="1527"/>
        </w:trPr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в честь иконы Божьей Матери всех скорбящих Радость, </w:t>
            </w: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Дагомысская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, 38-б</w:t>
            </w: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в честь иконы Божьей Матери</w:t>
            </w:r>
            <w:proofErr w:type="gram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сех Скорбящих Радость г. Сочи Краснодарского края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РПЦ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64044A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354057, г. Сочи,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205" w:rsidRPr="00A802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82205" w:rsidRPr="00A802A5">
              <w:rPr>
                <w:rFonts w:ascii="Times New Roman" w:hAnsi="Times New Roman" w:cs="Times New Roman"/>
                <w:sz w:val="24"/>
                <w:szCs w:val="24"/>
              </w:rPr>
              <w:t>агомысская</w:t>
            </w:r>
            <w:proofErr w:type="spellEnd"/>
            <w:r w:rsidR="00482205" w:rsidRPr="00A802A5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</w:tr>
      <w:tr w:rsidR="00482205" w:rsidRPr="00925EDA" w:rsidTr="000F1DD9"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Приход храма Святого благоверного князя Александра Невского</w:t>
            </w: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Адлерский район, с. </w:t>
            </w:r>
            <w:proofErr w:type="gram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proofErr w:type="gram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,  ул. Мира д.12</w:t>
            </w: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Святого благоверного князя Александра Невского с. </w:t>
            </w:r>
            <w:proofErr w:type="gram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proofErr w:type="gram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Адлерского района  г. Сочи Краснодарского края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РПЦ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354340, г. Сочи, с. </w:t>
            </w:r>
            <w:proofErr w:type="gram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proofErr w:type="gram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, ул. Мира, 12</w:t>
            </w:r>
          </w:p>
        </w:tc>
      </w:tr>
      <w:tr w:rsidR="00482205" w:rsidRPr="00925EDA" w:rsidTr="000F1DD9"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Приход храма  Святых царственных великомучеников  военного санатория «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Чемитоквадже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район, Батумское шоссе</w:t>
            </w:r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Святых Царственных Мучеников военного санатория  «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Чемитоквадже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» г. Сочи Краснодарского края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РПЦ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354212, г. Сочи, военный санаторий «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Чемитоквадже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2205" w:rsidRPr="00925EDA" w:rsidTr="000F1DD9">
        <w:tc>
          <w:tcPr>
            <w:tcW w:w="819" w:type="dxa"/>
            <w:shd w:val="clear" w:color="auto" w:fill="auto"/>
          </w:tcPr>
          <w:p w:rsidR="00482205" w:rsidRPr="00A802A5" w:rsidRDefault="00482205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Приход храма</w:t>
            </w:r>
            <w:proofErr w:type="gram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в. равноапостольного князя Владимира</w:t>
            </w:r>
          </w:p>
        </w:tc>
        <w:tc>
          <w:tcPr>
            <w:tcW w:w="2127" w:type="dxa"/>
            <w:shd w:val="clear" w:color="auto" w:fill="auto"/>
          </w:tcPr>
          <w:p w:rsidR="00482205" w:rsidRPr="00A802A5" w:rsidRDefault="00482205" w:rsidP="00E7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Город Сочи, ул. </w:t>
            </w:r>
            <w:proofErr w:type="gram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Виноградная</w:t>
            </w:r>
            <w:proofErr w:type="gramEnd"/>
          </w:p>
        </w:tc>
        <w:tc>
          <w:tcPr>
            <w:tcW w:w="5527" w:type="dxa"/>
            <w:shd w:val="clear" w:color="auto" w:fill="auto"/>
          </w:tcPr>
          <w:p w:rsidR="00482205" w:rsidRPr="00A802A5" w:rsidRDefault="00482205" w:rsidP="00E7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</w:t>
            </w:r>
            <w:proofErr w:type="gram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храма святого равноапостольного великого князя Владимира Центрального района города Сочи Краснодарского края</w:t>
            </w:r>
            <w:proofErr w:type="gram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РПЦ  (Московский  Патриархат)</w:t>
            </w:r>
          </w:p>
        </w:tc>
        <w:tc>
          <w:tcPr>
            <w:tcW w:w="1985" w:type="dxa"/>
            <w:shd w:val="clear" w:color="auto" w:fill="auto"/>
          </w:tcPr>
          <w:p w:rsidR="00482205" w:rsidRPr="00A802A5" w:rsidRDefault="00482205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354000, г. Сочи, ул. </w:t>
            </w:r>
            <w:proofErr w:type="gram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</w:tr>
      <w:tr w:rsidR="000F1DD9" w:rsidRPr="00925EDA" w:rsidTr="000F1DD9">
        <w:tc>
          <w:tcPr>
            <w:tcW w:w="819" w:type="dxa"/>
            <w:shd w:val="clear" w:color="auto" w:fill="auto"/>
          </w:tcPr>
          <w:p w:rsidR="000F1DD9" w:rsidRPr="00A802A5" w:rsidRDefault="000F1DD9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0F1DD9" w:rsidRPr="00A802A5" w:rsidRDefault="000F1DD9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Приход храма-часовни Великомученика Георгия Победоносца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F1DD9" w:rsidRPr="00A802A5" w:rsidRDefault="000F1DD9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с. Н.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Адлерского внутригородского района города Сочи</w:t>
            </w:r>
          </w:p>
        </w:tc>
      </w:tr>
      <w:tr w:rsidR="000F1DD9" w:rsidRPr="00925EDA" w:rsidTr="00E75831">
        <w:tc>
          <w:tcPr>
            <w:tcW w:w="819" w:type="dxa"/>
            <w:shd w:val="clear" w:color="auto" w:fill="auto"/>
          </w:tcPr>
          <w:p w:rsidR="000F1DD9" w:rsidRPr="00A802A5" w:rsidRDefault="000F1DD9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0F1DD9" w:rsidRPr="00A802A5" w:rsidRDefault="000F1DD9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апостола Симона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Канонита</w:t>
            </w:r>
            <w:proofErr w:type="spellEnd"/>
          </w:p>
        </w:tc>
        <w:tc>
          <w:tcPr>
            <w:tcW w:w="7512" w:type="dxa"/>
            <w:gridSpan w:val="2"/>
            <w:shd w:val="clear" w:color="auto" w:fill="auto"/>
          </w:tcPr>
          <w:p w:rsidR="000F1DD9" w:rsidRPr="00A802A5" w:rsidRDefault="000F1DD9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, Лазаревского внутригородского района города Сочи</w:t>
            </w:r>
          </w:p>
        </w:tc>
      </w:tr>
      <w:tr w:rsidR="000F1DD9" w:rsidRPr="00925EDA" w:rsidTr="00E75831">
        <w:tc>
          <w:tcPr>
            <w:tcW w:w="819" w:type="dxa"/>
            <w:shd w:val="clear" w:color="auto" w:fill="auto"/>
          </w:tcPr>
          <w:p w:rsidR="000F1DD9" w:rsidRPr="00A802A5" w:rsidRDefault="000F1DD9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0F1DD9" w:rsidRPr="00A802A5" w:rsidRDefault="000F1DD9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Образ нерукотворного Христа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F1DD9" w:rsidRPr="00A802A5" w:rsidRDefault="000F1DD9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г. Сочи, Адлерский внутригородской район (</w:t>
            </w:r>
            <w:proofErr w:type="spellStart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Нижнеимеретинская</w:t>
            </w:r>
            <w:proofErr w:type="spellEnd"/>
            <w:r w:rsidRPr="00A802A5">
              <w:rPr>
                <w:rFonts w:ascii="Times New Roman" w:hAnsi="Times New Roman" w:cs="Times New Roman"/>
                <w:sz w:val="24"/>
                <w:szCs w:val="24"/>
              </w:rPr>
              <w:t xml:space="preserve"> низменность)</w:t>
            </w:r>
          </w:p>
        </w:tc>
      </w:tr>
      <w:tr w:rsidR="000F1DD9" w:rsidRPr="00925EDA" w:rsidTr="00E75831">
        <w:tc>
          <w:tcPr>
            <w:tcW w:w="819" w:type="dxa"/>
            <w:shd w:val="clear" w:color="auto" w:fill="auto"/>
          </w:tcPr>
          <w:p w:rsidR="000F1DD9" w:rsidRPr="00A802A5" w:rsidRDefault="000F1DD9" w:rsidP="00E7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0F1DD9" w:rsidRPr="00A802A5" w:rsidRDefault="000F1DD9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Храм-часовня всех Великомучеников Российских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F1DD9" w:rsidRPr="00A802A5" w:rsidRDefault="000F1DD9" w:rsidP="00E7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5">
              <w:rPr>
                <w:rFonts w:ascii="Times New Roman" w:hAnsi="Times New Roman" w:cs="Times New Roman"/>
                <w:sz w:val="24"/>
                <w:szCs w:val="24"/>
              </w:rPr>
              <w:t>Адлерский район, село Верхне-Веселое</w:t>
            </w:r>
          </w:p>
        </w:tc>
      </w:tr>
      <w:tr w:rsidR="007C5408" w:rsidRPr="00925EDA" w:rsidTr="007C5408">
        <w:trPr>
          <w:trHeight w:val="443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7C5408" w:rsidRPr="00A802A5" w:rsidRDefault="007C5408" w:rsidP="007C54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4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482205" w:rsidRPr="00925EDA" w:rsidTr="000F1DD9">
        <w:trPr>
          <w:trHeight w:val="412"/>
        </w:trPr>
        <w:tc>
          <w:tcPr>
            <w:tcW w:w="819" w:type="dxa"/>
            <w:shd w:val="clear" w:color="auto" w:fill="auto"/>
          </w:tcPr>
          <w:p w:rsidR="00482205" w:rsidRDefault="00482205" w:rsidP="0064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2205" w:rsidRPr="00F727CF" w:rsidRDefault="00482205" w:rsidP="0064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482205" w:rsidRPr="00F727CF" w:rsidRDefault="00482205" w:rsidP="0064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Наименование православных монастырей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482205" w:rsidRPr="00F727CF" w:rsidRDefault="00482205" w:rsidP="0064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Адрес нахождения</w:t>
            </w:r>
          </w:p>
        </w:tc>
      </w:tr>
      <w:tr w:rsidR="00482205" w:rsidRPr="00925EDA" w:rsidTr="000F1DD9">
        <w:trPr>
          <w:trHeight w:val="709"/>
        </w:trPr>
        <w:tc>
          <w:tcPr>
            <w:tcW w:w="819" w:type="dxa"/>
            <w:shd w:val="clear" w:color="auto" w:fill="auto"/>
          </w:tcPr>
          <w:p w:rsidR="00482205" w:rsidRPr="00F727CF" w:rsidRDefault="00482205" w:rsidP="0064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482205" w:rsidRPr="00F727CF" w:rsidRDefault="00482205" w:rsidP="00640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Троице-Георгиевский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Епархиальный женский монастырь,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482205" w:rsidRPr="00F727CF" w:rsidRDefault="00482205" w:rsidP="00640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г. Сочи, Адлерский район, с. </w:t>
            </w:r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82205" w:rsidRPr="00925EDA" w:rsidTr="000F1DD9">
        <w:tc>
          <w:tcPr>
            <w:tcW w:w="819" w:type="dxa"/>
            <w:shd w:val="clear" w:color="auto" w:fill="auto"/>
          </w:tcPr>
          <w:p w:rsidR="00482205" w:rsidRPr="00F727CF" w:rsidRDefault="00482205" w:rsidP="0064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482205" w:rsidRPr="00F727CF" w:rsidRDefault="00482205" w:rsidP="00640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Епархальный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 Православная обитель «Крестовая пустынь»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482205" w:rsidRPr="00F727CF" w:rsidRDefault="00482205" w:rsidP="00640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proofErr w:type="gram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Солох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-аул</w:t>
            </w:r>
            <w:proofErr w:type="gram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Кошмана</w:t>
            </w:r>
            <w:proofErr w:type="spellEnd"/>
            <w:r w:rsidRPr="00F727CF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</w:tbl>
    <w:p w:rsidR="00482205" w:rsidRDefault="00482205" w:rsidP="00F93D8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245104" w:rsidRDefault="00245104" w:rsidP="00F93D8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</w:p>
    <w:p w:rsidR="0024705F" w:rsidRPr="00A802A5" w:rsidRDefault="00245104" w:rsidP="00F93D8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Возможно дополнение и корректировка перечней объектов</w:t>
      </w:r>
      <w:r>
        <w:rPr>
          <w:rFonts w:ascii="Times New Roman" w:hAnsi="Times New Roman" w:cs="Times New Roman"/>
          <w:sz w:val="28"/>
          <w:szCs w:val="28"/>
        </w:rPr>
        <w:t>, при изменении действующего законодательства РФ, в части касающейся.</w:t>
      </w:r>
    </w:p>
    <w:sectPr w:rsidR="0024705F" w:rsidRPr="00A802A5" w:rsidSect="00F727C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GPresquir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043"/>
    <w:multiLevelType w:val="hybridMultilevel"/>
    <w:tmpl w:val="2238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995"/>
    <w:multiLevelType w:val="hybridMultilevel"/>
    <w:tmpl w:val="DE808566"/>
    <w:lvl w:ilvl="0" w:tplc="8CB2256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">
    <w:nsid w:val="154F2842"/>
    <w:multiLevelType w:val="hybridMultilevel"/>
    <w:tmpl w:val="4B8E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8680E"/>
    <w:multiLevelType w:val="hybridMultilevel"/>
    <w:tmpl w:val="8D02F7F8"/>
    <w:lvl w:ilvl="0" w:tplc="F85430C6">
      <w:start w:val="86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D26884"/>
    <w:multiLevelType w:val="hybridMultilevel"/>
    <w:tmpl w:val="0956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801B3"/>
    <w:multiLevelType w:val="hybridMultilevel"/>
    <w:tmpl w:val="B13E4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832F6"/>
    <w:multiLevelType w:val="hybridMultilevel"/>
    <w:tmpl w:val="2A767720"/>
    <w:lvl w:ilvl="0" w:tplc="38C672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F03341F"/>
    <w:multiLevelType w:val="hybridMultilevel"/>
    <w:tmpl w:val="A4E0A36E"/>
    <w:lvl w:ilvl="0" w:tplc="794CC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B85CA3"/>
    <w:multiLevelType w:val="hybridMultilevel"/>
    <w:tmpl w:val="357434E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81C05"/>
    <w:multiLevelType w:val="hybridMultilevel"/>
    <w:tmpl w:val="1F905C9A"/>
    <w:lvl w:ilvl="0" w:tplc="0419000F">
      <w:start w:val="1"/>
      <w:numFmt w:val="decimal"/>
      <w:lvlText w:val="%1."/>
      <w:lvlJc w:val="left"/>
      <w:pPr>
        <w:ind w:left="5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351DD"/>
    <w:multiLevelType w:val="hybridMultilevel"/>
    <w:tmpl w:val="95B2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76"/>
    <w:rsid w:val="00091E47"/>
    <w:rsid w:val="000A3366"/>
    <w:rsid w:val="000F1DD9"/>
    <w:rsid w:val="00110990"/>
    <w:rsid w:val="00245104"/>
    <w:rsid w:val="0024705F"/>
    <w:rsid w:val="0025493C"/>
    <w:rsid w:val="0026093F"/>
    <w:rsid w:val="002C3F45"/>
    <w:rsid w:val="00315307"/>
    <w:rsid w:val="0035351F"/>
    <w:rsid w:val="003D2767"/>
    <w:rsid w:val="003D4DA9"/>
    <w:rsid w:val="003D53D0"/>
    <w:rsid w:val="003F3F2A"/>
    <w:rsid w:val="00482205"/>
    <w:rsid w:val="004F49C7"/>
    <w:rsid w:val="005001C3"/>
    <w:rsid w:val="00567D87"/>
    <w:rsid w:val="00592DEF"/>
    <w:rsid w:val="005A64F5"/>
    <w:rsid w:val="0064044A"/>
    <w:rsid w:val="00684390"/>
    <w:rsid w:val="007C5408"/>
    <w:rsid w:val="00871AD3"/>
    <w:rsid w:val="00900CC1"/>
    <w:rsid w:val="0091400E"/>
    <w:rsid w:val="00925EDA"/>
    <w:rsid w:val="009D4814"/>
    <w:rsid w:val="00A802A5"/>
    <w:rsid w:val="00A9471C"/>
    <w:rsid w:val="00AC77D2"/>
    <w:rsid w:val="00B02A8C"/>
    <w:rsid w:val="00B20C22"/>
    <w:rsid w:val="00B45E46"/>
    <w:rsid w:val="00C146C3"/>
    <w:rsid w:val="00C15B0B"/>
    <w:rsid w:val="00CB40EE"/>
    <w:rsid w:val="00D30730"/>
    <w:rsid w:val="00D8747D"/>
    <w:rsid w:val="00DD3653"/>
    <w:rsid w:val="00E32576"/>
    <w:rsid w:val="00E75831"/>
    <w:rsid w:val="00ED484E"/>
    <w:rsid w:val="00F157CF"/>
    <w:rsid w:val="00F727CF"/>
    <w:rsid w:val="00F93D80"/>
    <w:rsid w:val="00FC3472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87"/>
  </w:style>
  <w:style w:type="paragraph" w:styleId="1">
    <w:name w:val="heading 1"/>
    <w:basedOn w:val="a"/>
    <w:next w:val="a"/>
    <w:link w:val="10"/>
    <w:qFormat/>
    <w:rsid w:val="00567D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D8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uiPriority w:val="99"/>
    <w:rsid w:val="00567D87"/>
    <w:rPr>
      <w:color w:val="0000FF"/>
      <w:u w:val="single"/>
    </w:rPr>
  </w:style>
  <w:style w:type="table" w:styleId="a4">
    <w:name w:val="Table Grid"/>
    <w:basedOn w:val="a1"/>
    <w:rsid w:val="00567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67D8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rsid w:val="00567D8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7">
    <w:name w:val="телефоны"/>
    <w:uiPriority w:val="99"/>
    <w:rsid w:val="00567D87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  <w:ind w:right="567"/>
      <w:jc w:val="right"/>
    </w:pPr>
    <w:rPr>
      <w:rFonts w:ascii="AGPresquire" w:eastAsia="Times New Roman" w:hAnsi="AGPresquire" w:cs="AGPresquire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67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67D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567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567D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Subtitle"/>
    <w:basedOn w:val="a"/>
    <w:link w:val="ad"/>
    <w:qFormat/>
    <w:rsid w:val="00567D87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567D8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e">
    <w:name w:val="List Paragraph"/>
    <w:basedOn w:val="a"/>
    <w:uiPriority w:val="99"/>
    <w:qFormat/>
    <w:rsid w:val="00567D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4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925E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Body Text"/>
    <w:basedOn w:val="a"/>
    <w:link w:val="af1"/>
    <w:rsid w:val="00925ED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25E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87"/>
  </w:style>
  <w:style w:type="paragraph" w:styleId="1">
    <w:name w:val="heading 1"/>
    <w:basedOn w:val="a"/>
    <w:next w:val="a"/>
    <w:link w:val="10"/>
    <w:qFormat/>
    <w:rsid w:val="00567D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D8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uiPriority w:val="99"/>
    <w:rsid w:val="00567D87"/>
    <w:rPr>
      <w:color w:val="0000FF"/>
      <w:u w:val="single"/>
    </w:rPr>
  </w:style>
  <w:style w:type="table" w:styleId="a4">
    <w:name w:val="Table Grid"/>
    <w:basedOn w:val="a1"/>
    <w:rsid w:val="00567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67D8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rsid w:val="00567D8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7">
    <w:name w:val="телефоны"/>
    <w:uiPriority w:val="99"/>
    <w:rsid w:val="00567D87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  <w:ind w:right="567"/>
      <w:jc w:val="right"/>
    </w:pPr>
    <w:rPr>
      <w:rFonts w:ascii="AGPresquire" w:eastAsia="Times New Roman" w:hAnsi="AGPresquire" w:cs="AGPresquire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67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67D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567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567D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Subtitle"/>
    <w:basedOn w:val="a"/>
    <w:link w:val="ad"/>
    <w:qFormat/>
    <w:rsid w:val="00567D87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567D8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e">
    <w:name w:val="List Paragraph"/>
    <w:basedOn w:val="a"/>
    <w:uiPriority w:val="99"/>
    <w:qFormat/>
    <w:rsid w:val="00567D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4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925E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Body Text"/>
    <w:basedOn w:val="a"/>
    <w:link w:val="af1"/>
    <w:rsid w:val="00925ED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25E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3C0B-B50F-428E-BFED-85900D23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67</Pages>
  <Words>14982</Words>
  <Characters>85402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Шебзухов Мухамед Мухадинович</dc:creator>
  <cp:keywords/>
  <dc:description/>
  <cp:lastModifiedBy>Сидоров Виталий Юрьевич</cp:lastModifiedBy>
  <cp:revision>12</cp:revision>
  <cp:lastPrinted>2015-07-16T09:14:00Z</cp:lastPrinted>
  <dcterms:created xsi:type="dcterms:W3CDTF">2015-07-27T07:50:00Z</dcterms:created>
  <dcterms:modified xsi:type="dcterms:W3CDTF">2015-07-27T13:26:00Z</dcterms:modified>
</cp:coreProperties>
</file>