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B0" w:rsidRPr="00427740" w:rsidRDefault="00B15E1D" w:rsidP="00436B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740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организации торжественного открытия </w:t>
      </w:r>
      <w:proofErr w:type="gramStart"/>
      <w:r w:rsidRPr="00427740">
        <w:rPr>
          <w:rFonts w:ascii="Times New Roman" w:hAnsi="Times New Roman" w:cs="Times New Roman"/>
          <w:b/>
          <w:sz w:val="28"/>
          <w:szCs w:val="28"/>
        </w:rPr>
        <w:t xml:space="preserve">досуговых </w:t>
      </w:r>
      <w:r w:rsidR="00436BFA" w:rsidRPr="00427740">
        <w:rPr>
          <w:rFonts w:ascii="Times New Roman" w:hAnsi="Times New Roman" w:cs="Times New Roman"/>
          <w:b/>
          <w:sz w:val="28"/>
          <w:szCs w:val="28"/>
        </w:rPr>
        <w:t xml:space="preserve"> площадок</w:t>
      </w:r>
      <w:proofErr w:type="gramEnd"/>
      <w:r w:rsidR="00436BFA" w:rsidRPr="004277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740">
        <w:rPr>
          <w:rFonts w:ascii="Times New Roman" w:hAnsi="Times New Roman" w:cs="Times New Roman"/>
          <w:b/>
          <w:sz w:val="28"/>
          <w:szCs w:val="28"/>
        </w:rPr>
        <w:t xml:space="preserve">«Площадка нашего двора» </w:t>
      </w:r>
      <w:r w:rsidR="000150B7" w:rsidRPr="00427740">
        <w:rPr>
          <w:rFonts w:ascii="Times New Roman" w:hAnsi="Times New Roman" w:cs="Times New Roman"/>
          <w:b/>
          <w:sz w:val="28"/>
          <w:szCs w:val="28"/>
        </w:rPr>
        <w:t xml:space="preserve">  01 июня </w:t>
      </w:r>
      <w:r w:rsidR="00436BFA" w:rsidRPr="00427740">
        <w:rPr>
          <w:rFonts w:ascii="Times New Roman" w:hAnsi="Times New Roman" w:cs="Times New Roman"/>
          <w:b/>
          <w:sz w:val="28"/>
          <w:szCs w:val="28"/>
        </w:rPr>
        <w:t>2016</w:t>
      </w:r>
    </w:p>
    <w:tbl>
      <w:tblPr>
        <w:tblW w:w="743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034"/>
        <w:gridCol w:w="3402"/>
        <w:gridCol w:w="1417"/>
      </w:tblGrid>
      <w:tr w:rsidR="00427740" w:rsidRPr="00427740" w:rsidTr="00427740">
        <w:trPr>
          <w:trHeight w:val="748"/>
        </w:trPr>
        <w:tc>
          <w:tcPr>
            <w:tcW w:w="582" w:type="dxa"/>
            <w:shd w:val="clear" w:color="auto" w:fill="auto"/>
            <w:noWrap/>
            <w:vAlign w:val="center"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427740" w:rsidRPr="00427740" w:rsidRDefault="00427740" w:rsidP="00F5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спортивной площадки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7740" w:rsidRPr="00427740" w:rsidTr="00427740">
        <w:trPr>
          <w:trHeight w:val="15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Роз, 61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740" w:rsidRPr="00427740" w:rsidRDefault="00427740" w:rsidP="0001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Соревнование по </w:t>
            </w:r>
            <w:proofErr w:type="spellStart"/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стритболу</w:t>
            </w:r>
            <w:proofErr w:type="spellEnd"/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«олимпийская» эстафета, конкурс – рассказ «Как появился день защиты детей». Вместе с тем на площадке будет звуковое сопровождение, призы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17:00 открытие</w:t>
            </w:r>
          </w:p>
        </w:tc>
      </w:tr>
      <w:tr w:rsidR="00427740" w:rsidRPr="00427740" w:rsidTr="00427740">
        <w:trPr>
          <w:trHeight w:val="6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23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740" w:rsidRPr="00427740" w:rsidRDefault="00427740" w:rsidP="0001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</w:t>
            </w:r>
            <w:proofErr w:type="spellStart"/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твистер</w:t>
            </w:r>
            <w:proofErr w:type="spellEnd"/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соревнование по футболу среди дворовых команд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17:00 открытие</w:t>
            </w:r>
          </w:p>
        </w:tc>
      </w:tr>
      <w:tr w:rsidR="00427740" w:rsidRPr="00427740" w:rsidTr="00427740">
        <w:trPr>
          <w:trHeight w:val="9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27740" w:rsidRPr="00427740" w:rsidRDefault="00427740" w:rsidP="00D32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Чайковского, 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740" w:rsidRPr="00427740" w:rsidRDefault="00427740" w:rsidP="0001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Развлекательная игра для самых маленьких – «Карусель», праздничный </w:t>
            </w:r>
            <w:proofErr w:type="spellStart"/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«танцуй с нами»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17:00 открытие</w:t>
            </w:r>
          </w:p>
        </w:tc>
      </w:tr>
      <w:tr w:rsidR="00427740" w:rsidRPr="00427740" w:rsidTr="00427740">
        <w:trPr>
          <w:trHeight w:val="6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 2 "б"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740" w:rsidRPr="00427740" w:rsidRDefault="00427740" w:rsidP="0001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 по «пионерболу», спортивные соревнования по скакалке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17:00 открытие</w:t>
            </w:r>
          </w:p>
        </w:tc>
      </w:tr>
      <w:tr w:rsidR="00427740" w:rsidRPr="00427740" w:rsidTr="00427740">
        <w:trPr>
          <w:trHeight w:val="9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Чайковского, 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740" w:rsidRPr="00427740" w:rsidRDefault="00427740" w:rsidP="0001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игра для детей дошкольного возраста – «царь горы», «картошка», викторина – «самый умный ребенок»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17:00 открытие</w:t>
            </w:r>
          </w:p>
        </w:tc>
      </w:tr>
      <w:tr w:rsidR="00427740" w:rsidRPr="00427740" w:rsidTr="00427740">
        <w:trPr>
          <w:trHeight w:val="130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Роз, 82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740" w:rsidRPr="00427740" w:rsidRDefault="00427740" w:rsidP="0001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17:00-Торжественное открытие площадки 17:20-квест «Найди свой клад» 19:00-подведение итогов, награждение победителей </w:t>
            </w:r>
            <w:proofErr w:type="spellStart"/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квеста</w:t>
            </w:r>
            <w:proofErr w:type="spellEnd"/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19:30-активные игры (</w:t>
            </w:r>
            <w:proofErr w:type="spellStart"/>
            <w:proofErr w:type="gramStart"/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футбол,баскетбол</w:t>
            </w:r>
            <w:proofErr w:type="spellEnd"/>
            <w:proofErr w:type="gramEnd"/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17:00 открытие</w:t>
            </w:r>
          </w:p>
        </w:tc>
      </w:tr>
      <w:tr w:rsidR="00427740" w:rsidRPr="00427740" w:rsidTr="00427740">
        <w:trPr>
          <w:trHeight w:val="9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Макаренко, 33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740" w:rsidRPr="00427740" w:rsidRDefault="00427740" w:rsidP="0001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аниматоров, игра «Тест на память», игра «Светофор», игра «Вежливо – невежливо», сладкие призы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11:00 открытие</w:t>
            </w:r>
          </w:p>
        </w:tc>
      </w:tr>
      <w:tr w:rsidR="00427740" w:rsidRPr="00427740" w:rsidTr="00427740">
        <w:trPr>
          <w:trHeight w:val="15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Вишневая, 29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740" w:rsidRPr="00427740" w:rsidRDefault="00427740" w:rsidP="0001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в стиле "Дети СССР". Музыкальное сопровождение, аниматоры в красных галстуках, игры на знакомство, "Снежный ком, "Цвета", "Угадай мелодию", запись видео со старшими детьми, для следующего поколения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17:00 открытие</w:t>
            </w:r>
          </w:p>
        </w:tc>
      </w:tr>
      <w:tr w:rsidR="00427740" w:rsidRPr="00427740" w:rsidTr="00427740">
        <w:trPr>
          <w:trHeight w:val="160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Труда, 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740" w:rsidRPr="00427740" w:rsidRDefault="00427740" w:rsidP="0001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аниматоров, приглашенных в костюмах, игра «Минное поле», игра «Попади в ведро» (Забросить в ведро больше теннисных мячей), Викторина «Действия </w:t>
            </w: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ЧС» «Вопрос – варианты ответа), сладкие призы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11:00 открытие</w:t>
            </w:r>
          </w:p>
        </w:tc>
      </w:tr>
      <w:tr w:rsidR="00427740" w:rsidRPr="00427740" w:rsidTr="00427740">
        <w:trPr>
          <w:trHeight w:val="12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Роз, 46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740" w:rsidRPr="00427740" w:rsidRDefault="00427740" w:rsidP="0001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Конкурсы, работа аниматоров, приглашенных в костюмах, сладкие призы, игра «хоккей на асфальте» игра «Минное поле», игра «Стрельба»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11:00 открытие</w:t>
            </w:r>
          </w:p>
        </w:tc>
      </w:tr>
      <w:tr w:rsidR="00427740" w:rsidRPr="00427740" w:rsidTr="00427740">
        <w:trPr>
          <w:trHeight w:val="6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Воровского, 60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01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спортивные, конкурсы, веселые затеи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17:00 открытие</w:t>
            </w:r>
          </w:p>
        </w:tc>
      </w:tr>
      <w:tr w:rsidR="00427740" w:rsidRPr="00427740" w:rsidTr="00427740">
        <w:trPr>
          <w:trHeight w:val="12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Горького, 87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740" w:rsidRPr="00427740" w:rsidRDefault="00427740" w:rsidP="0001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от </w:t>
            </w:r>
            <w:proofErr w:type="spellStart"/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Агенства</w:t>
            </w:r>
            <w:proofErr w:type="spellEnd"/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"Ян Фонарь", Проведение конкурсов с ведущим (Ника </w:t>
            </w:r>
            <w:proofErr w:type="spellStart"/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Джанащия</w:t>
            </w:r>
            <w:proofErr w:type="spellEnd"/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конкурсы, праздничное оформление площадки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17:00 открытие</w:t>
            </w:r>
          </w:p>
        </w:tc>
      </w:tr>
      <w:tr w:rsidR="00427740" w:rsidRPr="00427740" w:rsidTr="00427740">
        <w:trPr>
          <w:trHeight w:val="9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Курортый</w:t>
            </w:r>
            <w:proofErr w:type="spellEnd"/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32 экстрим площадка (за виллой "Вера")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740" w:rsidRPr="00427740" w:rsidRDefault="00427740" w:rsidP="0001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начнёт свою работу с 12 июня. На открытии будут присутствовать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17:00 открытие</w:t>
            </w:r>
          </w:p>
        </w:tc>
      </w:tr>
      <w:tr w:rsidR="00427740" w:rsidRPr="00427740" w:rsidTr="00427740">
        <w:trPr>
          <w:trHeight w:val="9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Измайловская, 186а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740" w:rsidRPr="00427740" w:rsidRDefault="00427740" w:rsidP="0001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эстафета, Лекция на тему: «Как появился день защиты детей», конкурсы, музыкальное </w:t>
            </w:r>
            <w:proofErr w:type="spellStart"/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сопровоздение</w:t>
            </w:r>
            <w:proofErr w:type="spellEnd"/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мороженое.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17:00 открытие</w:t>
            </w:r>
          </w:p>
        </w:tc>
      </w:tr>
      <w:tr w:rsidR="00427740" w:rsidRPr="00427740" w:rsidTr="00427740">
        <w:trPr>
          <w:trHeight w:val="12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Дорога на Большой </w:t>
            </w:r>
            <w:proofErr w:type="spellStart"/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Ахун</w:t>
            </w:r>
            <w:proofErr w:type="spellEnd"/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740" w:rsidRPr="00427740" w:rsidRDefault="00427740" w:rsidP="0001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игра для детей дошкольного возраста – «царь горы», «картошка», викторина – «самый умный ребенок», музыка, шарики, мороженое.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16:00 открытие</w:t>
            </w:r>
          </w:p>
        </w:tc>
      </w:tr>
      <w:tr w:rsidR="00427740" w:rsidRPr="00427740" w:rsidTr="00427740">
        <w:trPr>
          <w:trHeight w:val="12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Глазунова, 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740" w:rsidRPr="00427740" w:rsidRDefault="00427740" w:rsidP="0001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спортивных игр, работа с аниматором, викторины, музыкальное сопровождение, шарики, угощение мороженым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17:00 открытие</w:t>
            </w:r>
          </w:p>
        </w:tc>
      </w:tr>
      <w:tr w:rsidR="00427740" w:rsidRPr="00427740" w:rsidTr="00427740">
        <w:trPr>
          <w:trHeight w:val="10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Буковая, 10а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740" w:rsidRPr="00427740" w:rsidRDefault="00427740" w:rsidP="0001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спортивных игр, работа с аниматором, викторины, музыкальное сопровождение, шарики, угощение мороженым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17:00 открытие</w:t>
            </w:r>
          </w:p>
        </w:tc>
      </w:tr>
      <w:tr w:rsidR="00427740" w:rsidRPr="00427740" w:rsidTr="00427740">
        <w:trPr>
          <w:trHeight w:val="10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Чекменева</w:t>
            </w:r>
            <w:proofErr w:type="spellEnd"/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740" w:rsidRPr="00427740" w:rsidRDefault="00427740" w:rsidP="0001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спортивных игр, работа с аниматором, викторины, музыкальное сопровождение, шарики, угощение мороженым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17:00 открытие</w:t>
            </w:r>
          </w:p>
        </w:tc>
      </w:tr>
      <w:tr w:rsidR="00427740" w:rsidRPr="00427740" w:rsidTr="00427740">
        <w:trPr>
          <w:trHeight w:val="55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Мацестинская</w:t>
            </w:r>
            <w:proofErr w:type="spellEnd"/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740" w:rsidRPr="00427740" w:rsidRDefault="00427740" w:rsidP="0001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1.Конкурс рисунков на асфальте 2.Соревнования (мастер – класс по цирк</w:t>
            </w:r>
            <w:proofErr w:type="gramStart"/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велосипеды</w:t>
            </w:r>
            <w:proofErr w:type="gramEnd"/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3. Футбольный турнир.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17:00 открытие</w:t>
            </w:r>
          </w:p>
        </w:tc>
      </w:tr>
      <w:tr w:rsidR="00427740" w:rsidRPr="00427740" w:rsidTr="00427740">
        <w:trPr>
          <w:trHeight w:val="189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Мацестинская</w:t>
            </w:r>
            <w:proofErr w:type="spellEnd"/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между домами 2 и 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740" w:rsidRPr="00427740" w:rsidRDefault="00427740" w:rsidP="0001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 – начало праздничного мероприятия, открытие детской летней площадки. 14:10 – выступление Председателя СТОС «Мацеста»; 14:15- концертная программа, конкурсы, эстафеты, викторина, призы и подарки; 15:30- окончание торжественной части.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14:00 начало</w:t>
            </w:r>
          </w:p>
        </w:tc>
      </w:tr>
      <w:tr w:rsidR="00427740" w:rsidRPr="00427740" w:rsidTr="00427740">
        <w:trPr>
          <w:trHeight w:val="15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Ясногорская, 6  (площадка при </w:t>
            </w:r>
            <w:proofErr w:type="spellStart"/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молод.центре</w:t>
            </w:r>
            <w:proofErr w:type="spellEnd"/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740" w:rsidRPr="00427740" w:rsidRDefault="00427740" w:rsidP="0001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Открытие летней площадки, встреча гостей площадки с ростовой куклой. 2.Конкурсная анимационная программа «Встречай лето» 3.Эстафеты «Встречай лето» 4.Подведение итогов, награждение участников.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17:00 открытие</w:t>
            </w:r>
          </w:p>
        </w:tc>
      </w:tr>
      <w:tr w:rsidR="00427740" w:rsidRPr="00427740" w:rsidTr="00427740">
        <w:trPr>
          <w:trHeight w:val="12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Фундучная</w:t>
            </w:r>
            <w:proofErr w:type="spellEnd"/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740" w:rsidRPr="00427740" w:rsidRDefault="00427740" w:rsidP="0001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Конкурсы, работа аниматоров, Игра «Вышибала, игра «</w:t>
            </w:r>
            <w:proofErr w:type="spellStart"/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Футбохоккей</w:t>
            </w:r>
            <w:proofErr w:type="spellEnd"/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(футбол клюшками), Викторина «Страна-столица» «Вопрос – варианты ответа)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16:00 открытие</w:t>
            </w:r>
          </w:p>
        </w:tc>
      </w:tr>
      <w:tr w:rsidR="00427740" w:rsidRPr="00427740" w:rsidTr="00427740">
        <w:trPr>
          <w:trHeight w:val="6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СССР, 15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740" w:rsidRPr="00427740" w:rsidRDefault="00427740" w:rsidP="0001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Конкурсы, работа с аниматорами, украшение шарами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18:00 открытие</w:t>
            </w:r>
          </w:p>
        </w:tc>
      </w:tr>
      <w:tr w:rsidR="00427740" w:rsidRPr="00427740" w:rsidTr="00427740">
        <w:trPr>
          <w:trHeight w:val="6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Есауленко, 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740" w:rsidRPr="00427740" w:rsidRDefault="00427740" w:rsidP="0001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Конкурсы, работа с аниматорами, украшение шарами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18:00 открытие</w:t>
            </w:r>
          </w:p>
        </w:tc>
      </w:tr>
      <w:tr w:rsidR="00427740" w:rsidRPr="00427740" w:rsidTr="00427740">
        <w:trPr>
          <w:trHeight w:val="63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Куротный</w:t>
            </w:r>
            <w:proofErr w:type="spellEnd"/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98/12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740" w:rsidRPr="00427740" w:rsidRDefault="00427740" w:rsidP="00015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Конкурсы, работа с аниматорами, украшение шарами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17:00 открытие</w:t>
            </w:r>
          </w:p>
        </w:tc>
      </w:tr>
      <w:tr w:rsidR="00427740" w:rsidRPr="00427740" w:rsidTr="00427740">
        <w:trPr>
          <w:trHeight w:val="15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Липовая, 10               (п. Варваровка)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740" w:rsidRPr="00427740" w:rsidRDefault="00427740" w:rsidP="00D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Открывают Председатели ТОС, музыкальные номера, </w:t>
            </w:r>
            <w:proofErr w:type="spellStart"/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игы</w:t>
            </w:r>
            <w:proofErr w:type="spellEnd"/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"Ручеек", "Кошки-мышки", "Змейка", интеллектуальные конкурсы, командные эстафеты, награждение участников небольшими сувенирами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18:00 открытие</w:t>
            </w:r>
          </w:p>
        </w:tc>
      </w:tr>
      <w:tr w:rsidR="00427740" w:rsidRPr="00427740" w:rsidTr="00427740">
        <w:trPr>
          <w:trHeight w:val="15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Череповецкая, 18 (п. Якорная щель)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740" w:rsidRPr="00427740" w:rsidRDefault="00427740" w:rsidP="00D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Открывают Председатели ТОС, музыкальные номера, </w:t>
            </w:r>
            <w:proofErr w:type="spellStart"/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игы</w:t>
            </w:r>
            <w:proofErr w:type="spellEnd"/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"Ручеек", "Кошки-мышки", "Змейка", интеллектуальные конкурсы, командные эстафеты, награждение участников небольшими сувенирами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18:00 открытие</w:t>
            </w:r>
          </w:p>
        </w:tc>
      </w:tr>
      <w:tr w:rsidR="00427740" w:rsidRPr="00427740" w:rsidTr="00427740">
        <w:trPr>
          <w:trHeight w:val="15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Тихорецкая,   около д. 56                      (п. </w:t>
            </w:r>
            <w:proofErr w:type="spellStart"/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Солоники</w:t>
            </w:r>
            <w:proofErr w:type="spellEnd"/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740" w:rsidRPr="00427740" w:rsidRDefault="00427740" w:rsidP="00D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Открывают Председатели ТОС, музыкальные номера, </w:t>
            </w:r>
            <w:proofErr w:type="spellStart"/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игы</w:t>
            </w:r>
            <w:proofErr w:type="spellEnd"/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"Ручеек", "Кошки-мышки", "Змейка", интеллектуальные конкурсы, командные эстафеты, </w:t>
            </w: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награждение участников небольшими сувенирами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18:00 открытие</w:t>
            </w:r>
          </w:p>
        </w:tc>
      </w:tr>
      <w:tr w:rsidR="00427740" w:rsidRPr="00427740" w:rsidTr="00427740">
        <w:trPr>
          <w:trHeight w:val="15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Кичмайская</w:t>
            </w:r>
            <w:proofErr w:type="spellEnd"/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   (п. Головинка)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740" w:rsidRPr="00427740" w:rsidRDefault="00427740" w:rsidP="00D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Открывают Председатели ТОС, музыкальные номера, </w:t>
            </w:r>
            <w:proofErr w:type="spellStart"/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игы</w:t>
            </w:r>
            <w:proofErr w:type="spellEnd"/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"Ручеек", "Кошки-мышки", "Змейка", интеллектуальные конкурсы, командные эстафеты, награждение участников небольшими сувенирами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18:00 открытие</w:t>
            </w:r>
          </w:p>
        </w:tc>
      </w:tr>
      <w:tr w:rsidR="00427740" w:rsidRPr="00427740" w:rsidTr="00427740">
        <w:trPr>
          <w:trHeight w:val="15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14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740" w:rsidRPr="00427740" w:rsidRDefault="00427740" w:rsidP="00D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Открывают Председатели ТОС, музыкальные номера, </w:t>
            </w:r>
            <w:proofErr w:type="spellStart"/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игы</w:t>
            </w:r>
            <w:proofErr w:type="spellEnd"/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"Ручеек", "Кошки-мышки", "Змейка", интеллектуальные конкурсы, командные эстафеты, награждение участников небольшими сувенирами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18:00 открытие</w:t>
            </w:r>
          </w:p>
        </w:tc>
      </w:tr>
      <w:tr w:rsidR="00427740" w:rsidRPr="00427740" w:rsidTr="00427740">
        <w:trPr>
          <w:trHeight w:val="189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Октембрянская</w:t>
            </w:r>
            <w:proofErr w:type="spellEnd"/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55 (</w:t>
            </w:r>
            <w:proofErr w:type="spellStart"/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пос.Нижнее</w:t>
            </w:r>
            <w:proofErr w:type="spellEnd"/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Буу</w:t>
            </w:r>
            <w:proofErr w:type="spellEnd"/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740" w:rsidRPr="00427740" w:rsidRDefault="00427740" w:rsidP="00D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1.Конкурсная программа «</w:t>
            </w:r>
            <w:proofErr w:type="spellStart"/>
            <w:proofErr w:type="gramStart"/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Здравствуй,лето</w:t>
            </w:r>
            <w:proofErr w:type="spellEnd"/>
            <w:proofErr w:type="gramEnd"/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(конкурс рисунков на тему «Что такое лето», патриотическая викторина «Знай свои город», беседа на тему «Основные постулаты «Хартии жителей города Сочи») 2. Спортивная эстафета «Веселые старты»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17:00 открытие</w:t>
            </w:r>
          </w:p>
        </w:tc>
      </w:tr>
      <w:tr w:rsidR="00427740" w:rsidRPr="00427740" w:rsidTr="00427740">
        <w:trPr>
          <w:trHeight w:val="15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Возрождения, 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740" w:rsidRPr="00427740" w:rsidRDefault="00427740" w:rsidP="00D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 церемония открытия площадки 16:30 показательное выступление по современным танцам 17:00 конкурсная программа 18:00 церемония награждения 18:15 пионербол, футбол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16:00 открытие</w:t>
            </w:r>
          </w:p>
        </w:tc>
      </w:tr>
      <w:tr w:rsidR="00427740" w:rsidRPr="00427740" w:rsidTr="00427740">
        <w:trPr>
          <w:trHeight w:val="12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Надежная, 28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740" w:rsidRPr="00427740" w:rsidRDefault="00427740" w:rsidP="00D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1.Танцевальное шоу «</w:t>
            </w:r>
            <w:proofErr w:type="spellStart"/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Фанк</w:t>
            </w:r>
            <w:proofErr w:type="spellEnd"/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твоем сердце» 2.Вокальные номера 3. Конкурсная программа («Спорт-жизнь») 4.Патриотическая викторина г. Сочи «Знай свои корни»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17:00 открытие</w:t>
            </w:r>
          </w:p>
        </w:tc>
      </w:tr>
      <w:tr w:rsidR="00427740" w:rsidRPr="00427740" w:rsidTr="00427740">
        <w:trPr>
          <w:trHeight w:val="12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84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740" w:rsidRPr="00427740" w:rsidRDefault="00427740" w:rsidP="00D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1-выступление гимнастов и фитнес студии 2 – выступление хореографических ансамблей 3– конкурс рисунков на асфальте 4 – мастер класс изо студии 5 – салют из шаров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11:00 открытие</w:t>
            </w:r>
          </w:p>
        </w:tc>
      </w:tr>
      <w:tr w:rsidR="00427740" w:rsidRPr="00427740" w:rsidTr="00427740">
        <w:trPr>
          <w:trHeight w:val="9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Фрунзе, 16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740" w:rsidRPr="00427740" w:rsidRDefault="00427740" w:rsidP="00D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 открытия, украшение площадки шарами, игры, эстафеты, конкурсы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18:00 открытие</w:t>
            </w:r>
          </w:p>
        </w:tc>
      </w:tr>
      <w:tr w:rsidR="00427740" w:rsidRPr="00427740" w:rsidTr="00427740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64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эстафеты, конкурсы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18:00 открытие</w:t>
            </w:r>
          </w:p>
        </w:tc>
      </w:tr>
      <w:tr w:rsidR="00427740" w:rsidRPr="00427740" w:rsidTr="00427740">
        <w:trPr>
          <w:trHeight w:val="9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 Бестужева, пересечение ул. Бестужева и Демократической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740" w:rsidRPr="00427740" w:rsidRDefault="00427740" w:rsidP="00D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 открытия, украшение площадки шарами, игры, эстафеты, конкурсы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16:00 открытие</w:t>
            </w:r>
          </w:p>
        </w:tc>
      </w:tr>
      <w:tr w:rsidR="00427740" w:rsidRPr="00427740" w:rsidTr="00427740">
        <w:trPr>
          <w:trHeight w:val="9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Куйбышева, 27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740" w:rsidRPr="00427740" w:rsidRDefault="00427740" w:rsidP="00D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сопровождение открытия, украшение площадки шарами, игры, эстафеты, конкурсы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17:00 открытие</w:t>
            </w:r>
          </w:p>
        </w:tc>
      </w:tr>
      <w:tr w:rsidR="00427740" w:rsidRPr="00427740" w:rsidTr="00427740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Революции, 6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эстафеты, конкурсы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18:00 открытие</w:t>
            </w:r>
          </w:p>
        </w:tc>
      </w:tr>
      <w:tr w:rsidR="00427740" w:rsidRPr="00427740" w:rsidTr="00427740">
        <w:trPr>
          <w:trHeight w:val="166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Лесная, 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740" w:rsidRPr="00427740" w:rsidRDefault="00427740" w:rsidP="00D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Открытие площадки, знакомство </w:t>
            </w:r>
            <w:proofErr w:type="spellStart"/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участнкиов</w:t>
            </w:r>
            <w:proofErr w:type="spellEnd"/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аниматором площадки, выступление и мастер-класс молодежного клуба развития бокса </w:t>
            </w:r>
            <w:proofErr w:type="spellStart"/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им.Фетцова</w:t>
            </w:r>
            <w:proofErr w:type="spellEnd"/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конкурсная программа «Спорт в нашей жизни», подведение итогов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17:00 открытие</w:t>
            </w:r>
          </w:p>
        </w:tc>
      </w:tr>
      <w:tr w:rsidR="00427740" w:rsidRPr="00427740" w:rsidTr="00427740">
        <w:trPr>
          <w:trHeight w:val="132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Голубые дали, 42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740" w:rsidRPr="00427740" w:rsidRDefault="00427740" w:rsidP="00D32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</w:t>
            </w:r>
            <w:proofErr w:type="spellStart"/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туристкая</w:t>
            </w:r>
            <w:proofErr w:type="spellEnd"/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эстафета «Веселые старты», конкурсы, беседа на тему: «Клубы по месту жительства МКУ г. Сочи «ЦРМ», награждения победителей конкурсных программ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17:00 открытие</w:t>
            </w:r>
          </w:p>
        </w:tc>
      </w:tr>
      <w:tr w:rsidR="00427740" w:rsidRPr="00436BFA" w:rsidTr="00427740">
        <w:trPr>
          <w:trHeight w:val="6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34" w:type="dxa"/>
            <w:shd w:val="clear" w:color="auto" w:fill="auto"/>
            <w:noWrap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Абрикосовая, 17А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427740" w:rsidRPr="00427740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площадки, знакомство с аниматором, спортивные игры, эстафеты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27740" w:rsidRPr="00436BFA" w:rsidRDefault="00427740" w:rsidP="0043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17:00 открытие</w:t>
            </w:r>
            <w:bookmarkStart w:id="0" w:name="_GoBack"/>
            <w:bookmarkEnd w:id="0"/>
          </w:p>
        </w:tc>
      </w:tr>
    </w:tbl>
    <w:p w:rsidR="00436BFA" w:rsidRPr="00436BFA" w:rsidRDefault="00436BFA" w:rsidP="00436BFA">
      <w:pPr>
        <w:rPr>
          <w:rFonts w:ascii="Times New Roman" w:hAnsi="Times New Roman" w:cs="Times New Roman"/>
          <w:b/>
          <w:sz w:val="28"/>
          <w:szCs w:val="28"/>
        </w:rPr>
      </w:pPr>
    </w:p>
    <w:sectPr w:rsidR="00436BFA" w:rsidRPr="00436BFA" w:rsidSect="00436B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FA"/>
    <w:rsid w:val="000150B7"/>
    <w:rsid w:val="00427740"/>
    <w:rsid w:val="00436BFA"/>
    <w:rsid w:val="008256B0"/>
    <w:rsid w:val="00B15E1D"/>
    <w:rsid w:val="00D14513"/>
    <w:rsid w:val="00D322E0"/>
    <w:rsid w:val="00F0237C"/>
    <w:rsid w:val="00F5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E3F07-F18E-4B36-A5FB-9C23774B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5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437B-F83E-4AB6-B67C-39BBB58D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Патриот</dc:creator>
  <cp:lastModifiedBy>User</cp:lastModifiedBy>
  <cp:revision>2</cp:revision>
  <cp:lastPrinted>2016-05-27T10:51:00Z</cp:lastPrinted>
  <dcterms:created xsi:type="dcterms:W3CDTF">2016-05-30T13:42:00Z</dcterms:created>
  <dcterms:modified xsi:type="dcterms:W3CDTF">2016-05-30T13:42:00Z</dcterms:modified>
</cp:coreProperties>
</file>