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12" w:rsidRPr="00A57778" w:rsidRDefault="00801712" w:rsidP="00801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78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</w:p>
    <w:p w:rsidR="00801712" w:rsidRPr="00A57778" w:rsidRDefault="00801712" w:rsidP="0080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7778">
        <w:rPr>
          <w:rFonts w:ascii="Times New Roman" w:hAnsi="Times New Roman" w:cs="Times New Roman"/>
          <w:b/>
          <w:sz w:val="24"/>
          <w:szCs w:val="24"/>
        </w:rPr>
        <w:t>АРЕНДЫ</w:t>
      </w:r>
      <w:r w:rsidR="000E27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7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ЗЕМЕЛЬНОГО УЧАСТКА, НАХОДЯЩЕГОСЯ </w:t>
      </w:r>
    </w:p>
    <w:p w:rsidR="00801712" w:rsidRPr="00A57778" w:rsidRDefault="00801712" w:rsidP="0080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7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A57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СОБСТВЕННОСТИ, ДЛЯ СТРОИТЕЛЬСТВА,</w:t>
      </w:r>
    </w:p>
    <w:p w:rsidR="00801712" w:rsidRDefault="00801712" w:rsidP="0080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7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НН</w:t>
      </w:r>
      <w:r w:rsidRPr="00A57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ЫЙ ПО РЕЗУЛЬТАТАМ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АУКЦИОНА</w:t>
      </w:r>
    </w:p>
    <w:p w:rsidR="00801712" w:rsidRDefault="00801712" w:rsidP="0080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1712" w:rsidRPr="00A57778" w:rsidRDefault="00801712" w:rsidP="0080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7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Российская Федерация, Краснодарский край, город Сочи</w:t>
      </w:r>
    </w:p>
    <w:p w:rsidR="00801712" w:rsidRPr="00A57778" w:rsidRDefault="00801712" w:rsidP="00801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712" w:rsidRPr="009A71AA" w:rsidRDefault="00801712" w:rsidP="00801712">
      <w:pPr>
        <w:rPr>
          <w:rFonts w:ascii="Times New Roman" w:hAnsi="Times New Roman" w:cs="Times New Roman"/>
          <w:b/>
          <w:sz w:val="28"/>
          <w:szCs w:val="28"/>
        </w:rPr>
      </w:pPr>
      <w:r w:rsidRPr="009A71AA">
        <w:rPr>
          <w:rFonts w:ascii="Times New Roman" w:hAnsi="Times New Roman" w:cs="Times New Roman"/>
          <w:b/>
          <w:sz w:val="28"/>
          <w:szCs w:val="28"/>
        </w:rPr>
        <w:t>№ ______</w:t>
      </w:r>
      <w:r w:rsidRPr="009A71A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A71AA">
        <w:rPr>
          <w:rFonts w:ascii="Times New Roman" w:hAnsi="Times New Roman" w:cs="Times New Roman"/>
          <w:b/>
          <w:sz w:val="28"/>
          <w:szCs w:val="28"/>
        </w:rPr>
        <w:tab/>
      </w:r>
      <w:r w:rsidRPr="009A71AA">
        <w:rPr>
          <w:rFonts w:ascii="Times New Roman" w:hAnsi="Times New Roman" w:cs="Times New Roman"/>
          <w:b/>
          <w:sz w:val="28"/>
          <w:szCs w:val="28"/>
        </w:rPr>
        <w:tab/>
      </w:r>
      <w:r w:rsidRPr="009A71AA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9A71AA">
        <w:rPr>
          <w:rFonts w:ascii="Times New Roman" w:hAnsi="Times New Roman" w:cs="Times New Roman"/>
          <w:b/>
          <w:sz w:val="28"/>
          <w:szCs w:val="28"/>
        </w:rPr>
        <w:tab/>
        <w:t>_____________ 20   г.</w:t>
      </w:r>
    </w:p>
    <w:p w:rsidR="00476CA3" w:rsidRPr="00E37E52" w:rsidRDefault="00A57778" w:rsidP="006858C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E52">
        <w:rPr>
          <w:rFonts w:ascii="Times New Roman" w:hAnsi="Times New Roman" w:cs="Times New Roman"/>
          <w:sz w:val="24"/>
          <w:szCs w:val="24"/>
        </w:rPr>
        <w:t xml:space="preserve">Муниципальное образование город-курорт Сочи, именуемое в дальнейшем «Арендодатель», с одной стороны, в лице директора департамента имущественных отношений администрации города Сочи ______________________________, действующего на основании постановления Главы города Сочи от 08.05.2007 года </w:t>
      </w:r>
      <w:r w:rsidR="00381730" w:rsidRPr="00E37E52">
        <w:rPr>
          <w:rFonts w:ascii="Times New Roman" w:hAnsi="Times New Roman" w:cs="Times New Roman"/>
          <w:sz w:val="24"/>
          <w:szCs w:val="24"/>
        </w:rPr>
        <w:t xml:space="preserve">       </w:t>
      </w:r>
      <w:r w:rsidRPr="00E37E52">
        <w:rPr>
          <w:rFonts w:ascii="Times New Roman" w:hAnsi="Times New Roman" w:cs="Times New Roman"/>
          <w:sz w:val="24"/>
          <w:szCs w:val="24"/>
        </w:rPr>
        <w:t>№ 626 «О делегировании полномочий комитету по управлению имуществом администрации города Сочи на право подписания договоров аренды и купли-продажи недвижимого имущества» (редакция от 05.02.2009г. № 44), с одной стороны, и __________________________, именуемый в дальнейшем «Арендатор», в лице ______________________________, действующего на основании _________</w:t>
      </w:r>
      <w:r w:rsidR="00381730" w:rsidRPr="00E37E52">
        <w:rPr>
          <w:rFonts w:ascii="Times New Roman" w:hAnsi="Times New Roman" w:cs="Times New Roman"/>
          <w:sz w:val="24"/>
          <w:szCs w:val="24"/>
        </w:rPr>
        <w:t>_____</w:t>
      </w:r>
      <w:r w:rsidRPr="00E37E52">
        <w:rPr>
          <w:rFonts w:ascii="Times New Roman" w:hAnsi="Times New Roman" w:cs="Times New Roman"/>
          <w:sz w:val="24"/>
          <w:szCs w:val="24"/>
        </w:rPr>
        <w:t>____, с другой стороны, согласно протоколу о результатах аукциона от __________ 20___ года №______ заключили настоящий договор о нижеследующем:</w:t>
      </w:r>
    </w:p>
    <w:p w:rsidR="006858CD" w:rsidRPr="00E37E52" w:rsidRDefault="006858CD" w:rsidP="006858CD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8CD" w:rsidRPr="00E37E52" w:rsidRDefault="00111DB4" w:rsidP="00111DB4">
      <w:pPr>
        <w:pStyle w:val="a3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1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r w:rsidR="006858CD" w:rsidRPr="00111D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</w:t>
      </w:r>
      <w:r w:rsidR="006858CD" w:rsidRPr="00E37E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договора</w:t>
      </w:r>
    </w:p>
    <w:p w:rsidR="00476CA3" w:rsidRPr="00E37E52" w:rsidRDefault="00476CA3" w:rsidP="00C56911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Арендодатель переда</w:t>
      </w:r>
      <w:r w:rsidR="00E5772D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ет за плату во временное владение и пользование, а </w:t>
      </w:r>
      <w:r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Арендатор</w:t>
      </w:r>
      <w:r w:rsidR="00E5772D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принимает на условиях настоящего Договора земельный участок из земель</w:t>
      </w:r>
      <w:r w:rsidR="00381730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(категория земель)</w:t>
      </w:r>
      <w:r w:rsidR="00E5772D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 с кадастровым № ____________</w:t>
      </w:r>
      <w:r w:rsidR="001A37D5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площадью ________ кв.м., расположенный по адресу: Краснодарский край, г. Сочи, __________________</w:t>
      </w:r>
      <w:r w:rsidR="00A41AB8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005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видом разрешенного использования __________________________</w:t>
      </w:r>
      <w:r w:rsidR="009E404C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– Участок)</w:t>
      </w:r>
      <w:r w:rsidR="001A37D5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76CA3" w:rsidRPr="00E37E52" w:rsidRDefault="00476CA3" w:rsidP="00C56911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Границы Участка обозначены в</w:t>
      </w:r>
      <w:r w:rsidR="004B1840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324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4B1840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ыписке из </w:t>
      </w:r>
      <w:r w:rsidR="00E55324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4B1840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диного государственного реестра недвижимости, которая</w:t>
      </w:r>
      <w:r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является неотъемлемой частью </w:t>
      </w:r>
      <w:r w:rsidR="008A0F6F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</w:t>
      </w:r>
      <w:r w:rsidR="008A0F6F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Договора.</w:t>
      </w:r>
    </w:p>
    <w:p w:rsidR="00083CD2" w:rsidRPr="00E37E52" w:rsidRDefault="00083CD2" w:rsidP="00C56911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Участок предоставляется для </w:t>
      </w:r>
      <w:r w:rsidR="006B6E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строительства:</w:t>
      </w:r>
      <w:r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</w:t>
      </w:r>
      <w:r w:rsidR="00930686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– Объект).</w:t>
      </w:r>
    </w:p>
    <w:p w:rsidR="00476CA3" w:rsidRPr="00E37E52" w:rsidRDefault="006A287B" w:rsidP="002C159C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Указанный в пункте 1.1 настоящего Договора Участок считается переданным Арендатору с момента государственной регистрации настоящего Договора, без каких - либо иных документов по его передаче.</w:t>
      </w:r>
    </w:p>
    <w:p w:rsidR="00476CA3" w:rsidRPr="00E37E52" w:rsidRDefault="00476CA3" w:rsidP="002C159C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287B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Фактическое состояние Участка соответствует условиям настоящего Договора, целевому назначению Участка и известно Арендатору.</w:t>
      </w:r>
    </w:p>
    <w:p w:rsidR="00992005" w:rsidRPr="00E37E52" w:rsidRDefault="00111DB4" w:rsidP="002C159C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Д</w:t>
      </w:r>
      <w:r w:rsidR="00992005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оговор является единственным документом, подтверждающим передачу земельного участка от Арендодателя Арендатору.</w:t>
      </w:r>
    </w:p>
    <w:p w:rsidR="007B3C52" w:rsidRPr="00E37E52" w:rsidRDefault="007B3C52" w:rsidP="002C15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41AB8" w:rsidRPr="00E37E52" w:rsidRDefault="00111DB4" w:rsidP="00111DB4">
      <w:pPr>
        <w:pStyle w:val="a3"/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="00A41AB8" w:rsidRPr="00E37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действия Договора</w:t>
      </w:r>
    </w:p>
    <w:p w:rsidR="00A41AB8" w:rsidRPr="00E37E52" w:rsidRDefault="00111DB4" w:rsidP="00111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8A0F6F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</w:t>
      </w:r>
      <w:r w:rsidR="00A41AB8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вступает в силу и становится обязательным для сторон со дня его государственной регистрации в установленном законом порядке.</w:t>
      </w:r>
    </w:p>
    <w:p w:rsidR="00A41AB8" w:rsidRPr="00E37E52" w:rsidRDefault="00111DB4" w:rsidP="00111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 w:rsidR="008A0F6F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</w:t>
      </w:r>
      <w:r w:rsidR="00A41AB8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</w:t>
      </w:r>
      <w:r w:rsidR="002E58A1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заключается на срок </w:t>
      </w:r>
      <w:r w:rsidR="00A41AB8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 </w:t>
      </w:r>
      <w:r w:rsidR="002E58A1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со дня его государственной регис</w:t>
      </w:r>
      <w:r w:rsidR="000A0DED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E58A1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рации.</w:t>
      </w:r>
    </w:p>
    <w:p w:rsidR="00992005" w:rsidRPr="00E37E52" w:rsidRDefault="00111DB4" w:rsidP="00111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r w:rsidR="00992005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Окончание срока действия настоящего Договора не освобождает Стороны от ответственности за его нарушение.</w:t>
      </w:r>
    </w:p>
    <w:p w:rsidR="00A41AB8" w:rsidRPr="00E37E52" w:rsidRDefault="00A41AB8" w:rsidP="00A41A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C159C" w:rsidRPr="00E37E52" w:rsidRDefault="00111DB4" w:rsidP="00111DB4">
      <w:pPr>
        <w:pStyle w:val="a3"/>
        <w:spacing w:after="0" w:line="240" w:lineRule="auto"/>
        <w:ind w:left="39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 </w:t>
      </w:r>
      <w:r w:rsidR="002C159C" w:rsidRPr="00E37E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Арендная плата</w:t>
      </w:r>
    </w:p>
    <w:p w:rsidR="0048315D" w:rsidRPr="00E37E52" w:rsidRDefault="00992005" w:rsidP="0048315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2C159C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476CA3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Годовой размер арендной платы, определенный по результатам </w:t>
      </w:r>
      <w:r w:rsidR="00381730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476CA3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8315D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протоколу </w:t>
      </w:r>
      <w:r w:rsidR="0048315D" w:rsidRPr="00E37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_________20___г. № ___, </w:t>
      </w:r>
      <w:r w:rsidR="00476CA3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сумме</w:t>
      </w:r>
      <w:r w:rsidR="0048315D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 рублей, у</w:t>
      </w:r>
      <w:r w:rsidR="00C56911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станавливается</w:t>
      </w:r>
      <w:r w:rsidR="00D845A4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911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476CA3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двенадцать месяцев со дня</w:t>
      </w:r>
      <w:r w:rsidR="0048315D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6CA3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государственной регистрации </w:t>
      </w:r>
      <w:r w:rsidR="0048315D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настоящего</w:t>
      </w:r>
      <w:r w:rsidR="00476CA3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Договора.</w:t>
      </w:r>
    </w:p>
    <w:p w:rsidR="00476CA3" w:rsidRPr="00E37E52" w:rsidRDefault="00497F78" w:rsidP="0048315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="0048315D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="00476CA3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Сумма годовой арендной платы Участка, за вычетом внесенного задатка</w:t>
      </w:r>
      <w:r w:rsidR="0048315D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76CA3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D845A4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  <w:r w:rsidR="0048315D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6CA3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руб.), должна поступить от Арендатора в течение пяти дней с</w:t>
      </w:r>
      <w:r w:rsidR="0048315D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6CA3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даты подписания </w:t>
      </w:r>
      <w:r w:rsidR="0048315D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="00476CA3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Договора.</w:t>
      </w:r>
    </w:p>
    <w:p w:rsidR="00476CA3" w:rsidRPr="00E37E52" w:rsidRDefault="00497F78" w:rsidP="00DB5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48315D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.3.</w:t>
      </w:r>
      <w:r w:rsidR="00476CA3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истечении двенадцати месяцев со дня государственной регистрации</w:t>
      </w:r>
      <w:r w:rsidR="002350DE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Договора</w:t>
      </w:r>
      <w:r w:rsidR="00BC3224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76CA3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заключенного по результатам </w:t>
      </w:r>
      <w:r w:rsidR="00381730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BC3224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8315D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6CA3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арендн</w:t>
      </w:r>
      <w:r w:rsidR="00BE138A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 плата</w:t>
      </w:r>
      <w:r w:rsidR="00381730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B5B46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подлежащая уплате</w:t>
      </w:r>
      <w:r w:rsidR="00381730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B5B46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размере _______ рублей</w:t>
      </w:r>
      <w:r w:rsidR="00476CA3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вносится Арендатором </w:t>
      </w:r>
      <w:r w:rsidR="002F5EF7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ежеквартально не позднее</w:t>
      </w:r>
      <w:r w:rsidR="00DB5B46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 </w:t>
      </w:r>
      <w:r w:rsidR="002F5EF7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числа последнего месяца квартала</w:t>
      </w:r>
      <w:r w:rsidR="00DB5B46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2F5EF7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за </w:t>
      </w:r>
      <w:r w:rsidR="002F5EF7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="002F5EF7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квартал – до 10 ноября текущего года. Внесение арендной платы по </w:t>
      </w:r>
      <w:r w:rsidR="00111D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настоящему Д</w:t>
      </w:r>
      <w:r w:rsidR="002F5EF7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оговору осуществляется отдельным платежным документом за каждый квартал. Оплата одним платежным документом по нескольким договорам не допускается.</w:t>
      </w:r>
    </w:p>
    <w:p w:rsidR="00004CE0" w:rsidRPr="00E37E52" w:rsidRDefault="00497F78" w:rsidP="00004C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BC3224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.4.</w:t>
      </w:r>
      <w:r w:rsidR="00476CA3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4CE0" w:rsidRPr="00E37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Арендная плата и пеня вносится путем перечисления по следующим реквизитам:  </w:t>
      </w:r>
    </w:p>
    <w:p w:rsidR="00004CE0" w:rsidRPr="00E37E52" w:rsidRDefault="00004CE0" w:rsidP="00004C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E52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Получатель:</w:t>
      </w:r>
    </w:p>
    <w:p w:rsidR="00004CE0" w:rsidRPr="00E37E52" w:rsidRDefault="00004CE0" w:rsidP="00004C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E52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федерального казначейства по Краснодарскому краю (Департамент имущественных отношений администрации города Сочи);</w:t>
      </w:r>
    </w:p>
    <w:p w:rsidR="00004CE0" w:rsidRPr="00E37E52" w:rsidRDefault="00004CE0" w:rsidP="00004C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E52">
        <w:rPr>
          <w:rFonts w:ascii="Times New Roman" w:hAnsi="Times New Roman" w:cs="Times New Roman"/>
          <w:color w:val="000000" w:themeColor="text1"/>
          <w:sz w:val="24"/>
          <w:szCs w:val="24"/>
        </w:rPr>
        <w:t>ИНН получателя 2320034940, КПП 232001001;</w:t>
      </w:r>
    </w:p>
    <w:p w:rsidR="00004CE0" w:rsidRPr="00E37E52" w:rsidRDefault="00004CE0" w:rsidP="00004C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E52">
        <w:rPr>
          <w:rFonts w:ascii="Times New Roman" w:hAnsi="Times New Roman" w:cs="Times New Roman"/>
          <w:color w:val="000000" w:themeColor="text1"/>
          <w:sz w:val="24"/>
          <w:szCs w:val="24"/>
        </w:rPr>
        <w:t>расчетный счет получателя:  №  401 018 103 000 000 100 13;</w:t>
      </w:r>
    </w:p>
    <w:p w:rsidR="00004CE0" w:rsidRPr="00E37E52" w:rsidRDefault="00004CE0" w:rsidP="00004C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E52">
        <w:rPr>
          <w:rFonts w:ascii="Times New Roman" w:hAnsi="Times New Roman" w:cs="Times New Roman"/>
          <w:color w:val="000000" w:themeColor="text1"/>
          <w:sz w:val="24"/>
          <w:szCs w:val="24"/>
        </w:rPr>
        <w:t>банк получателя: Южное ГУ Банка России;</w:t>
      </w:r>
    </w:p>
    <w:p w:rsidR="00004CE0" w:rsidRPr="00E37E52" w:rsidRDefault="00004CE0" w:rsidP="00004C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E52">
        <w:rPr>
          <w:rFonts w:ascii="Times New Roman" w:hAnsi="Times New Roman" w:cs="Times New Roman"/>
          <w:color w:val="000000" w:themeColor="text1"/>
          <w:sz w:val="24"/>
          <w:szCs w:val="24"/>
        </w:rPr>
        <w:t>БИК банка получателя: 040349001;</w:t>
      </w:r>
    </w:p>
    <w:p w:rsidR="00476CA3" w:rsidRPr="00E37E52" w:rsidRDefault="00004CE0" w:rsidP="00004C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E52">
        <w:rPr>
          <w:rFonts w:ascii="Times New Roman" w:hAnsi="Times New Roman" w:cs="Times New Roman"/>
          <w:color w:val="000000" w:themeColor="text1"/>
          <w:sz w:val="24"/>
          <w:szCs w:val="24"/>
        </w:rPr>
        <w:t>КБК 92111105024040000120; ОКТМО 03726000</w:t>
      </w:r>
      <w:r w:rsidR="00497F78" w:rsidRPr="00E37E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6CA3" w:rsidRPr="00E37E52" w:rsidRDefault="00497F78" w:rsidP="00D05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D058F6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.5.</w:t>
      </w:r>
      <w:r w:rsidR="00476CA3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случае изменения платежных </w:t>
      </w:r>
      <w:r w:rsidR="00C50D32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банковских </w:t>
      </w:r>
      <w:r w:rsidR="00476CA3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реквизитов Арендодатель уведомляет об этом Арендатора посредством публикации новых реквизитов в средствах массовой информации.</w:t>
      </w:r>
    </w:p>
    <w:p w:rsidR="00476CA3" w:rsidRPr="00E37E52" w:rsidRDefault="00497F78" w:rsidP="00D05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D058F6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.6.</w:t>
      </w:r>
      <w:r w:rsidR="00476CA3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случае если после публикации новых реквизитов Арендатор перечислил арендную плату на ненадлежащий расчетный счет, он считается не исполнившим свои обязательства в установленный срок и несет ответственность, предусмотренную пунктом </w:t>
      </w:r>
      <w:r w:rsidR="00EE7F8F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476CA3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 </w:t>
      </w:r>
      <w:r w:rsidR="001B666B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="00476CA3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Договора.</w:t>
      </w:r>
    </w:p>
    <w:p w:rsidR="00476CA3" w:rsidRPr="00E37E52" w:rsidRDefault="00497F78" w:rsidP="00D05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D058F6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.7.</w:t>
      </w:r>
      <w:r w:rsidR="00476CA3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Неиспользование Участка Арендатором не освобождает его от обязанности по внесению арендной платы.</w:t>
      </w:r>
    </w:p>
    <w:p w:rsidR="00040D73" w:rsidRPr="00E37E52" w:rsidRDefault="00040D73" w:rsidP="00040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76CA3" w:rsidRPr="00E37E52" w:rsidRDefault="00A41AB8" w:rsidP="00C569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040D73" w:rsidRPr="00E37E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Права и обязанности Арендодателя</w:t>
      </w:r>
      <w:r w:rsidR="00040D73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76CA3" w:rsidRPr="00E37E52" w:rsidRDefault="00476CA3" w:rsidP="00497F78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Арендодатель имеет право:</w:t>
      </w:r>
    </w:p>
    <w:p w:rsidR="00476CA3" w:rsidRPr="00E37E52" w:rsidRDefault="00476CA3" w:rsidP="00497F78">
      <w:pPr>
        <w:numPr>
          <w:ilvl w:val="2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0D32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возмещение убытков в случае ухудшения качественных характеристик Участка и экологической обстановки в результате хозяйственной и иной деятельности Арендатора, а также по иным основаниям, предусмотренным законодательством.</w:t>
      </w:r>
    </w:p>
    <w:p w:rsidR="00497F78" w:rsidRPr="00E37E52" w:rsidRDefault="00497F78" w:rsidP="00497F78">
      <w:pPr>
        <w:numPr>
          <w:ilvl w:val="2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беспрепятственный доступ на территорию Участка с целью его осмотра на предмет соблюдения Арендатором условий </w:t>
      </w:r>
      <w:r w:rsidR="001B666B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Договора.</w:t>
      </w:r>
    </w:p>
    <w:p w:rsidR="002F5F96" w:rsidRPr="00E37E52" w:rsidRDefault="002F5F96" w:rsidP="00537A74">
      <w:pPr>
        <w:pStyle w:val="a3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Арендодатель обязан:</w:t>
      </w:r>
    </w:p>
    <w:p w:rsidR="00714D2A" w:rsidRPr="00E37E52" w:rsidRDefault="00714D2A" w:rsidP="00537A74">
      <w:pPr>
        <w:pStyle w:val="a3"/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sz w:val="24"/>
          <w:szCs w:val="24"/>
        </w:rPr>
        <w:t xml:space="preserve">Выполнять в полном объеме все условия </w:t>
      </w:r>
      <w:r w:rsidR="001B666B" w:rsidRPr="00E37E52">
        <w:rPr>
          <w:rFonts w:ascii="Times New Roman" w:eastAsia="Times New Roman" w:hAnsi="Times New Roman" w:cs="Times New Roman"/>
          <w:sz w:val="24"/>
          <w:szCs w:val="24"/>
        </w:rPr>
        <w:t>настоящего Д</w:t>
      </w:r>
      <w:r w:rsidRPr="00E37E52">
        <w:rPr>
          <w:rFonts w:ascii="Times New Roman" w:eastAsia="Times New Roman" w:hAnsi="Times New Roman" w:cs="Times New Roman"/>
          <w:sz w:val="24"/>
          <w:szCs w:val="24"/>
        </w:rPr>
        <w:t>оговора.</w:t>
      </w:r>
      <w:r w:rsidR="002F5F96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F5F96" w:rsidRPr="00E37E52" w:rsidRDefault="002F5F96" w:rsidP="00537A74">
      <w:pPr>
        <w:pStyle w:val="a3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Передать Арендатору Участок, свободным от прав третьих лиц, на срок, установленный Договором.</w:t>
      </w:r>
    </w:p>
    <w:p w:rsidR="002F5F96" w:rsidRPr="00E37E52" w:rsidRDefault="00537A74" w:rsidP="00537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4.2.3.</w:t>
      </w:r>
      <w:r w:rsidR="00010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5F96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вмешиваться в хозяйственную деятельность Арендатора, если она не противоречит законодательству Российской Федерации и условиям Договора.</w:t>
      </w:r>
    </w:p>
    <w:p w:rsidR="00714D2A" w:rsidRPr="00E37E52" w:rsidRDefault="00010423" w:rsidP="0001042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4.2.4. </w:t>
      </w:r>
      <w:r w:rsidR="00714D2A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предоставлять прав третьим лицам на использование Участка</w:t>
      </w:r>
      <w:r w:rsidR="00537A74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природных ресурсов, находящихся на участке без согласия Арендатора</w:t>
      </w:r>
      <w:r w:rsidR="00714D2A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D71AB" w:rsidRPr="00E37E52" w:rsidRDefault="004D71AB" w:rsidP="004D71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D71AB" w:rsidRPr="00E37E52" w:rsidRDefault="00497F78" w:rsidP="00497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="002F5F96" w:rsidRPr="00E37E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Права и обязанности Арендатора</w:t>
      </w:r>
    </w:p>
    <w:p w:rsidR="002F5F96" w:rsidRPr="00E37E52" w:rsidRDefault="002F5F96" w:rsidP="00537A74">
      <w:pPr>
        <w:pStyle w:val="a3"/>
        <w:numPr>
          <w:ilvl w:val="1"/>
          <w:numId w:val="9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7E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Арендатор имеет право:</w:t>
      </w:r>
    </w:p>
    <w:p w:rsidR="00714D2A" w:rsidRPr="00E37E52" w:rsidRDefault="00167082" w:rsidP="00537A74">
      <w:pPr>
        <w:numPr>
          <w:ilvl w:val="2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Использовать земельный участок в соотв</w:t>
      </w:r>
      <w:r w:rsidR="00010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етствии с условиями настоящего Д</w:t>
      </w:r>
      <w:r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оговора, </w:t>
      </w:r>
      <w:r w:rsidR="00537A74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требованиями </w:t>
      </w:r>
      <w:r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градостроительного регламента.</w:t>
      </w:r>
      <w:r w:rsidR="002F5F96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F5F96" w:rsidRPr="00E37E52" w:rsidRDefault="002F5F96" w:rsidP="00537A74">
      <w:pPr>
        <w:numPr>
          <w:ilvl w:val="2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Самостоятельно осуществлять хозяйственную деятельность на Участке в соответствии с видом разрешенного использования</w:t>
      </w:r>
      <w:r w:rsidR="00096C44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C25D9F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соблюдением</w:t>
      </w:r>
      <w:r w:rsidR="00537A74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строительных, </w:t>
      </w:r>
      <w:r w:rsidR="00537A74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экологических, санитарно-гигиенических, противопожарных и иных правил и нормативов</w:t>
      </w:r>
      <w:r w:rsidR="00096C44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6C44" w:rsidRPr="00010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условий настоящего Договора</w:t>
      </w:r>
      <w:r w:rsidR="00096C44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F5F96" w:rsidRPr="00010423" w:rsidRDefault="002F5F96" w:rsidP="00537A7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Возводить </w:t>
      </w:r>
      <w:r w:rsidR="00BE56F3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жилые, производственные, культурно-бытовые и иные здания, </w:t>
      </w:r>
      <w:r w:rsidR="008464E1" w:rsidRPr="00010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строения,</w:t>
      </w:r>
      <w:r w:rsidR="008464E1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56F3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сооружения</w:t>
      </w:r>
      <w:r w:rsidR="00930686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30686" w:rsidRPr="00010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том числе некапитальные</w:t>
      </w:r>
      <w:r w:rsidR="00930686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E56F3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соответствии с целевым назначением земельного участка и его разрешенным использованием</w:t>
      </w:r>
      <w:r w:rsidR="00096C44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BE56F3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</w:t>
      </w:r>
      <w:r w:rsidR="00741460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1460" w:rsidRPr="00010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с письменного согласия Арендодателя. </w:t>
      </w:r>
    </w:p>
    <w:p w:rsidR="00AB7A9B" w:rsidRPr="00E37E52" w:rsidRDefault="00E02022" w:rsidP="00537A7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0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Использовать земельный участок строго в соответствии с</w:t>
      </w:r>
      <w:r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целевым назначением и условиями его предоставления, способами, которые не должны наносить вред окружающей среде, и надлежащим образом исполнять все условия настоящего </w:t>
      </w:r>
      <w:r w:rsidR="00BE56F3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оговора.</w:t>
      </w:r>
      <w:r w:rsidR="002F5F96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F5F96" w:rsidRPr="00E37E52" w:rsidRDefault="002F5F96" w:rsidP="00537A7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Требовать досрочного расторжения </w:t>
      </w:r>
      <w:r w:rsidR="008A0F6F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</w:t>
      </w:r>
      <w:r w:rsidR="008A0F6F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Договора в случаях, предусмотренных гражданским законодательством Российской Федерации.</w:t>
      </w:r>
    </w:p>
    <w:p w:rsidR="007753A8" w:rsidRPr="00E37E52" w:rsidRDefault="007753A8" w:rsidP="00537A7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возмещение убытков</w:t>
      </w:r>
      <w:r w:rsidR="00E24A4D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причиненных по вине Арендодателя</w:t>
      </w:r>
      <w:r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F5F96" w:rsidRPr="00E37E52" w:rsidRDefault="002F5F96" w:rsidP="00537A7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Переда</w:t>
      </w:r>
      <w:r w:rsidR="00BE56F3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</w:t>
      </w:r>
      <w:r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 арендованный Участок в субаренду в пределах срока Договора без согласия собственника Участка при условии его уведомления.</w:t>
      </w:r>
      <w:r w:rsidR="006B4C62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B4C62" w:rsidRPr="00E37E52" w:rsidRDefault="00E24A4D" w:rsidP="00537A7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аренде Участка на срок менее пяти лет передавать свои права и обязанности по</w:t>
      </w:r>
      <w:r w:rsidR="008A0F6F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настоящему</w:t>
      </w:r>
      <w:r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Договору третьему лицу, в том числе передавать арендные права в залог, только с согласия Арендатора</w:t>
      </w:r>
      <w:r w:rsidR="00EE7F8F" w:rsidRPr="00E37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F5F96" w:rsidRPr="00E37E52" w:rsidRDefault="002F5F96" w:rsidP="00376968">
      <w:pPr>
        <w:numPr>
          <w:ilvl w:val="1"/>
          <w:numId w:val="9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Арендатор не вправе:</w:t>
      </w:r>
    </w:p>
    <w:p w:rsidR="002F5F96" w:rsidRPr="00E37E52" w:rsidRDefault="002F5F96" w:rsidP="00537A7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Нарушать существующий водоток и менять поперечный профиль Участка без разрешения </w:t>
      </w:r>
      <w:r w:rsidR="00013448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уполномоченных</w:t>
      </w: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органов.</w:t>
      </w:r>
    </w:p>
    <w:p w:rsidR="002F5F96" w:rsidRPr="00E37E52" w:rsidRDefault="002F5F96" w:rsidP="00537A7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2229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Нарушать правила землепользования и застройки на территории города Сочи</w:t>
      </w:r>
      <w:r w:rsidR="006B6ECD">
        <w:rPr>
          <w:rFonts w:ascii="Times New Roman" w:eastAsia="Times New Roman" w:hAnsi="Times New Roman" w:cs="Times New Roman"/>
          <w:color w:val="000000"/>
          <w:sz w:val="24"/>
          <w:szCs w:val="24"/>
        </w:rPr>
        <w:t>, правила благоустройства.</w:t>
      </w:r>
    </w:p>
    <w:p w:rsidR="002F5F96" w:rsidRPr="00E37E52" w:rsidRDefault="002F5F96" w:rsidP="00537A7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Совершать действия, направленные на изменение вида раз</w:t>
      </w:r>
      <w:r w:rsidR="00100F2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решенного использования Участка и целей предоставления, указанных в пункте 1.3 Договора.</w:t>
      </w:r>
    </w:p>
    <w:p w:rsidR="002F5F96" w:rsidRPr="00E37E52" w:rsidRDefault="002F5F96" w:rsidP="00537A7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возведенные объекты до их </w:t>
      </w:r>
      <w:r w:rsidR="00013448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ввода</w:t>
      </w: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эксплуатацию в установленном </w:t>
      </w:r>
      <w:r w:rsidR="00232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законом </w:t>
      </w: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порядке.</w:t>
      </w:r>
    </w:p>
    <w:p w:rsidR="002F5F96" w:rsidRPr="00E37E52" w:rsidRDefault="002F5F96" w:rsidP="00B35AEC">
      <w:pPr>
        <w:numPr>
          <w:ilvl w:val="1"/>
          <w:numId w:val="9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Арендатор обязан:</w:t>
      </w:r>
    </w:p>
    <w:p w:rsidR="000E2CDE" w:rsidRPr="00E37E52" w:rsidRDefault="00F40F6B" w:rsidP="000E2CDE">
      <w:pPr>
        <w:pStyle w:val="a3"/>
        <w:numPr>
          <w:ilvl w:val="2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десятидневный срок с момента подписания </w:t>
      </w:r>
      <w:r w:rsidR="008A0F6F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Договора осуществить действия по государственной регистрации </w:t>
      </w:r>
      <w:r w:rsidR="008A0F6F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в установленном законом порядке.</w:t>
      </w:r>
    </w:p>
    <w:p w:rsidR="00C25D9F" w:rsidRPr="00C51423" w:rsidRDefault="00853F34" w:rsidP="00853F34">
      <w:pPr>
        <w:pStyle w:val="a3"/>
        <w:numPr>
          <w:ilvl w:val="2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423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(_________) месяцев (срок</w:t>
      </w:r>
      <w:r w:rsidR="00A5550C" w:rsidRPr="00C5142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978C4" w:rsidRPr="00C51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необходимый для осуществления инженерных изысканий, установленный уполномоченным Правительством Российской Федерации федеральным органом исполнительной власти</w:t>
      </w:r>
      <w:r w:rsidR="009F2140" w:rsidRPr="00C51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C25D9F" w:rsidRPr="00C51423">
        <w:rPr>
          <w:rFonts w:ascii="Times New Roman" w:eastAsia="Times New Roman" w:hAnsi="Times New Roman" w:cs="Times New Roman"/>
          <w:color w:val="000000"/>
          <w:sz w:val="24"/>
          <w:szCs w:val="24"/>
        </w:rPr>
        <w:t>со дня государс</w:t>
      </w:r>
      <w:r w:rsidR="00FC76AF" w:rsidRPr="00C51423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твенной регистрации настоящего Д</w:t>
      </w:r>
      <w:r w:rsidR="00C25D9F" w:rsidRPr="00C51423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 выполнить инженерные изыскания земельного участка, письменно уведомив Арендодателя о выполнении данной обязанности с приложением копии таких изысканий.</w:t>
      </w:r>
      <w:r w:rsidR="000E2CDE" w:rsidRPr="00C51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5D9F" w:rsidRPr="00C51423" w:rsidRDefault="00C25D9F" w:rsidP="00853F34">
      <w:pPr>
        <w:pStyle w:val="a3"/>
        <w:numPr>
          <w:ilvl w:val="2"/>
          <w:numId w:val="9"/>
        </w:numPr>
        <w:spacing w:after="0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</w:t>
      </w:r>
      <w:r w:rsidR="00A22926" w:rsidRPr="00C51423">
        <w:rPr>
          <w:rFonts w:ascii="Times New Roman" w:eastAsia="Times New Roman" w:hAnsi="Times New Roman" w:cs="Times New Roman"/>
          <w:color w:val="000000"/>
          <w:sz w:val="24"/>
          <w:szCs w:val="24"/>
        </w:rPr>
        <w:t>(_________) месяцев (</w:t>
      </w:r>
      <w:r w:rsidR="00853F34" w:rsidRPr="00C51423">
        <w:rPr>
          <w:rFonts w:ascii="Times New Roman" w:eastAsia="Times New Roman" w:hAnsi="Times New Roman" w:cs="Times New Roman"/>
          <w:color w:val="000000"/>
          <w:sz w:val="24"/>
          <w:szCs w:val="24"/>
        </w:rPr>
        <w:t>срок, необходим</w:t>
      </w:r>
      <w:r w:rsidR="00A22926" w:rsidRPr="00C51423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853F34" w:rsidRPr="00C51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осуществления архитектур</w:t>
      </w:r>
      <w:r w:rsidR="00D978C4" w:rsidRPr="00C51423">
        <w:rPr>
          <w:rFonts w:ascii="Times New Roman" w:eastAsia="Times New Roman" w:hAnsi="Times New Roman" w:cs="Times New Roman"/>
          <w:color w:val="000000"/>
          <w:sz w:val="24"/>
          <w:szCs w:val="24"/>
        </w:rPr>
        <w:t>но-строительного проектирования, установленный уполномоченным Правительством Российской Федерации федеральным органом исполнительной власти</w:t>
      </w:r>
      <w:r w:rsidR="00853F34" w:rsidRPr="00C51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C51423">
        <w:rPr>
          <w:rFonts w:ascii="Times New Roman" w:eastAsia="Times New Roman" w:hAnsi="Times New Roman" w:cs="Times New Roman"/>
          <w:color w:val="000000"/>
          <w:sz w:val="24"/>
          <w:szCs w:val="24"/>
        </w:rPr>
        <w:t>со дня государс</w:t>
      </w:r>
      <w:r w:rsidR="00E224E0" w:rsidRPr="00C51423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твенной регистрации настоящего Д</w:t>
      </w:r>
      <w:r w:rsidRPr="00C51423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</w:t>
      </w:r>
      <w:r w:rsidR="009F2140" w:rsidRPr="00C51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142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осуществить архитектурно-строительное проектирование на земельном участке, письменно уведомив Арендодателя о выполнении данной обязанности с приложением копии такого проекта.</w:t>
      </w:r>
    </w:p>
    <w:p w:rsidR="007715A8" w:rsidRPr="00E37E52" w:rsidRDefault="00E55324" w:rsidP="00853F34">
      <w:pPr>
        <w:pStyle w:val="a3"/>
        <w:numPr>
          <w:ilvl w:val="2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423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</w:t>
      </w:r>
      <w:r w:rsidR="00C25D9F" w:rsidRPr="00C51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2926" w:rsidRPr="00C51423">
        <w:rPr>
          <w:rFonts w:ascii="Times New Roman" w:eastAsia="Times New Roman" w:hAnsi="Times New Roman" w:cs="Times New Roman"/>
          <w:color w:val="000000"/>
          <w:sz w:val="24"/>
          <w:szCs w:val="24"/>
        </w:rPr>
        <w:t>(_________) месяцев (</w:t>
      </w:r>
      <w:r w:rsidR="00853F34" w:rsidRPr="00C51423">
        <w:rPr>
          <w:rFonts w:ascii="Times New Roman" w:eastAsia="Times New Roman" w:hAnsi="Times New Roman" w:cs="Times New Roman"/>
          <w:color w:val="000000"/>
          <w:sz w:val="24"/>
          <w:szCs w:val="24"/>
        </w:rPr>
        <w:t>срок, необходим</w:t>
      </w:r>
      <w:r w:rsidR="00A22926" w:rsidRPr="00C51423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853F34" w:rsidRPr="00C51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строительства зданий и сооружений</w:t>
      </w:r>
      <w:r w:rsidR="00D978C4" w:rsidRPr="00C51423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установленный уполномоченным Правительством Российской Федерации федеральным органом исполнительной власти</w:t>
      </w:r>
      <w:r w:rsidR="00853F34" w:rsidRPr="00C51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C25D9F" w:rsidRPr="00C51423">
        <w:rPr>
          <w:rFonts w:ascii="Times New Roman" w:eastAsia="Times New Roman" w:hAnsi="Times New Roman" w:cs="Times New Roman"/>
          <w:color w:val="000000"/>
          <w:sz w:val="24"/>
          <w:szCs w:val="24"/>
        </w:rPr>
        <w:t>со дня государс</w:t>
      </w:r>
      <w:r w:rsidR="00E224E0" w:rsidRPr="00C51423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твенной регистрации настоящего Д</w:t>
      </w:r>
      <w:r w:rsidR="00C25D9F" w:rsidRPr="00C51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оговора </w:t>
      </w:r>
      <w:r w:rsidR="00C25D9F" w:rsidRPr="00C51423">
        <w:rPr>
          <w:rFonts w:ascii="Times New Roman" w:eastAsia="Times New Roman" w:hAnsi="Times New Roman" w:cs="Times New Roman"/>
          <w:sz w:val="24"/>
          <w:szCs w:val="24"/>
        </w:rPr>
        <w:t xml:space="preserve">осуществить строительство </w:t>
      </w:r>
      <w:r w:rsidR="00C25D9F" w:rsidRPr="00C51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зданий и сооружений, уведомив </w:t>
      </w:r>
      <w:r w:rsidR="00C25D9F" w:rsidRPr="00C514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письменно Арендодателя о выполнении</w:t>
      </w:r>
      <w:r w:rsidR="00C25D9F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данной обязанности с приложением копии разрешения о вводе в эксплуатацию.</w:t>
      </w:r>
      <w:r w:rsidR="007715A8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F5F96" w:rsidRPr="00E37E52" w:rsidRDefault="002F5F96" w:rsidP="00B35AEC">
      <w:pPr>
        <w:pStyle w:val="a3"/>
        <w:numPr>
          <w:ilvl w:val="2"/>
          <w:numId w:val="9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полном объеме выполнять все условия </w:t>
      </w:r>
      <w:r w:rsidR="008A0F6F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Договора.</w:t>
      </w:r>
    </w:p>
    <w:p w:rsidR="008274F6" w:rsidRPr="00E37E52" w:rsidRDefault="008274F6" w:rsidP="00537A7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Своевременно вносить арендную плату в </w:t>
      </w:r>
      <w:r w:rsidR="00013448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 предусмотренном</w:t>
      </w: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разделом </w:t>
      </w:r>
      <w:r w:rsidR="00B35AEC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без выставления счетов Арендодателем.</w:t>
      </w:r>
    </w:p>
    <w:p w:rsidR="008274F6" w:rsidRPr="00E37E52" w:rsidRDefault="008274F6" w:rsidP="00537A7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Представить Арендодателю не позднее </w:t>
      </w:r>
      <w:r w:rsidR="00090464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пятнадцатого ноября </w:t>
      </w: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каждого </w:t>
      </w:r>
      <w:r w:rsidR="00090464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копию платежного документа, подтверждающего перечисление арендной платы.</w:t>
      </w:r>
    </w:p>
    <w:p w:rsidR="008274F6" w:rsidRPr="00E37E52" w:rsidRDefault="008274F6" w:rsidP="00537A7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Участок в соответствии с </w:t>
      </w:r>
      <w:r w:rsidR="0008734D"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целями предоставления</w:t>
      </w: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видом разрешенного использования, указанным в пункте 1 Договора.</w:t>
      </w:r>
    </w:p>
    <w:p w:rsidR="008274F6" w:rsidRPr="00E37E52" w:rsidRDefault="00E24A4D" w:rsidP="00E24A4D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</w:t>
      </w:r>
      <w:r w:rsidR="008274F6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</w:t>
      </w: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274F6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 участка в соответствии с режимом зон с особыми условиями использования территории</w:t>
      </w:r>
      <w:r w:rsidR="008274F6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4A4D" w:rsidRPr="00E37E52" w:rsidRDefault="00E24A4D" w:rsidP="00E24A4D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использовании Участка не наносить ущерб окружающей среде.</w:t>
      </w:r>
    </w:p>
    <w:p w:rsidR="008274F6" w:rsidRPr="00E37E52" w:rsidRDefault="008274F6" w:rsidP="00537A7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допускать действий, приводящих к ухудшению качественных характеристик Участка и устранить за свой счет изменения, произведенные на Участке без согласия Арендодателя, по его первому письменному требованию (предписанию).</w:t>
      </w:r>
    </w:p>
    <w:p w:rsidR="008274F6" w:rsidRPr="00E37E52" w:rsidRDefault="008274F6" w:rsidP="00537A74">
      <w:pPr>
        <w:numPr>
          <w:ilvl w:val="2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Возмещать Арендодателю убытки, причиненные в результате своей хозяйственной и иной деятельности.</w:t>
      </w:r>
    </w:p>
    <w:p w:rsidR="00E24A4D" w:rsidRPr="00E37E52" w:rsidRDefault="00E24A4D" w:rsidP="00537A74">
      <w:pPr>
        <w:numPr>
          <w:ilvl w:val="2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использование земельного участка в соответствии с правилами землепользования и заст</w:t>
      </w:r>
      <w:r w:rsidR="0008734D">
        <w:rPr>
          <w:rFonts w:ascii="Times New Roman" w:eastAsia="Times New Roman" w:hAnsi="Times New Roman" w:cs="Times New Roman"/>
          <w:color w:val="000000"/>
          <w:sz w:val="24"/>
          <w:szCs w:val="24"/>
        </w:rPr>
        <w:t>ройки на территории города Сочи, правилами благоустройства.</w:t>
      </w:r>
    </w:p>
    <w:p w:rsidR="00DF082D" w:rsidRPr="00E37E52" w:rsidRDefault="00DF082D" w:rsidP="00537A74">
      <w:pPr>
        <w:numPr>
          <w:ilvl w:val="2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мероприятия по рекультивации земельного участка, в порядке, определенном Правительством Российской Федерации.</w:t>
      </w:r>
    </w:p>
    <w:p w:rsidR="008274F6" w:rsidRPr="00E37E52" w:rsidRDefault="008274F6" w:rsidP="00537A74">
      <w:pPr>
        <w:pStyle w:val="a3"/>
        <w:numPr>
          <w:ilvl w:val="2"/>
          <w:numId w:val="9"/>
        </w:numPr>
        <w:tabs>
          <w:tab w:val="left" w:pos="851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Сохранять зеленые насаждения, находящиеся на Участке, в случае необходимости их вырубки или переноса получить разрешение в установленном законом порядке.</w:t>
      </w:r>
    </w:p>
    <w:p w:rsidR="00EF7EE1" w:rsidRPr="00E37E52" w:rsidRDefault="004D71AB" w:rsidP="00537A74">
      <w:pPr>
        <w:numPr>
          <w:ilvl w:val="2"/>
          <w:numId w:val="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1E21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строительство исключительно на основании и в соответствии с разрешением на строительство</w:t>
      </w:r>
      <w:r w:rsidR="00EF7EE1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EE1" w:rsidRPr="00E37E52" w:rsidRDefault="00EF7EE1" w:rsidP="00537A74">
      <w:pPr>
        <w:numPr>
          <w:ilvl w:val="2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Выполнять, согласно требованиям соответствующих служб,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EF7EE1" w:rsidRPr="00E37E52" w:rsidRDefault="00EF7EE1" w:rsidP="00537A74">
      <w:pPr>
        <w:numPr>
          <w:ilvl w:val="2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нарушать права и законные интересы землепользователей смежных земельных участков.</w:t>
      </w:r>
    </w:p>
    <w:p w:rsidR="00EF7EE1" w:rsidRPr="00E37E52" w:rsidRDefault="00EF7EE1" w:rsidP="00537A74">
      <w:pPr>
        <w:numPr>
          <w:ilvl w:val="2"/>
          <w:numId w:val="9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Беспрепятственно допускать на Участок Арендодателя, его законных представителей и органы контроля за использованием и охраной земель</w:t>
      </w:r>
      <w:r w:rsidR="0015593A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EE1" w:rsidRPr="00E37E52" w:rsidRDefault="00EF7EE1" w:rsidP="00537A74">
      <w:pPr>
        <w:numPr>
          <w:ilvl w:val="2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2A76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В десятидневный срок у</w:t>
      </w: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ведомить Арендодателя об изменении</w:t>
      </w:r>
      <w:r w:rsidR="001535A0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почтовых</w:t>
      </w: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реквизитов (юридического и фактического адресов, организационно-правовой формы, </w:t>
      </w:r>
      <w:r w:rsidR="001535A0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именовани</w:t>
      </w:r>
      <w:r w:rsidR="001535A0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, банковских</w:t>
      </w:r>
      <w:r w:rsidR="001535A0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почтовых</w:t>
      </w: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реквизитов и т.п.) посредством направления новых реквизитов в адрес Арендодателя заказным письмом с уведомлением. При отсутствии такого уведомления документы, связанные с исполнением </w:t>
      </w:r>
      <w:r w:rsidR="008A0F6F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Договора, направляются по последнему известному Арендодателю адресу Арендатора и считаются доставленными.</w:t>
      </w:r>
    </w:p>
    <w:p w:rsidR="00EF7EE1" w:rsidRPr="00E37E52" w:rsidRDefault="00EF7EE1" w:rsidP="00537A74">
      <w:pPr>
        <w:numPr>
          <w:ilvl w:val="2"/>
          <w:numId w:val="9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(для юридических лиц и индивидуальных предпринимателей)</w:t>
      </w:r>
      <w:r w:rsidR="000F1900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направить Арендодателю в десятидневный срок письменное уведомление об этом с приложением копий документов об исключении Арендатора из Единого государственного реестра юридических лиц или Единого государственного реестра </w:t>
      </w:r>
      <w:r w:rsidR="000F1900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 предпринимателей</w:t>
      </w: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EE1" w:rsidRPr="00E37E52" w:rsidRDefault="00EF7EE1" w:rsidP="00537A74">
      <w:pPr>
        <w:numPr>
          <w:ilvl w:val="2"/>
          <w:numId w:val="9"/>
        </w:numPr>
        <w:tabs>
          <w:tab w:val="left" w:pos="142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трехдневный срок с момента государственной регистрации </w:t>
      </w:r>
      <w:r w:rsidR="008A0F6F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представить Арендодателю сведения о регистрации.</w:t>
      </w:r>
    </w:p>
    <w:p w:rsidR="00EF7EE1" w:rsidRPr="00E37E52" w:rsidRDefault="000759BB" w:rsidP="00D86497">
      <w:pPr>
        <w:tabs>
          <w:tab w:val="left" w:pos="142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  <w:r w:rsidR="00D86497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77091B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6514A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86497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F7EE1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6D1E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иные обязанности, предусмотренные</w:t>
      </w:r>
      <w:r w:rsidR="00EF7EE1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законодательством Российской Федерации</w:t>
      </w:r>
      <w:r w:rsidR="00B86D1E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настоящим договором</w:t>
      </w:r>
      <w:r w:rsidR="00EF7EE1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1847" w:rsidRPr="00E37E52" w:rsidRDefault="00BF1847" w:rsidP="00BF18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847" w:rsidRPr="00E37E52" w:rsidRDefault="00010423" w:rsidP="00010423">
      <w:pPr>
        <w:pStyle w:val="a3"/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r w:rsidR="00EF7EE1" w:rsidRPr="00E37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Ответственность Сторон</w:t>
      </w:r>
    </w:p>
    <w:p w:rsidR="00F44228" w:rsidRPr="00E37E52" w:rsidRDefault="00CB2152" w:rsidP="00CB2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</w:t>
      </w:r>
      <w:r w:rsidR="00F44228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неисполнение или ненадлежащее исполнение условий</w:t>
      </w:r>
      <w:r w:rsidR="00126F39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</w:t>
      </w:r>
      <w:r w:rsidR="00F44228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Стороны несут ответственность в соответствии с действующим законодательством и настоящим Договором.</w:t>
      </w:r>
    </w:p>
    <w:p w:rsidR="00F44228" w:rsidRPr="00E37E52" w:rsidRDefault="00F44228" w:rsidP="00BF1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Арендодатель не отвечает за недостатки сданного в аренду Участка, которые были им оговорены при заключении Договора или были заранее известны Арендатору, либо должны были быть обнаружены Арендатором во время осмотра Участка или передаче Участка в аренду.</w:t>
      </w:r>
    </w:p>
    <w:p w:rsidR="00AA2887" w:rsidRPr="00E37E52" w:rsidRDefault="00CB2152" w:rsidP="00CB215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6.1.1. </w:t>
      </w:r>
      <w:r w:rsidR="00AA2887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нарушение сроков, указанных в п</w:t>
      </w:r>
      <w:r w:rsidR="00B70E07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унктах</w:t>
      </w:r>
      <w:r w:rsidR="00AA2887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5.3.2.</w:t>
      </w:r>
      <w:r w:rsidR="0077091B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B70E07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5.3.</w:t>
      </w:r>
      <w:r w:rsidR="0077091B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70E07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A2887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Договора, Арендатор</w:t>
      </w:r>
      <w:r w:rsidR="007A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уплачивает </w:t>
      </w:r>
      <w:r w:rsidR="00AA2887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Арендодателю пени </w:t>
      </w:r>
      <w:r w:rsidR="00E55324" w:rsidRPr="00E37E52">
        <w:rPr>
          <w:rFonts w:ascii="Times New Roman" w:hAnsi="Times New Roman" w:cs="Times New Roman"/>
          <w:sz w:val="24"/>
          <w:szCs w:val="24"/>
        </w:rPr>
        <w:t xml:space="preserve">в размере одной трехсотой </w:t>
      </w:r>
      <w:r w:rsidR="004D27D7" w:rsidRPr="00010423">
        <w:rPr>
          <w:rFonts w:ascii="Times New Roman" w:hAnsi="Times New Roman" w:cs="Times New Roman"/>
          <w:sz w:val="24"/>
          <w:szCs w:val="24"/>
        </w:rPr>
        <w:t>Ключевой ставки Б</w:t>
      </w:r>
      <w:r w:rsidR="00E55324" w:rsidRPr="00010423">
        <w:rPr>
          <w:rFonts w:ascii="Times New Roman" w:hAnsi="Times New Roman" w:cs="Times New Roman"/>
          <w:sz w:val="24"/>
          <w:szCs w:val="24"/>
        </w:rPr>
        <w:t>анка Росси</w:t>
      </w:r>
      <w:r w:rsidR="004D27D7" w:rsidRPr="00010423">
        <w:rPr>
          <w:rFonts w:ascii="Times New Roman" w:hAnsi="Times New Roman" w:cs="Times New Roman"/>
          <w:sz w:val="24"/>
          <w:szCs w:val="24"/>
        </w:rPr>
        <w:t>и</w:t>
      </w:r>
      <w:r w:rsidR="00E55324" w:rsidRPr="00010423">
        <w:rPr>
          <w:rFonts w:ascii="Times New Roman" w:hAnsi="Times New Roman" w:cs="Times New Roman"/>
          <w:sz w:val="24"/>
          <w:szCs w:val="24"/>
        </w:rPr>
        <w:t>, действующей на день фактической оплаты, от суммы годовой</w:t>
      </w:r>
      <w:r w:rsidR="00E55324" w:rsidRPr="00E37E52">
        <w:rPr>
          <w:rFonts w:ascii="Times New Roman" w:hAnsi="Times New Roman" w:cs="Times New Roman"/>
          <w:sz w:val="24"/>
          <w:szCs w:val="24"/>
        </w:rPr>
        <w:t xml:space="preserve"> арендной платы за каждый день просрочки</w:t>
      </w:r>
      <w:r w:rsidR="00AA2887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324" w:rsidRPr="00010423" w:rsidRDefault="00CB2152" w:rsidP="00CB2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</w:t>
      </w:r>
      <w:r w:rsidR="00477BCA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нарушение сроков внесения арендной платы по </w:t>
      </w:r>
      <w:r w:rsidR="00126F39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настоящему </w:t>
      </w:r>
      <w:r w:rsidR="00477BCA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Договору, установленных в п. 3.3 </w:t>
      </w:r>
      <w:r w:rsidR="005B2493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Договора </w:t>
      </w:r>
      <w:r w:rsidR="00231C24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Арендатор </w:t>
      </w:r>
      <w:r w:rsidR="00231C24" w:rsidRPr="00010423">
        <w:rPr>
          <w:rFonts w:ascii="Times New Roman" w:eastAsia="Times New Roman" w:hAnsi="Times New Roman" w:cs="Times New Roman"/>
          <w:color w:val="000000"/>
          <w:sz w:val="24"/>
          <w:szCs w:val="24"/>
        </w:rPr>
        <w:t>уплачивает А</w:t>
      </w:r>
      <w:r w:rsidR="00477BCA" w:rsidRPr="00010423">
        <w:rPr>
          <w:rFonts w:ascii="Times New Roman" w:eastAsia="Times New Roman" w:hAnsi="Times New Roman" w:cs="Times New Roman"/>
          <w:color w:val="000000"/>
          <w:sz w:val="24"/>
          <w:szCs w:val="24"/>
        </w:rPr>
        <w:t>рендодателю пен</w:t>
      </w:r>
      <w:r w:rsidR="007A3C55" w:rsidRPr="0001042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77BCA" w:rsidRPr="00010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5324" w:rsidRPr="00010423">
        <w:rPr>
          <w:rFonts w:ascii="Times New Roman" w:hAnsi="Times New Roman" w:cs="Times New Roman"/>
          <w:sz w:val="24"/>
          <w:szCs w:val="24"/>
        </w:rPr>
        <w:t>в размере</w:t>
      </w:r>
      <w:r w:rsidR="00231C24" w:rsidRPr="00010423">
        <w:rPr>
          <w:rFonts w:ascii="Times New Roman" w:hAnsi="Times New Roman" w:cs="Times New Roman"/>
          <w:sz w:val="24"/>
          <w:szCs w:val="24"/>
        </w:rPr>
        <w:t xml:space="preserve"> 0,05 %</w:t>
      </w:r>
      <w:r w:rsidR="00E55324" w:rsidRPr="00010423">
        <w:rPr>
          <w:rFonts w:ascii="Times New Roman" w:hAnsi="Times New Roman" w:cs="Times New Roman"/>
          <w:sz w:val="24"/>
          <w:szCs w:val="24"/>
        </w:rPr>
        <w:t xml:space="preserve"> от размера невнесенной арендной платы за каждый день просрочки платежа</w:t>
      </w:r>
      <w:r w:rsidR="00E55324" w:rsidRPr="00010423">
        <w:rPr>
          <w:sz w:val="24"/>
          <w:szCs w:val="24"/>
        </w:rPr>
        <w:t>.</w:t>
      </w:r>
    </w:p>
    <w:p w:rsidR="00126F39" w:rsidRPr="00E37E52" w:rsidRDefault="00CB2152" w:rsidP="00CB2152">
      <w:pPr>
        <w:pStyle w:val="a3"/>
        <w:tabs>
          <w:tab w:val="left" w:pos="709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</w:t>
      </w:r>
      <w:r w:rsidR="00477BCA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Уплата пени и неустойки, в связи с нарушением условий настоящего Договора, а также наложение штрафа уполномоченными органами и должностными лицами, в связи с нарушениями действующего законодательства Российской Федерации, не освобождают Арендатора от обязанности их устранения.</w:t>
      </w:r>
    </w:p>
    <w:p w:rsidR="00477BCA" w:rsidRPr="00E37E52" w:rsidRDefault="00126F39" w:rsidP="00126F3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52">
        <w:rPr>
          <w:rFonts w:ascii="Times New Roman" w:hAnsi="Times New Roman" w:cs="Times New Roman"/>
          <w:sz w:val="24"/>
          <w:szCs w:val="24"/>
        </w:rPr>
        <w:t xml:space="preserve">6.4.  </w:t>
      </w:r>
      <w:r w:rsidR="00477BCA" w:rsidRPr="00E37E52">
        <w:rPr>
          <w:rFonts w:ascii="Times New Roman" w:hAnsi="Times New Roman" w:cs="Times New Roman"/>
          <w:sz w:val="24"/>
          <w:szCs w:val="24"/>
        </w:rPr>
        <w:t>Форс-мажорные  обстоятельства.</w:t>
      </w:r>
    </w:p>
    <w:p w:rsidR="00477BCA" w:rsidRPr="00E37E52" w:rsidRDefault="00477BCA" w:rsidP="00477BCA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37E52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неисполнение обязательств по настоящему </w:t>
      </w:r>
      <w:r w:rsidR="009301CB" w:rsidRPr="00E37E52">
        <w:rPr>
          <w:rFonts w:ascii="Times New Roman" w:hAnsi="Times New Roman" w:cs="Times New Roman"/>
          <w:sz w:val="24"/>
          <w:szCs w:val="24"/>
        </w:rPr>
        <w:t>Д</w:t>
      </w:r>
      <w:r w:rsidRPr="00E37E52">
        <w:rPr>
          <w:rFonts w:ascii="Times New Roman" w:hAnsi="Times New Roman" w:cs="Times New Roman"/>
          <w:sz w:val="24"/>
          <w:szCs w:val="24"/>
        </w:rPr>
        <w:t>оговору, если такое неисполнение явилось следствием действия непреодолимой силы:  наводнения, землетрясения, оползня и других стихийных бедствий, а также войн. В случае действия вышеуказанных обстоятельств свыше двух месяцев, сторон</w:t>
      </w:r>
      <w:r w:rsidR="004B0CBF">
        <w:rPr>
          <w:rFonts w:ascii="Times New Roman" w:hAnsi="Times New Roman" w:cs="Times New Roman"/>
          <w:sz w:val="24"/>
          <w:szCs w:val="24"/>
        </w:rPr>
        <w:t>ы вправе расторгнуть настоящий Д</w:t>
      </w:r>
      <w:r w:rsidRPr="00E37E52">
        <w:rPr>
          <w:rFonts w:ascii="Times New Roman" w:hAnsi="Times New Roman" w:cs="Times New Roman"/>
          <w:sz w:val="24"/>
          <w:szCs w:val="24"/>
        </w:rPr>
        <w:t>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F44228" w:rsidRPr="00E37E52" w:rsidRDefault="00126F39" w:rsidP="00126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6.5. </w:t>
      </w:r>
      <w:r w:rsidR="00477BCA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несвоевременного возврата Арендатором Участка Арендодателю после прекращения действия </w:t>
      </w: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477BCA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 w:rsidR="004B0C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77BCA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Арендатор уплачивает арендную плату в двукратном размере за все время просрочки.</w:t>
      </w:r>
    </w:p>
    <w:p w:rsidR="00BF1847" w:rsidRPr="00E37E52" w:rsidRDefault="00BF1847" w:rsidP="00BF1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847" w:rsidRPr="00E37E52" w:rsidRDefault="004B0CBF" w:rsidP="004B0C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r w:rsidR="00F44228" w:rsidRPr="00E37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Рассмотрение и урегулирование споров</w:t>
      </w:r>
    </w:p>
    <w:p w:rsidR="00F44228" w:rsidRPr="00E37E52" w:rsidRDefault="004B0CBF" w:rsidP="004B0CB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="00F44228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Споры, возникшие при исполнении </w:t>
      </w:r>
      <w:r w:rsidR="00126F39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F44228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Договора, разрешаются путем переговоров.</w:t>
      </w:r>
    </w:p>
    <w:p w:rsidR="00F44228" w:rsidRPr="00E37E52" w:rsidRDefault="004B0CBF" w:rsidP="004B0CB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="00F44228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Споры, которые не удалось решить путем переговоров, разрешаются в судебном порядке в соответствии с действующим законодательством Российской Федерации.</w:t>
      </w:r>
    </w:p>
    <w:p w:rsidR="00BF1847" w:rsidRPr="00E37E52" w:rsidRDefault="00BF1847" w:rsidP="00BF1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847" w:rsidRPr="00E37E52" w:rsidRDefault="004B0CBF" w:rsidP="004B0C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="00F44228" w:rsidRPr="00E37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Прекращение действия Договора</w:t>
      </w:r>
    </w:p>
    <w:p w:rsidR="00F44228" w:rsidRPr="00E37E52" w:rsidRDefault="004B0CBF" w:rsidP="004B0CB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</w:t>
      </w:r>
      <w:r w:rsidR="00F44228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Действие </w:t>
      </w:r>
      <w:r w:rsidR="00126F39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F44228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Договора прекращается по истечении срока аренды Участка, указанного в подпункте </w:t>
      </w:r>
      <w:r w:rsidR="00267B12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44228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67B12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44228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пункта </w:t>
      </w:r>
      <w:r w:rsidR="00267B12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44228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F44228" w:rsidRPr="00E37E52" w:rsidRDefault="004B0CBF" w:rsidP="004B0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8.2. </w:t>
      </w:r>
      <w:r w:rsidR="008A0F6F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</w:t>
      </w:r>
      <w:r w:rsidR="00F44228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может быть расторгнут досрочно по соглашению Сторон.</w:t>
      </w:r>
    </w:p>
    <w:p w:rsidR="00E7509B" w:rsidRPr="00E37E52" w:rsidRDefault="004B0CBF" w:rsidP="004B0CB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8.3. </w:t>
      </w:r>
      <w:r w:rsidR="00F44228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требованию одной из Сторон </w:t>
      </w:r>
      <w:r w:rsidR="008A0F6F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</w:t>
      </w:r>
      <w:r w:rsidR="00126F39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4228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может быть расторгнут судом по основаниям, предусмотренным действующим законодательством Российской Федерации и </w:t>
      </w:r>
      <w:r w:rsidR="008A0F6F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</w:t>
      </w:r>
      <w:r w:rsidR="00F44228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Договором</w:t>
      </w:r>
      <w:r w:rsidR="00E63B23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1C62" w:rsidRPr="00E37E52" w:rsidRDefault="004B0CBF" w:rsidP="00EB71E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8.4. </w:t>
      </w:r>
      <w:r w:rsidR="009B1C62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Арендодатель вправе потребовать досрочного расторжения </w:t>
      </w:r>
      <w:r w:rsidR="00126F39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9B1C62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Договора и возмещения убытков при следующих </w:t>
      </w:r>
      <w:r w:rsidR="0015593A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признанных</w:t>
      </w:r>
      <w:r w:rsidR="008A0F6F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Сторонами существенными</w:t>
      </w:r>
      <w:r w:rsidR="009B1C62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</w:t>
      </w:r>
      <w:r w:rsidR="008A0F6F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9B1C62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6F39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9B1C62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Договора:</w:t>
      </w:r>
    </w:p>
    <w:p w:rsidR="00E7509B" w:rsidRPr="00E37E52" w:rsidRDefault="008A627C" w:rsidP="00E750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E7509B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просрочка исполнения Арендатором обязанностей, установленных пунктами 5.3.2. – 5.3.4. настоящего Договора, на срок более 3 (трех) месяцев</w:t>
      </w:r>
      <w:r w:rsidR="004344F8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44F8" w:rsidRPr="00E37E52" w:rsidRDefault="004344F8" w:rsidP="00E750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земельного участка в целях, не предусмотренных настоящим Договором;</w:t>
      </w:r>
    </w:p>
    <w:p w:rsidR="00A33AF2" w:rsidRPr="00E37E52" w:rsidRDefault="000E271B" w:rsidP="00E750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33AF2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</w:t>
      </w:r>
      <w:r w:rsidR="005230FA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земельного участка</w:t>
      </w:r>
      <w:r w:rsidR="00A33AF2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способами, ухудшающими его качественные характеристики и экологическую обстановку;</w:t>
      </w:r>
    </w:p>
    <w:p w:rsidR="00B038B4" w:rsidRPr="00E37E52" w:rsidRDefault="008A627C" w:rsidP="00E750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038B4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невыполнение обязанностей по приведению земельного участка в состояние, пригодное для использования по целевому назначению; </w:t>
      </w:r>
    </w:p>
    <w:p w:rsidR="00E37E52" w:rsidRPr="00EB71EE" w:rsidRDefault="00E37E52" w:rsidP="00E750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-неисполнение </w:t>
      </w:r>
      <w:r w:rsidR="00E224E0" w:rsidRPr="00EB71E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B71EE">
        <w:rPr>
          <w:rFonts w:ascii="Times New Roman" w:eastAsia="Times New Roman" w:hAnsi="Times New Roman" w:cs="Times New Roman"/>
          <w:color w:val="000000"/>
          <w:sz w:val="24"/>
          <w:szCs w:val="24"/>
        </w:rPr>
        <w:t>рендатором обязанностей, предусмотренных п. 5.3.8.-5.3.18. настоящего Договора;</w:t>
      </w:r>
    </w:p>
    <w:p w:rsidR="00A33AF2" w:rsidRPr="00EB71EE" w:rsidRDefault="008A627C" w:rsidP="00E750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1E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9226F" w:rsidRPr="00EB71EE">
        <w:rPr>
          <w:rFonts w:ascii="Times New Roman" w:eastAsia="Times New Roman" w:hAnsi="Times New Roman" w:cs="Times New Roman"/>
          <w:color w:val="000000"/>
          <w:sz w:val="24"/>
          <w:szCs w:val="24"/>
        </w:rPr>
        <w:t>дву</w:t>
      </w:r>
      <w:r w:rsidR="00A33AF2" w:rsidRPr="00EB7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кратное нарушение сроков внесения арендной платы, установленных </w:t>
      </w:r>
      <w:r w:rsidR="007C2EFB" w:rsidRPr="00EB7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</w:t>
      </w:r>
      <w:r w:rsidR="00A33AF2" w:rsidRPr="00EB71EE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Договором;</w:t>
      </w:r>
    </w:p>
    <w:p w:rsidR="00A33AF2" w:rsidRPr="00EB71EE" w:rsidRDefault="00A33AF2" w:rsidP="00E750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1EE">
        <w:rPr>
          <w:rFonts w:ascii="Times New Roman" w:eastAsia="Times New Roman" w:hAnsi="Times New Roman" w:cs="Times New Roman"/>
          <w:color w:val="000000"/>
          <w:sz w:val="24"/>
          <w:szCs w:val="24"/>
        </w:rPr>
        <w:t>- в иных случаях, предусмотренных законом или иным правовыми актами</w:t>
      </w:r>
      <w:r w:rsidR="00BF3812" w:rsidRPr="00EB71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B7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F1847" w:rsidRPr="00E37E52" w:rsidRDefault="00BF1847" w:rsidP="00BF1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1847" w:rsidRPr="00E37E52" w:rsidRDefault="004B0CBF" w:rsidP="004B0C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 w:rsidR="00F44228" w:rsidRPr="00E37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внесения изменений в Договор</w:t>
      </w:r>
    </w:p>
    <w:p w:rsidR="00F44228" w:rsidRPr="00E37E52" w:rsidRDefault="004B0CBF" w:rsidP="00EB7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</w:t>
      </w:r>
      <w:r w:rsidR="00F44228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Изменения и дополнения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настоящему </w:t>
      </w:r>
      <w:r w:rsidR="00F44228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Договору оформляются в форме дополнительного соглашения, которое является неотъемлемой частью </w:t>
      </w:r>
      <w:r w:rsidR="0032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F44228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и подлежит государственной регистрации в установленном порядке.</w:t>
      </w:r>
    </w:p>
    <w:p w:rsidR="00F44228" w:rsidRDefault="004B0CBF" w:rsidP="004B0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</w:t>
      </w:r>
      <w:r w:rsidR="00F44228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отказа или уклонения одной из Сторон от подписания дополнительного соглашения к </w:t>
      </w:r>
      <w:r w:rsidR="00EB7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настоящему </w:t>
      </w:r>
      <w:r w:rsidR="00F44228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Договору, спор рассматривается в порядке, установленном пунктом </w:t>
      </w:r>
      <w:r w:rsidR="00716703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F44228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EB71EE" w:rsidRPr="00E37E52" w:rsidRDefault="00EB71EE" w:rsidP="004B0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7EE1" w:rsidRPr="00E37E52" w:rsidRDefault="00EB71EE" w:rsidP="00EB71EE">
      <w:pPr>
        <w:pStyle w:val="a3"/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="00F44228" w:rsidRPr="00E37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</w:p>
    <w:p w:rsidR="00CF57FC" w:rsidRDefault="00EB71EE" w:rsidP="00EB7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10.1. </w:t>
      </w:r>
      <w:r w:rsidR="00F8105F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Стороны подтверждают и гарантируют, что на день подписания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F8105F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Договора отсутствуют известные им обстоятельства какого-либо рода, которые могут послужить основанием для расторжения </w:t>
      </w:r>
      <w:r w:rsidR="00DD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F8105F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Договора.</w:t>
      </w:r>
    </w:p>
    <w:p w:rsidR="00CF57FC" w:rsidRPr="00E37E52" w:rsidRDefault="00CF57FC" w:rsidP="00EB7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907">
        <w:rPr>
          <w:rFonts w:ascii="Times New Roman" w:eastAsia="Times New Roman" w:hAnsi="Times New Roman" w:cs="Times New Roman"/>
          <w:color w:val="000000"/>
          <w:sz w:val="24"/>
          <w:szCs w:val="24"/>
        </w:rPr>
        <w:t>10.2.</w:t>
      </w:r>
      <w:r w:rsidR="00E931DC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</w:t>
      </w:r>
      <w:r w:rsidR="003445A4" w:rsidRPr="009A5907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опросы, связанные с</w:t>
      </w:r>
      <w:r w:rsidR="00E93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и</w:t>
      </w:r>
      <w:r w:rsidR="003445A4" w:rsidRPr="009A5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расторжением настоящего Договора, </w:t>
      </w:r>
      <w:r w:rsidR="00E93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которые не удалось решить путем переговоров, </w:t>
      </w:r>
      <w:r w:rsidR="003445A4" w:rsidRPr="009A590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разрешаются в Центральном районном суде города Сочи (для физических лиц) и в Арбитражном суде Краснодарского края (для юридических лиц).</w:t>
      </w:r>
    </w:p>
    <w:p w:rsidR="00F8105F" w:rsidRPr="00E37E52" w:rsidRDefault="00CF57FC" w:rsidP="00C569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10.3</w:t>
      </w:r>
      <w:r w:rsidR="00DD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C0A48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</w:t>
      </w:r>
      <w:r w:rsidR="00F8105F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составлен в </w:t>
      </w:r>
      <w:r w:rsidR="003C0A48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>4 (четырех)</w:t>
      </w:r>
      <w:r w:rsidR="00F8105F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</w:t>
      </w:r>
      <w:r w:rsidR="003C0A48" w:rsidRPr="00E3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передается:</w:t>
      </w:r>
    </w:p>
    <w:p w:rsidR="003C0A48" w:rsidRPr="00E37E52" w:rsidRDefault="003C0A48" w:rsidP="003C0A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52">
        <w:rPr>
          <w:rFonts w:ascii="Times New Roman" w:hAnsi="Times New Roman" w:cs="Times New Roman"/>
          <w:sz w:val="24"/>
          <w:szCs w:val="24"/>
        </w:rPr>
        <w:t>- 1 экземпляр  – Арендатору;</w:t>
      </w:r>
    </w:p>
    <w:p w:rsidR="003C0A48" w:rsidRPr="00E37E52" w:rsidRDefault="003C0A48" w:rsidP="003C0A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52">
        <w:rPr>
          <w:rFonts w:ascii="Times New Roman" w:hAnsi="Times New Roman" w:cs="Times New Roman"/>
          <w:sz w:val="24"/>
          <w:szCs w:val="24"/>
        </w:rPr>
        <w:t>- 2 экземпляра – Арендодателю;</w:t>
      </w:r>
    </w:p>
    <w:p w:rsidR="003C0A48" w:rsidRDefault="003C0A48" w:rsidP="003C0A48">
      <w:pPr>
        <w:tabs>
          <w:tab w:val="left" w:pos="36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52">
        <w:rPr>
          <w:rFonts w:ascii="Times New Roman" w:hAnsi="Times New Roman" w:cs="Times New Roman"/>
          <w:sz w:val="24"/>
          <w:szCs w:val="24"/>
        </w:rPr>
        <w:t>- 1 экземпляр – органу, осуществляющему государственную регистрацию.</w:t>
      </w:r>
    </w:p>
    <w:p w:rsidR="003C0A48" w:rsidRPr="00E37E52" w:rsidRDefault="00A07D1C" w:rsidP="00A07D1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7E52">
        <w:rPr>
          <w:rFonts w:ascii="Times New Roman" w:hAnsi="Times New Roman" w:cs="Times New Roman"/>
          <w:sz w:val="24"/>
          <w:szCs w:val="24"/>
        </w:rPr>
        <w:t>Приложение к Договору:</w:t>
      </w:r>
    </w:p>
    <w:p w:rsidR="003C0A48" w:rsidRPr="00E37E52" w:rsidRDefault="00E55324" w:rsidP="000C5B8B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E37E52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</w:t>
      </w:r>
      <w:r w:rsidR="009372E9" w:rsidRPr="00E37E52">
        <w:rPr>
          <w:rFonts w:ascii="Times New Roman" w:hAnsi="Times New Roman" w:cs="Times New Roman"/>
          <w:sz w:val="24"/>
          <w:szCs w:val="24"/>
        </w:rPr>
        <w:t xml:space="preserve"> (копия или подлинник)</w:t>
      </w:r>
      <w:r w:rsidR="00EE49AF" w:rsidRPr="00E37E52">
        <w:rPr>
          <w:rFonts w:ascii="Times New Roman" w:hAnsi="Times New Roman" w:cs="Times New Roman"/>
          <w:sz w:val="24"/>
          <w:szCs w:val="24"/>
        </w:rPr>
        <w:t>;</w:t>
      </w:r>
    </w:p>
    <w:p w:rsidR="00EE49AF" w:rsidRPr="00E37E52" w:rsidRDefault="00EE49AF" w:rsidP="000C5B8B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E37E52">
        <w:rPr>
          <w:rFonts w:ascii="Times New Roman" w:hAnsi="Times New Roman" w:cs="Times New Roman"/>
          <w:sz w:val="24"/>
          <w:szCs w:val="24"/>
        </w:rPr>
        <w:t>Протокол о результатах аукциона.</w:t>
      </w:r>
    </w:p>
    <w:p w:rsidR="00BF1847" w:rsidRDefault="00BF1847" w:rsidP="00BF1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05F" w:rsidRPr="00E37E52" w:rsidRDefault="00102F63" w:rsidP="00890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7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Реквизиты</w:t>
      </w:r>
      <w:r w:rsidR="00890511" w:rsidRPr="00E37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сторон</w:t>
      </w:r>
    </w:p>
    <w:p w:rsidR="00BF1847" w:rsidRPr="00E37E52" w:rsidRDefault="00BF1847" w:rsidP="00BF1847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E52">
        <w:rPr>
          <w:rFonts w:ascii="Times New Roman" w:hAnsi="Times New Roman" w:cs="Times New Roman"/>
          <w:b/>
          <w:bCs/>
          <w:sz w:val="24"/>
          <w:szCs w:val="24"/>
        </w:rPr>
        <w:t>Арендатор:</w:t>
      </w:r>
      <w:r w:rsidRPr="00E37E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7E52">
        <w:rPr>
          <w:rFonts w:ascii="Times New Roman" w:hAnsi="Times New Roman" w:cs="Times New Roman"/>
          <w:sz w:val="24"/>
          <w:szCs w:val="24"/>
        </w:rPr>
        <w:tab/>
      </w:r>
      <w:r w:rsidRPr="00E37E52">
        <w:rPr>
          <w:rFonts w:ascii="Times New Roman" w:hAnsi="Times New Roman" w:cs="Times New Roman"/>
          <w:sz w:val="24"/>
          <w:szCs w:val="24"/>
        </w:rPr>
        <w:tab/>
      </w:r>
      <w:r w:rsidRPr="00E37E52">
        <w:rPr>
          <w:rFonts w:ascii="Times New Roman" w:hAnsi="Times New Roman" w:cs="Times New Roman"/>
          <w:sz w:val="24"/>
          <w:szCs w:val="24"/>
        </w:rPr>
        <w:tab/>
      </w:r>
      <w:r w:rsidRPr="00E37E52">
        <w:rPr>
          <w:rFonts w:ascii="Times New Roman" w:hAnsi="Times New Roman" w:cs="Times New Roman"/>
          <w:sz w:val="24"/>
          <w:szCs w:val="24"/>
        </w:rPr>
        <w:tab/>
      </w:r>
      <w:r w:rsidRPr="00E37E52">
        <w:rPr>
          <w:rFonts w:ascii="Times New Roman" w:hAnsi="Times New Roman" w:cs="Times New Roman"/>
          <w:sz w:val="24"/>
          <w:szCs w:val="24"/>
        </w:rPr>
        <w:tab/>
      </w:r>
      <w:r w:rsidRPr="00E37E52">
        <w:rPr>
          <w:rFonts w:ascii="Times New Roman" w:hAnsi="Times New Roman" w:cs="Times New Roman"/>
          <w:sz w:val="24"/>
          <w:szCs w:val="24"/>
        </w:rPr>
        <w:tab/>
      </w:r>
      <w:r w:rsidRPr="00E37E52">
        <w:rPr>
          <w:rFonts w:ascii="Times New Roman" w:hAnsi="Times New Roman" w:cs="Times New Roman"/>
          <w:b/>
          <w:bCs/>
          <w:sz w:val="24"/>
          <w:szCs w:val="24"/>
        </w:rPr>
        <w:t xml:space="preserve">Арендодатель: </w:t>
      </w:r>
    </w:p>
    <w:p w:rsidR="00BF1847" w:rsidRPr="00E37E52" w:rsidRDefault="00BF1847" w:rsidP="00BF18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52">
        <w:rPr>
          <w:rFonts w:ascii="Times New Roman" w:hAnsi="Times New Roman" w:cs="Times New Roman"/>
          <w:sz w:val="24"/>
          <w:szCs w:val="24"/>
        </w:rPr>
        <w:t>____________</w:t>
      </w:r>
      <w:r w:rsidRPr="00E37E52">
        <w:rPr>
          <w:rFonts w:ascii="Times New Roman" w:hAnsi="Times New Roman" w:cs="Times New Roman"/>
          <w:sz w:val="24"/>
          <w:szCs w:val="24"/>
        </w:rPr>
        <w:tab/>
      </w:r>
      <w:r w:rsidRPr="00E37E52">
        <w:rPr>
          <w:rFonts w:ascii="Times New Roman" w:hAnsi="Times New Roman" w:cs="Times New Roman"/>
          <w:sz w:val="24"/>
          <w:szCs w:val="24"/>
        </w:rPr>
        <w:tab/>
      </w:r>
      <w:r w:rsidRPr="00E37E52">
        <w:rPr>
          <w:rFonts w:ascii="Times New Roman" w:hAnsi="Times New Roman" w:cs="Times New Roman"/>
          <w:sz w:val="24"/>
          <w:szCs w:val="24"/>
        </w:rPr>
        <w:tab/>
      </w:r>
      <w:r w:rsidRPr="00E37E52">
        <w:rPr>
          <w:rFonts w:ascii="Times New Roman" w:hAnsi="Times New Roman" w:cs="Times New Roman"/>
          <w:sz w:val="24"/>
          <w:szCs w:val="24"/>
        </w:rPr>
        <w:tab/>
      </w:r>
      <w:r w:rsidRPr="00E37E52">
        <w:rPr>
          <w:rFonts w:ascii="Times New Roman" w:hAnsi="Times New Roman" w:cs="Times New Roman"/>
          <w:sz w:val="24"/>
          <w:szCs w:val="24"/>
        </w:rPr>
        <w:tab/>
      </w:r>
      <w:r w:rsidRPr="00E37E52">
        <w:rPr>
          <w:rFonts w:ascii="Times New Roman" w:hAnsi="Times New Roman" w:cs="Times New Roman"/>
          <w:sz w:val="24"/>
          <w:szCs w:val="24"/>
        </w:rPr>
        <w:tab/>
      </w:r>
      <w:r w:rsidRPr="00E37E52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BF1847" w:rsidRPr="00E37E52" w:rsidRDefault="00BF1847" w:rsidP="00FA4296">
      <w:pPr>
        <w:tabs>
          <w:tab w:val="left" w:pos="3686"/>
        </w:tabs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E52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BF1847" w:rsidRPr="00E37E52" w:rsidRDefault="00BF1847" w:rsidP="00BF18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52">
        <w:rPr>
          <w:rFonts w:ascii="Times New Roman" w:hAnsi="Times New Roman" w:cs="Times New Roman"/>
          <w:sz w:val="24"/>
          <w:szCs w:val="24"/>
        </w:rPr>
        <w:t>За Арендатора</w:t>
      </w:r>
      <w:r w:rsidRPr="00E37E52">
        <w:rPr>
          <w:rFonts w:ascii="Times New Roman" w:hAnsi="Times New Roman" w:cs="Times New Roman"/>
          <w:sz w:val="24"/>
          <w:szCs w:val="24"/>
        </w:rPr>
        <w:tab/>
      </w:r>
      <w:r w:rsidRPr="00E37E52">
        <w:rPr>
          <w:rFonts w:ascii="Times New Roman" w:hAnsi="Times New Roman" w:cs="Times New Roman"/>
          <w:sz w:val="24"/>
          <w:szCs w:val="24"/>
        </w:rPr>
        <w:tab/>
      </w:r>
      <w:r w:rsidRPr="00E37E52">
        <w:rPr>
          <w:rFonts w:ascii="Times New Roman" w:hAnsi="Times New Roman" w:cs="Times New Roman"/>
          <w:sz w:val="24"/>
          <w:szCs w:val="24"/>
        </w:rPr>
        <w:tab/>
      </w:r>
      <w:r w:rsidRPr="00E37E5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37E52">
        <w:rPr>
          <w:rFonts w:ascii="Times New Roman" w:hAnsi="Times New Roman" w:cs="Times New Roman"/>
          <w:sz w:val="24"/>
          <w:szCs w:val="24"/>
        </w:rPr>
        <w:tab/>
        <w:t xml:space="preserve">                          За Арендодателя</w:t>
      </w:r>
    </w:p>
    <w:p w:rsidR="00BF1847" w:rsidRPr="00E37E52" w:rsidRDefault="00BF1847" w:rsidP="00BF1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E52">
        <w:rPr>
          <w:rFonts w:ascii="Times New Roman" w:hAnsi="Times New Roman" w:cs="Times New Roman"/>
          <w:sz w:val="24"/>
          <w:szCs w:val="24"/>
        </w:rPr>
        <w:t xml:space="preserve">     </w:t>
      </w:r>
      <w:r w:rsidR="000620E3" w:rsidRPr="00E37E52">
        <w:rPr>
          <w:rFonts w:ascii="Times New Roman" w:hAnsi="Times New Roman" w:cs="Times New Roman"/>
          <w:sz w:val="24"/>
          <w:szCs w:val="24"/>
        </w:rPr>
        <w:t xml:space="preserve">   </w:t>
      </w:r>
      <w:r w:rsidR="00CF327E" w:rsidRPr="00E37E52">
        <w:rPr>
          <w:rFonts w:ascii="Times New Roman" w:hAnsi="Times New Roman" w:cs="Times New Roman"/>
          <w:sz w:val="24"/>
          <w:szCs w:val="24"/>
        </w:rPr>
        <w:t xml:space="preserve"> </w:t>
      </w:r>
      <w:r w:rsidRPr="00E37E52">
        <w:rPr>
          <w:rFonts w:ascii="Times New Roman" w:hAnsi="Times New Roman" w:cs="Times New Roman"/>
          <w:sz w:val="24"/>
          <w:szCs w:val="24"/>
        </w:rPr>
        <w:t>______________________                                             _____________________</w:t>
      </w:r>
    </w:p>
    <w:p w:rsidR="00E37E52" w:rsidRPr="00E37E52" w:rsidRDefault="00BF1847" w:rsidP="00736D0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52">
        <w:rPr>
          <w:rFonts w:ascii="Times New Roman" w:hAnsi="Times New Roman" w:cs="Times New Roman"/>
          <w:sz w:val="24"/>
          <w:szCs w:val="24"/>
        </w:rPr>
        <w:t xml:space="preserve">      </w:t>
      </w:r>
      <w:r w:rsidR="000620E3" w:rsidRPr="00E37E5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37E52">
        <w:rPr>
          <w:rFonts w:ascii="Times New Roman" w:hAnsi="Times New Roman" w:cs="Times New Roman"/>
          <w:sz w:val="24"/>
          <w:szCs w:val="24"/>
        </w:rPr>
        <w:t xml:space="preserve"> м.п.                                                                                     </w:t>
      </w:r>
      <w:r w:rsidR="000620E3" w:rsidRPr="00E37E52">
        <w:rPr>
          <w:rFonts w:ascii="Times New Roman" w:hAnsi="Times New Roman" w:cs="Times New Roman"/>
          <w:sz w:val="24"/>
          <w:szCs w:val="24"/>
        </w:rPr>
        <w:t xml:space="preserve"> </w:t>
      </w:r>
      <w:r w:rsidRPr="00E37E52">
        <w:rPr>
          <w:rFonts w:ascii="Times New Roman" w:hAnsi="Times New Roman" w:cs="Times New Roman"/>
          <w:sz w:val="24"/>
          <w:szCs w:val="24"/>
        </w:rPr>
        <w:t>м.п.</w:t>
      </w:r>
    </w:p>
    <w:sectPr w:rsidR="00E37E52" w:rsidRPr="00E37E52" w:rsidSect="00096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0CF" w:rsidRDefault="006140CF" w:rsidP="00096C44">
      <w:pPr>
        <w:spacing w:after="0" w:line="240" w:lineRule="auto"/>
      </w:pPr>
      <w:r>
        <w:separator/>
      </w:r>
    </w:p>
  </w:endnote>
  <w:endnote w:type="continuationSeparator" w:id="1">
    <w:p w:rsidR="006140CF" w:rsidRDefault="006140CF" w:rsidP="0009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0F7" w:rsidRDefault="00B470F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0F7" w:rsidRDefault="00B470F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0F7" w:rsidRDefault="00B470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0CF" w:rsidRDefault="006140CF" w:rsidP="00096C44">
      <w:pPr>
        <w:spacing w:after="0" w:line="240" w:lineRule="auto"/>
      </w:pPr>
      <w:r>
        <w:separator/>
      </w:r>
    </w:p>
  </w:footnote>
  <w:footnote w:type="continuationSeparator" w:id="1">
    <w:p w:rsidR="006140CF" w:rsidRDefault="006140CF" w:rsidP="00096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0F7" w:rsidRDefault="00B470F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178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470F7" w:rsidRDefault="00D45F6B">
        <w:pPr>
          <w:pStyle w:val="a4"/>
          <w:jc w:val="center"/>
        </w:pPr>
        <w:r w:rsidRPr="00B470F7">
          <w:rPr>
            <w:rFonts w:ascii="Times New Roman" w:hAnsi="Times New Roman" w:cs="Times New Roman"/>
          </w:rPr>
          <w:fldChar w:fldCharType="begin"/>
        </w:r>
        <w:r w:rsidR="00B470F7" w:rsidRPr="00B470F7">
          <w:rPr>
            <w:rFonts w:ascii="Times New Roman" w:hAnsi="Times New Roman" w:cs="Times New Roman"/>
          </w:rPr>
          <w:instrText xml:space="preserve"> PAGE   \* MERGEFORMAT </w:instrText>
        </w:r>
        <w:r w:rsidRPr="00B470F7">
          <w:rPr>
            <w:rFonts w:ascii="Times New Roman" w:hAnsi="Times New Roman" w:cs="Times New Roman"/>
          </w:rPr>
          <w:fldChar w:fldCharType="separate"/>
        </w:r>
        <w:r w:rsidR="00F43A56">
          <w:rPr>
            <w:rFonts w:ascii="Times New Roman" w:hAnsi="Times New Roman" w:cs="Times New Roman"/>
            <w:noProof/>
          </w:rPr>
          <w:t>6</w:t>
        </w:r>
        <w:r w:rsidRPr="00B470F7">
          <w:rPr>
            <w:rFonts w:ascii="Times New Roman" w:hAnsi="Times New Roman" w:cs="Times New Roman"/>
          </w:rPr>
          <w:fldChar w:fldCharType="end"/>
        </w:r>
      </w:p>
    </w:sdtContent>
  </w:sdt>
  <w:p w:rsidR="00096C44" w:rsidRPr="00A07D1C" w:rsidRDefault="00096C44">
    <w:pPr>
      <w:pStyle w:val="a4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0F7" w:rsidRDefault="00B470F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218A29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734CBA74"/>
    <w:lvl w:ilvl="0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2634C02"/>
    <w:multiLevelType w:val="multilevel"/>
    <w:tmpl w:val="4F586E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2D06E2"/>
    <w:multiLevelType w:val="multilevel"/>
    <w:tmpl w:val="9CBEA0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AA01D8A"/>
    <w:multiLevelType w:val="multilevel"/>
    <w:tmpl w:val="FD1E2D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7">
    <w:nsid w:val="5997300C"/>
    <w:multiLevelType w:val="multilevel"/>
    <w:tmpl w:val="D968EF2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8">
    <w:nsid w:val="60795322"/>
    <w:multiLevelType w:val="hybridMultilevel"/>
    <w:tmpl w:val="0AEA28BC"/>
    <w:lvl w:ilvl="0" w:tplc="A5C6212A">
      <w:start w:val="1"/>
      <w:numFmt w:val="decimal"/>
      <w:lvlText w:val="2.%1. 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bCs w:val="0"/>
        <w:i w:val="0"/>
        <w:iCs w:val="0"/>
        <w:sz w:val="21"/>
        <w:szCs w:val="2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34151"/>
    <w:multiLevelType w:val="multilevel"/>
    <w:tmpl w:val="140A1E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F6639B2"/>
    <w:multiLevelType w:val="hybridMultilevel"/>
    <w:tmpl w:val="9DDEF8CC"/>
    <w:lvl w:ilvl="0" w:tplc="0E10D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6CA3"/>
    <w:rsid w:val="00004CE0"/>
    <w:rsid w:val="00010423"/>
    <w:rsid w:val="00013448"/>
    <w:rsid w:val="00040D73"/>
    <w:rsid w:val="00042D55"/>
    <w:rsid w:val="0004353B"/>
    <w:rsid w:val="00051F42"/>
    <w:rsid w:val="00053248"/>
    <w:rsid w:val="000620E3"/>
    <w:rsid w:val="0006514A"/>
    <w:rsid w:val="000759BB"/>
    <w:rsid w:val="00083CD2"/>
    <w:rsid w:val="0008734D"/>
    <w:rsid w:val="00090464"/>
    <w:rsid w:val="0009226F"/>
    <w:rsid w:val="00096C44"/>
    <w:rsid w:val="000A0DED"/>
    <w:rsid w:val="000B2E39"/>
    <w:rsid w:val="000C5B8B"/>
    <w:rsid w:val="000E271B"/>
    <w:rsid w:val="000E2CDE"/>
    <w:rsid w:val="000F12B5"/>
    <w:rsid w:val="000F1900"/>
    <w:rsid w:val="000F2F2C"/>
    <w:rsid w:val="00100F26"/>
    <w:rsid w:val="00101E8B"/>
    <w:rsid w:val="00102F63"/>
    <w:rsid w:val="001111BC"/>
    <w:rsid w:val="00111DB4"/>
    <w:rsid w:val="00126F39"/>
    <w:rsid w:val="00132663"/>
    <w:rsid w:val="001535A0"/>
    <w:rsid w:val="001538A4"/>
    <w:rsid w:val="0015593A"/>
    <w:rsid w:val="00167082"/>
    <w:rsid w:val="001900D2"/>
    <w:rsid w:val="001A37D5"/>
    <w:rsid w:val="001B666B"/>
    <w:rsid w:val="001E1E21"/>
    <w:rsid w:val="001E2CCE"/>
    <w:rsid w:val="001E33BF"/>
    <w:rsid w:val="002100A8"/>
    <w:rsid w:val="00231C24"/>
    <w:rsid w:val="002321B8"/>
    <w:rsid w:val="002350DE"/>
    <w:rsid w:val="00235B4A"/>
    <w:rsid w:val="002360C6"/>
    <w:rsid w:val="00267B12"/>
    <w:rsid w:val="002A731D"/>
    <w:rsid w:val="002C159C"/>
    <w:rsid w:val="002C5FB0"/>
    <w:rsid w:val="002E1E43"/>
    <w:rsid w:val="002E58A1"/>
    <w:rsid w:val="002F1BBB"/>
    <w:rsid w:val="002F5EF7"/>
    <w:rsid w:val="002F5F96"/>
    <w:rsid w:val="003041C2"/>
    <w:rsid w:val="003250DF"/>
    <w:rsid w:val="00330DDC"/>
    <w:rsid w:val="0034243F"/>
    <w:rsid w:val="003445A4"/>
    <w:rsid w:val="00376968"/>
    <w:rsid w:val="00381730"/>
    <w:rsid w:val="0039118B"/>
    <w:rsid w:val="003A4EE2"/>
    <w:rsid w:val="003B5CB0"/>
    <w:rsid w:val="003C0A48"/>
    <w:rsid w:val="003E57D9"/>
    <w:rsid w:val="0040222B"/>
    <w:rsid w:val="00404961"/>
    <w:rsid w:val="00423385"/>
    <w:rsid w:val="004344F8"/>
    <w:rsid w:val="004420C3"/>
    <w:rsid w:val="00476CA3"/>
    <w:rsid w:val="004772B4"/>
    <w:rsid w:val="00477BCA"/>
    <w:rsid w:val="0048315D"/>
    <w:rsid w:val="00484040"/>
    <w:rsid w:val="00497F78"/>
    <w:rsid w:val="004A21AD"/>
    <w:rsid w:val="004A79DC"/>
    <w:rsid w:val="004B0CBF"/>
    <w:rsid w:val="004B1840"/>
    <w:rsid w:val="004C5112"/>
    <w:rsid w:val="004D27D7"/>
    <w:rsid w:val="004D71AB"/>
    <w:rsid w:val="005049C7"/>
    <w:rsid w:val="005230FA"/>
    <w:rsid w:val="0052647E"/>
    <w:rsid w:val="00527692"/>
    <w:rsid w:val="00533151"/>
    <w:rsid w:val="00537A74"/>
    <w:rsid w:val="00553DBC"/>
    <w:rsid w:val="00570D04"/>
    <w:rsid w:val="00594D67"/>
    <w:rsid w:val="00596F59"/>
    <w:rsid w:val="005B2493"/>
    <w:rsid w:val="005D2C72"/>
    <w:rsid w:val="006140CF"/>
    <w:rsid w:val="00651256"/>
    <w:rsid w:val="00656B32"/>
    <w:rsid w:val="006858CD"/>
    <w:rsid w:val="006A287B"/>
    <w:rsid w:val="006A4887"/>
    <w:rsid w:val="006B1E48"/>
    <w:rsid w:val="006B4C62"/>
    <w:rsid w:val="006B6ECD"/>
    <w:rsid w:val="006D78B5"/>
    <w:rsid w:val="006E285D"/>
    <w:rsid w:val="00714D2A"/>
    <w:rsid w:val="00716703"/>
    <w:rsid w:val="00736D00"/>
    <w:rsid w:val="00741460"/>
    <w:rsid w:val="0077091B"/>
    <w:rsid w:val="007715A8"/>
    <w:rsid w:val="007753A8"/>
    <w:rsid w:val="007770A2"/>
    <w:rsid w:val="007A3C55"/>
    <w:rsid w:val="007A4339"/>
    <w:rsid w:val="007B3C52"/>
    <w:rsid w:val="007C2EFB"/>
    <w:rsid w:val="007D6643"/>
    <w:rsid w:val="007F3A9C"/>
    <w:rsid w:val="00801712"/>
    <w:rsid w:val="008042B3"/>
    <w:rsid w:val="00811C41"/>
    <w:rsid w:val="008274F6"/>
    <w:rsid w:val="00842F3D"/>
    <w:rsid w:val="008464E1"/>
    <w:rsid w:val="00850D4D"/>
    <w:rsid w:val="00851BB9"/>
    <w:rsid w:val="00853F34"/>
    <w:rsid w:val="008867D9"/>
    <w:rsid w:val="00890511"/>
    <w:rsid w:val="008A0F6F"/>
    <w:rsid w:val="008A627C"/>
    <w:rsid w:val="008B49DB"/>
    <w:rsid w:val="008B5C2E"/>
    <w:rsid w:val="008E34B1"/>
    <w:rsid w:val="008F001C"/>
    <w:rsid w:val="008F7EF9"/>
    <w:rsid w:val="00911AE6"/>
    <w:rsid w:val="009120A9"/>
    <w:rsid w:val="009269C0"/>
    <w:rsid w:val="009301CB"/>
    <w:rsid w:val="00930686"/>
    <w:rsid w:val="00933E0C"/>
    <w:rsid w:val="009372E9"/>
    <w:rsid w:val="00992005"/>
    <w:rsid w:val="0099774E"/>
    <w:rsid w:val="009A5907"/>
    <w:rsid w:val="009A71AA"/>
    <w:rsid w:val="009B1C62"/>
    <w:rsid w:val="009D3FD8"/>
    <w:rsid w:val="009E404C"/>
    <w:rsid w:val="009E5C2C"/>
    <w:rsid w:val="009F2140"/>
    <w:rsid w:val="00A07D1C"/>
    <w:rsid w:val="00A14785"/>
    <w:rsid w:val="00A22926"/>
    <w:rsid w:val="00A33AF2"/>
    <w:rsid w:val="00A41AB8"/>
    <w:rsid w:val="00A44077"/>
    <w:rsid w:val="00A467E6"/>
    <w:rsid w:val="00A5550C"/>
    <w:rsid w:val="00A57778"/>
    <w:rsid w:val="00A864D2"/>
    <w:rsid w:val="00AA2887"/>
    <w:rsid w:val="00AB7A9B"/>
    <w:rsid w:val="00AD7B98"/>
    <w:rsid w:val="00AE3D17"/>
    <w:rsid w:val="00AE6FC9"/>
    <w:rsid w:val="00B038B4"/>
    <w:rsid w:val="00B20DCA"/>
    <w:rsid w:val="00B3106B"/>
    <w:rsid w:val="00B35AEC"/>
    <w:rsid w:val="00B470F7"/>
    <w:rsid w:val="00B70E07"/>
    <w:rsid w:val="00B73363"/>
    <w:rsid w:val="00B86D1E"/>
    <w:rsid w:val="00B9660E"/>
    <w:rsid w:val="00BA6D5E"/>
    <w:rsid w:val="00BA770B"/>
    <w:rsid w:val="00BB41FD"/>
    <w:rsid w:val="00BC3224"/>
    <w:rsid w:val="00BE138A"/>
    <w:rsid w:val="00BE56F3"/>
    <w:rsid w:val="00BF1847"/>
    <w:rsid w:val="00BF3812"/>
    <w:rsid w:val="00C24854"/>
    <w:rsid w:val="00C25D9F"/>
    <w:rsid w:val="00C35275"/>
    <w:rsid w:val="00C35988"/>
    <w:rsid w:val="00C35D63"/>
    <w:rsid w:val="00C50D32"/>
    <w:rsid w:val="00C51423"/>
    <w:rsid w:val="00C56911"/>
    <w:rsid w:val="00C722AB"/>
    <w:rsid w:val="00C77D8F"/>
    <w:rsid w:val="00C85F7F"/>
    <w:rsid w:val="00CB2152"/>
    <w:rsid w:val="00CC42C9"/>
    <w:rsid w:val="00CF327E"/>
    <w:rsid w:val="00CF57FC"/>
    <w:rsid w:val="00D001DC"/>
    <w:rsid w:val="00D058F6"/>
    <w:rsid w:val="00D06C77"/>
    <w:rsid w:val="00D12F1C"/>
    <w:rsid w:val="00D20D68"/>
    <w:rsid w:val="00D25444"/>
    <w:rsid w:val="00D45F6B"/>
    <w:rsid w:val="00D77857"/>
    <w:rsid w:val="00D845A4"/>
    <w:rsid w:val="00D86497"/>
    <w:rsid w:val="00D9099B"/>
    <w:rsid w:val="00D978C4"/>
    <w:rsid w:val="00DB5B46"/>
    <w:rsid w:val="00DC4932"/>
    <w:rsid w:val="00DD198C"/>
    <w:rsid w:val="00DF082D"/>
    <w:rsid w:val="00E0094E"/>
    <w:rsid w:val="00E02022"/>
    <w:rsid w:val="00E03861"/>
    <w:rsid w:val="00E14DF0"/>
    <w:rsid w:val="00E224E0"/>
    <w:rsid w:val="00E24A4D"/>
    <w:rsid w:val="00E316B3"/>
    <w:rsid w:val="00E37E52"/>
    <w:rsid w:val="00E52AC6"/>
    <w:rsid w:val="00E55324"/>
    <w:rsid w:val="00E5772D"/>
    <w:rsid w:val="00E63B23"/>
    <w:rsid w:val="00E7509B"/>
    <w:rsid w:val="00E77B42"/>
    <w:rsid w:val="00E931DC"/>
    <w:rsid w:val="00EA2229"/>
    <w:rsid w:val="00EA6FB9"/>
    <w:rsid w:val="00EB71EE"/>
    <w:rsid w:val="00EE281C"/>
    <w:rsid w:val="00EE49AF"/>
    <w:rsid w:val="00EE5964"/>
    <w:rsid w:val="00EE7F8F"/>
    <w:rsid w:val="00EF320C"/>
    <w:rsid w:val="00EF4AC0"/>
    <w:rsid w:val="00EF7EE1"/>
    <w:rsid w:val="00F11C4C"/>
    <w:rsid w:val="00F40F6B"/>
    <w:rsid w:val="00F43A56"/>
    <w:rsid w:val="00F44228"/>
    <w:rsid w:val="00F63A1C"/>
    <w:rsid w:val="00F7486D"/>
    <w:rsid w:val="00F75182"/>
    <w:rsid w:val="00F8105F"/>
    <w:rsid w:val="00FA4296"/>
    <w:rsid w:val="00FA4CEE"/>
    <w:rsid w:val="00FB2A76"/>
    <w:rsid w:val="00FC76AF"/>
    <w:rsid w:val="00FD761E"/>
    <w:rsid w:val="00FE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CD"/>
    <w:pPr>
      <w:ind w:left="720"/>
      <w:contextualSpacing/>
    </w:pPr>
  </w:style>
  <w:style w:type="paragraph" w:customStyle="1" w:styleId="ConsNormal">
    <w:name w:val="ConsNormal"/>
    <w:rsid w:val="000E2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096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6C44"/>
  </w:style>
  <w:style w:type="paragraph" w:styleId="a6">
    <w:name w:val="footer"/>
    <w:basedOn w:val="a"/>
    <w:link w:val="a7"/>
    <w:uiPriority w:val="99"/>
    <w:semiHidden/>
    <w:unhideWhenUsed/>
    <w:rsid w:val="00096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6C44"/>
  </w:style>
  <w:style w:type="paragraph" w:styleId="a8">
    <w:name w:val="Balloon Text"/>
    <w:basedOn w:val="a"/>
    <w:link w:val="a9"/>
    <w:uiPriority w:val="99"/>
    <w:semiHidden/>
    <w:unhideWhenUsed/>
    <w:rsid w:val="00F4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EED4E-4CD1-4D6D-88DE-9646CCD1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kab28-2</dc:creator>
  <cp:lastModifiedBy>Sofiy</cp:lastModifiedBy>
  <cp:revision>30</cp:revision>
  <cp:lastPrinted>2017-07-07T08:27:00Z</cp:lastPrinted>
  <dcterms:created xsi:type="dcterms:W3CDTF">2017-05-11T11:09:00Z</dcterms:created>
  <dcterms:modified xsi:type="dcterms:W3CDTF">2017-07-07T08:27:00Z</dcterms:modified>
</cp:coreProperties>
</file>