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91" w:rsidRDefault="00016091" w:rsidP="000160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016091" w:rsidRDefault="00016091" w:rsidP="000160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 города Сочи</w:t>
      </w:r>
    </w:p>
    <w:p w:rsidR="00016091" w:rsidRDefault="00016091" w:rsidP="000160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 </w:t>
      </w:r>
      <w:r w:rsidR="00375AA1">
        <w:rPr>
          <w:rFonts w:ascii="Times New Roman" w:hAnsi="Times New Roman"/>
          <w:b/>
          <w:sz w:val="28"/>
          <w:szCs w:val="28"/>
        </w:rPr>
        <w:t xml:space="preserve"> </w:t>
      </w:r>
      <w:r w:rsidR="003E7568">
        <w:rPr>
          <w:rFonts w:ascii="Times New Roman" w:hAnsi="Times New Roman"/>
          <w:b/>
          <w:sz w:val="28"/>
          <w:szCs w:val="28"/>
        </w:rPr>
        <w:t>К.П. Чеботарь</w:t>
      </w:r>
    </w:p>
    <w:p w:rsidR="00016091" w:rsidRDefault="00016091" w:rsidP="00375AA1">
      <w:pPr>
        <w:tabs>
          <w:tab w:val="left" w:pos="723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 2020 года</w:t>
      </w:r>
    </w:p>
    <w:p w:rsidR="00354981" w:rsidRDefault="00354981" w:rsidP="006040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DC0" w:rsidRPr="000D3A23" w:rsidRDefault="00B71DC0" w:rsidP="006040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71DC0" w:rsidRPr="000D3A23" w:rsidRDefault="00B71DC0" w:rsidP="006040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23">
        <w:rPr>
          <w:rFonts w:ascii="Times New Roman" w:hAnsi="Times New Roman" w:cs="Times New Roman"/>
          <w:b/>
          <w:sz w:val="28"/>
          <w:szCs w:val="28"/>
        </w:rPr>
        <w:t>Мероприятий проекта «Активное долголетие»</w:t>
      </w:r>
    </w:p>
    <w:p w:rsidR="00B71DC0" w:rsidRDefault="00B71DC0" w:rsidP="00B71D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2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70DF9"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0D3A2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75AA1" w:rsidRPr="000D3A23" w:rsidRDefault="00375AA1" w:rsidP="00B71D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4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067"/>
        <w:gridCol w:w="51"/>
        <w:gridCol w:w="3827"/>
        <w:gridCol w:w="4111"/>
        <w:gridCol w:w="47"/>
        <w:gridCol w:w="3639"/>
      </w:tblGrid>
      <w:tr w:rsidR="00B71DC0" w:rsidRPr="006D65D4" w:rsidTr="00B8010D">
        <w:trPr>
          <w:jc w:val="center"/>
        </w:trPr>
        <w:tc>
          <w:tcPr>
            <w:tcW w:w="852" w:type="dxa"/>
            <w:vAlign w:val="center"/>
          </w:tcPr>
          <w:p w:rsidR="00B71DC0" w:rsidRPr="006D65D4" w:rsidRDefault="00B71DC0" w:rsidP="0060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1DC0" w:rsidRPr="006D65D4" w:rsidRDefault="00B71DC0" w:rsidP="0060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67" w:type="dxa"/>
            <w:vAlign w:val="center"/>
          </w:tcPr>
          <w:p w:rsidR="00B71DC0" w:rsidRPr="006D65D4" w:rsidRDefault="00B71DC0" w:rsidP="0060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недели, дата и время проведения мероприятия</w:t>
            </w:r>
          </w:p>
        </w:tc>
        <w:tc>
          <w:tcPr>
            <w:tcW w:w="3878" w:type="dxa"/>
            <w:gridSpan w:val="2"/>
            <w:vAlign w:val="center"/>
          </w:tcPr>
          <w:p w:rsidR="00B71DC0" w:rsidRPr="006D65D4" w:rsidRDefault="00B71DC0" w:rsidP="0060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158" w:type="dxa"/>
            <w:gridSpan w:val="2"/>
            <w:vAlign w:val="center"/>
          </w:tcPr>
          <w:p w:rsidR="00B71DC0" w:rsidRPr="006D65D4" w:rsidRDefault="00B71DC0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3639" w:type="dxa"/>
            <w:vAlign w:val="center"/>
          </w:tcPr>
          <w:p w:rsidR="00B71DC0" w:rsidRPr="006D65D4" w:rsidRDefault="00B71DC0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инициалы, телефон ответственного лица</w:t>
            </w:r>
          </w:p>
        </w:tc>
      </w:tr>
      <w:tr w:rsidR="00B71DC0" w:rsidRPr="006D65D4" w:rsidTr="00B8010D">
        <w:trPr>
          <w:jc w:val="center"/>
        </w:trPr>
        <w:tc>
          <w:tcPr>
            <w:tcW w:w="852" w:type="dxa"/>
            <w:vAlign w:val="center"/>
          </w:tcPr>
          <w:p w:rsidR="00B71DC0" w:rsidRPr="006D65D4" w:rsidRDefault="00B71DC0" w:rsidP="0060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7" w:type="dxa"/>
            <w:vAlign w:val="center"/>
          </w:tcPr>
          <w:p w:rsidR="00B71DC0" w:rsidRPr="006D65D4" w:rsidRDefault="00B71DC0" w:rsidP="0060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78" w:type="dxa"/>
            <w:gridSpan w:val="2"/>
            <w:vAlign w:val="center"/>
          </w:tcPr>
          <w:p w:rsidR="00B71DC0" w:rsidRPr="006D65D4" w:rsidRDefault="00B71DC0" w:rsidP="0060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58" w:type="dxa"/>
            <w:gridSpan w:val="2"/>
            <w:vAlign w:val="center"/>
          </w:tcPr>
          <w:p w:rsidR="00B71DC0" w:rsidRPr="006D65D4" w:rsidRDefault="00B71DC0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39" w:type="dxa"/>
            <w:vAlign w:val="center"/>
          </w:tcPr>
          <w:p w:rsidR="00B71DC0" w:rsidRPr="006D65D4" w:rsidRDefault="00B71DC0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24EAC" w:rsidRPr="006D65D4" w:rsidTr="00B8010D">
        <w:trPr>
          <w:jc w:val="center"/>
        </w:trPr>
        <w:tc>
          <w:tcPr>
            <w:tcW w:w="15594" w:type="dxa"/>
            <w:gridSpan w:val="7"/>
          </w:tcPr>
          <w:p w:rsidR="00924EAC" w:rsidRPr="006D65D4" w:rsidRDefault="00924EAC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EAC" w:rsidRPr="006D65D4" w:rsidRDefault="00924EAC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Адлерского внутригородского района города Сочи</w:t>
            </w:r>
          </w:p>
          <w:p w:rsidR="00924EAC" w:rsidRPr="006D65D4" w:rsidRDefault="00924EAC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AF" w:rsidRPr="006D65D4" w:rsidTr="00B8010D">
        <w:trPr>
          <w:jc w:val="center"/>
        </w:trPr>
        <w:tc>
          <w:tcPr>
            <w:tcW w:w="852" w:type="dxa"/>
          </w:tcPr>
          <w:p w:rsidR="00560BAF" w:rsidRPr="006D65D4" w:rsidRDefault="00560BAF" w:rsidP="00560BA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560BAF" w:rsidRPr="006D65D4" w:rsidRDefault="00560BAF" w:rsidP="008B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  <w:r w:rsidR="00252BAD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  <w:p w:rsidR="00560BAF" w:rsidRPr="006D65D4" w:rsidRDefault="00560BAF" w:rsidP="008B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</w:tcPr>
          <w:p w:rsidR="00560BAF" w:rsidRPr="006D65D4" w:rsidRDefault="00560BAF" w:rsidP="008B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</w:tcPr>
          <w:p w:rsidR="00560BAF" w:rsidRPr="006D65D4" w:rsidRDefault="00252BAD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Работа клуба любителей шахмат</w:t>
            </w:r>
            <w:r w:rsidR="00560BAF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желающих</w:t>
            </w:r>
          </w:p>
        </w:tc>
        <w:tc>
          <w:tcPr>
            <w:tcW w:w="3639" w:type="dxa"/>
          </w:tcPr>
          <w:p w:rsidR="00560BAF" w:rsidRPr="006D65D4" w:rsidRDefault="00560BA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560BAF" w:rsidRPr="006D65D4" w:rsidRDefault="00560BA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560BAF" w:rsidRPr="006D65D4" w:rsidTr="00B8010D">
        <w:trPr>
          <w:jc w:val="center"/>
        </w:trPr>
        <w:tc>
          <w:tcPr>
            <w:tcW w:w="852" w:type="dxa"/>
          </w:tcPr>
          <w:p w:rsidR="00560BAF" w:rsidRPr="006D65D4" w:rsidRDefault="00560BAF" w:rsidP="00560BA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560BAF" w:rsidRPr="006D65D4" w:rsidRDefault="00560BAF" w:rsidP="0056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  <w:p w:rsidR="00560BAF" w:rsidRPr="006D65D4" w:rsidRDefault="00560BAF" w:rsidP="0056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«Ривьера Сочи», Адлерский филиал </w:t>
            </w:r>
          </w:p>
        </w:tc>
        <w:tc>
          <w:tcPr>
            <w:tcW w:w="3878" w:type="dxa"/>
            <w:gridSpan w:val="2"/>
          </w:tcPr>
          <w:p w:rsidR="00560BAF" w:rsidRPr="006D65D4" w:rsidRDefault="00560BAF" w:rsidP="008B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</w:tcPr>
          <w:p w:rsidR="00560BAF" w:rsidRPr="006D65D4" w:rsidRDefault="00560BAF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Уличные спортивные тренажеры для всех желающих</w:t>
            </w:r>
          </w:p>
          <w:p w:rsidR="00560BAF" w:rsidRPr="006D65D4" w:rsidRDefault="00560BA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560BAF" w:rsidRPr="006D65D4" w:rsidRDefault="00560BA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560BAF" w:rsidRPr="006D65D4" w:rsidRDefault="00560BA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560BAF" w:rsidRPr="006D65D4" w:rsidTr="00B8010D">
        <w:trPr>
          <w:trHeight w:val="1125"/>
          <w:jc w:val="center"/>
        </w:trPr>
        <w:tc>
          <w:tcPr>
            <w:tcW w:w="852" w:type="dxa"/>
          </w:tcPr>
          <w:p w:rsidR="00560BAF" w:rsidRPr="006D65D4" w:rsidRDefault="00560BAF" w:rsidP="00560BA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560BAF" w:rsidRPr="006D65D4" w:rsidRDefault="00560BAF" w:rsidP="0056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  <w:r w:rsidR="00252BAD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  <w:p w:rsidR="00560BAF" w:rsidRPr="006D65D4" w:rsidRDefault="00252BAD" w:rsidP="0056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разработанным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веломаршрутам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и беговым маршрутам</w:t>
            </w:r>
          </w:p>
        </w:tc>
        <w:tc>
          <w:tcPr>
            <w:tcW w:w="3878" w:type="dxa"/>
            <w:gridSpan w:val="2"/>
          </w:tcPr>
          <w:p w:rsidR="00560BAF" w:rsidRPr="006D65D4" w:rsidRDefault="00252BAD" w:rsidP="008B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разработанным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веломаршрутам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и беговым маршрутам</w:t>
            </w:r>
          </w:p>
        </w:tc>
        <w:tc>
          <w:tcPr>
            <w:tcW w:w="4158" w:type="dxa"/>
            <w:gridSpan w:val="2"/>
          </w:tcPr>
          <w:p w:rsidR="00560BAF" w:rsidRPr="006D65D4" w:rsidRDefault="00560BA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разработанным маршрутам бега и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веломаршрутам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желающих</w:t>
            </w:r>
          </w:p>
        </w:tc>
        <w:tc>
          <w:tcPr>
            <w:tcW w:w="3639" w:type="dxa"/>
          </w:tcPr>
          <w:p w:rsidR="00CC2D16" w:rsidRPr="006D65D4" w:rsidRDefault="00CC2D1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560BAF" w:rsidRPr="006D65D4" w:rsidRDefault="00CC2D1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0F2E95" w:rsidRPr="006D65D4" w:rsidTr="00B8010D">
        <w:trPr>
          <w:trHeight w:val="126"/>
          <w:jc w:val="center"/>
        </w:trPr>
        <w:tc>
          <w:tcPr>
            <w:tcW w:w="852" w:type="dxa"/>
          </w:tcPr>
          <w:p w:rsidR="000F2E95" w:rsidRPr="006D65D4" w:rsidRDefault="000F2E95" w:rsidP="000F2E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четверг </w:t>
            </w:r>
          </w:p>
          <w:p w:rsidR="000F2E95" w:rsidRPr="006D65D4" w:rsidRDefault="0014778E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13.00 -15.15 </w:t>
            </w:r>
          </w:p>
          <w:p w:rsidR="0014778E" w:rsidRPr="006D65D4" w:rsidRDefault="0014778E" w:rsidP="001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г.</w:t>
            </w:r>
            <w:r w:rsidR="004F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 «Районный Дом культуры «Адлер», </w:t>
            </w:r>
          </w:p>
          <w:p w:rsidR="0014778E" w:rsidRPr="006D65D4" w:rsidRDefault="0014778E" w:rsidP="001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г.</w:t>
            </w:r>
            <w:r w:rsidR="0037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 «Районный Дом культуры «Адлер»,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  <w:p w:rsidR="000F2E95" w:rsidRPr="006D65D4" w:rsidRDefault="000F2E9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:rsidR="000F2E95" w:rsidRPr="006D65D4" w:rsidRDefault="000F2E9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в «Народном» хоре ветеранов</w:t>
            </w:r>
          </w:p>
          <w:p w:rsidR="000F2E95" w:rsidRPr="006D65D4" w:rsidRDefault="000F2E9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«Русская душа»</w:t>
            </w:r>
          </w:p>
        </w:tc>
        <w:tc>
          <w:tcPr>
            <w:tcW w:w="3639" w:type="dxa"/>
          </w:tcPr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МБУК г.</w:t>
            </w:r>
            <w:r w:rsidR="0060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 «Районный Дом культуры «Адлер»</w:t>
            </w:r>
          </w:p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</w:t>
            </w:r>
            <w:r w:rsidR="0060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Трошев</w:t>
            </w:r>
          </w:p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0F2E95" w:rsidRPr="006D65D4" w:rsidTr="00B8010D">
        <w:trPr>
          <w:trHeight w:val="1275"/>
          <w:jc w:val="center"/>
        </w:trPr>
        <w:tc>
          <w:tcPr>
            <w:tcW w:w="852" w:type="dxa"/>
          </w:tcPr>
          <w:p w:rsidR="000F2E95" w:rsidRPr="006D65D4" w:rsidRDefault="000F2E95" w:rsidP="000F2E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Среда, суббота</w:t>
            </w:r>
          </w:p>
          <w:p w:rsidR="000F2E95" w:rsidRPr="006D65D4" w:rsidRDefault="004F426B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14778E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-12.45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</w:t>
            </w:r>
            <w:r w:rsidR="004F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 «Районный Дом культуры «Адлер»,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</w:t>
            </w:r>
            <w:r w:rsidR="0037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 «Районный Дом культуры «Адлер»,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  <w:p w:rsidR="000F2E95" w:rsidRPr="006D65D4" w:rsidRDefault="000F2E9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:rsidR="000F2E95" w:rsidRPr="006D65D4" w:rsidRDefault="000F2E9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Занятия в «Народном» ансамбле казачьей песни «Вольница»</w:t>
            </w:r>
          </w:p>
        </w:tc>
        <w:tc>
          <w:tcPr>
            <w:tcW w:w="3639" w:type="dxa"/>
          </w:tcPr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МБУК г.</w:t>
            </w:r>
            <w:r w:rsidR="0060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 «Районный Дом культуры «Адлер»</w:t>
            </w:r>
          </w:p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60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Трошев</w:t>
            </w:r>
          </w:p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0F2E95" w:rsidRPr="006D65D4" w:rsidTr="00B8010D">
        <w:trPr>
          <w:trHeight w:val="366"/>
          <w:jc w:val="center"/>
        </w:trPr>
        <w:tc>
          <w:tcPr>
            <w:tcW w:w="852" w:type="dxa"/>
          </w:tcPr>
          <w:p w:rsidR="000F2E95" w:rsidRPr="006D65D4" w:rsidRDefault="000F2E95" w:rsidP="000F2E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Второе, четвёртое воскресенье месяца</w:t>
            </w:r>
          </w:p>
          <w:p w:rsidR="00CF11A5" w:rsidRPr="006D65D4" w:rsidRDefault="000F2E9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</w:t>
            </w:r>
            <w:r w:rsidR="003E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 «Районный Дом культуры «Адлер», </w:t>
            </w:r>
          </w:p>
          <w:p w:rsidR="000F2E9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</w:t>
            </w:r>
            <w:r w:rsidR="0037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 «Районный Дом культуры «Адлер»,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  <w:p w:rsidR="000F2E95" w:rsidRPr="006D65D4" w:rsidRDefault="000F2E9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:rsidR="000F2E95" w:rsidRPr="006D65D4" w:rsidRDefault="000F2E95" w:rsidP="00D85F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«Урок танца» -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хобби-класс  для участников клуба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интеллигенции старшего поколения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«Горячие сердца»</w:t>
            </w:r>
          </w:p>
        </w:tc>
        <w:tc>
          <w:tcPr>
            <w:tcW w:w="3639" w:type="dxa"/>
          </w:tcPr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МБУК г.</w:t>
            </w:r>
            <w:r w:rsidR="0060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 «Районный Дом культуры «Адлер»</w:t>
            </w:r>
          </w:p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60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Трошев</w:t>
            </w:r>
          </w:p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0F2E95" w:rsidRPr="006D65D4" w:rsidTr="00B8010D">
        <w:trPr>
          <w:trHeight w:val="447"/>
          <w:jc w:val="center"/>
        </w:trPr>
        <w:tc>
          <w:tcPr>
            <w:tcW w:w="852" w:type="dxa"/>
          </w:tcPr>
          <w:p w:rsidR="000F2E95" w:rsidRPr="006D65D4" w:rsidRDefault="000F2E95" w:rsidP="000F2E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0F2E95" w:rsidRPr="006D65D4" w:rsidRDefault="0014778E" w:rsidP="001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с</w:t>
            </w:r>
            <w:r w:rsidR="000F2E95" w:rsidRPr="006D65D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0F2E95" w:rsidRPr="006D65D4" w:rsidRDefault="003E7568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 – 15.00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</w:t>
            </w:r>
            <w:r w:rsidR="003E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 «Районный Дом культуры «Адлер»,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CF11A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</w:t>
            </w:r>
            <w:r w:rsidR="0037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 «Районный Дом культуры «Адлер»</w:t>
            </w:r>
            <w:r w:rsidR="00CF11A5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2E95" w:rsidRPr="006D65D4" w:rsidRDefault="00CF11A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:rsidR="000F2E95" w:rsidRPr="006D65D4" w:rsidRDefault="000F2E9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«Дыхательная гимнастика»</w:t>
            </w:r>
            <w:r w:rsidRPr="006D6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час здоровья в клубе творческой интеллигенции старшего поколения</w:t>
            </w:r>
          </w:p>
          <w:p w:rsidR="000F2E95" w:rsidRPr="006D65D4" w:rsidRDefault="000F2E9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«Горячие сердца»</w:t>
            </w:r>
          </w:p>
        </w:tc>
        <w:tc>
          <w:tcPr>
            <w:tcW w:w="3639" w:type="dxa"/>
          </w:tcPr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МБУК г.</w:t>
            </w:r>
            <w:r w:rsidR="0060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 «Районный Дом культуры «Адлер»</w:t>
            </w:r>
          </w:p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60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Трошев</w:t>
            </w:r>
          </w:p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6650C6" w:rsidRPr="006D65D4" w:rsidTr="00B8010D">
        <w:trPr>
          <w:trHeight w:val="112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12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6650C6" w:rsidRPr="006D65D4" w:rsidTr="00B8010D">
        <w:trPr>
          <w:trHeight w:val="21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«Стиляги 50+»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54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A0192E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«Главное душою не стареть»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№1,</w:t>
            </w:r>
          </w:p>
          <w:p w:rsidR="0055767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6650C6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Л.Ю., 243-72-90</w:t>
            </w:r>
          </w:p>
        </w:tc>
      </w:tr>
      <w:tr w:rsidR="00A0192E" w:rsidRPr="006D65D4" w:rsidTr="00B8010D">
        <w:trPr>
          <w:trHeight w:val="375"/>
          <w:jc w:val="center"/>
        </w:trPr>
        <w:tc>
          <w:tcPr>
            <w:tcW w:w="852" w:type="dxa"/>
          </w:tcPr>
          <w:p w:rsidR="00A0192E" w:rsidRPr="006D65D4" w:rsidRDefault="00A0192E" w:rsidP="00A0192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3E7568" w:rsidRDefault="00F04659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02.02.2020</w:t>
            </w:r>
          </w:p>
          <w:p w:rsidR="00A0192E" w:rsidRPr="006D65D4" w:rsidRDefault="00A0192E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A0192E" w:rsidRPr="006D65D4" w:rsidRDefault="00A0192E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</w:t>
            </w:r>
            <w:r w:rsidR="003E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 «Районный Дом культуры «Адлер», </w:t>
            </w:r>
          </w:p>
          <w:p w:rsidR="00A0192E" w:rsidRPr="006D65D4" w:rsidRDefault="00A0192E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A0192E" w:rsidRPr="006D65D4" w:rsidRDefault="00A0192E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A0192E" w:rsidRPr="006D65D4" w:rsidRDefault="00A0192E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4158" w:type="dxa"/>
            <w:gridSpan w:val="2"/>
          </w:tcPr>
          <w:p w:rsidR="00A0192E" w:rsidRPr="006D65D4" w:rsidRDefault="00A0192E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14778E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-класс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пользованию современными сенсорными телефонами для участников клуба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интеллигенции старшего поколения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«Горячие сердца»</w:t>
            </w:r>
          </w:p>
        </w:tc>
        <w:tc>
          <w:tcPr>
            <w:tcW w:w="3639" w:type="dxa"/>
          </w:tcPr>
          <w:p w:rsidR="0014778E" w:rsidRPr="006D65D4" w:rsidRDefault="0014778E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МБУК г.</w:t>
            </w:r>
            <w:r w:rsidR="0060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 «Районный Дом культуры «Адлер»</w:t>
            </w:r>
          </w:p>
          <w:p w:rsidR="0014778E" w:rsidRPr="006D65D4" w:rsidRDefault="0014778E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60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Трошев</w:t>
            </w:r>
          </w:p>
          <w:p w:rsidR="00A0192E" w:rsidRPr="006D65D4" w:rsidRDefault="0014778E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6650C6" w:rsidRPr="006D65D4" w:rsidTr="00B8010D">
        <w:trPr>
          <w:trHeight w:val="135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14778E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35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6650C6" w:rsidRPr="006D65D4" w:rsidTr="00B8010D">
        <w:trPr>
          <w:trHeight w:val="1412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14778E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28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14778E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«ЦБС Адлерского района г. Сочи», Центральная районная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67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14778E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с. Орел-Изумруд,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Петрозаводская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с. Орел-Изумруд,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Петрозаводская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литературного клуба «Надежда»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№12 МБУК «ЦБС Адлерского района г.</w:t>
            </w:r>
            <w:r w:rsidR="0060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Сочи»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246-45-80</w:t>
            </w:r>
          </w:p>
        </w:tc>
      </w:tr>
      <w:tr w:rsidR="006650C6" w:rsidRPr="006D65D4" w:rsidTr="00B8010D">
        <w:trPr>
          <w:trHeight w:val="15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Тематический вечер памяти поэта Бориса Пастернака (к 130-летию поэта) (заседание поэтического клуба «Истоки»)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5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6650C6" w:rsidRPr="006D65D4" w:rsidTr="00B8010D">
        <w:trPr>
          <w:trHeight w:val="157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«Стиляги 50+»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42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«Главное душою не стареть»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№1,</w:t>
            </w:r>
          </w:p>
          <w:p w:rsidR="0055767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6650C6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Л.Ю., 243-72-90</w:t>
            </w:r>
          </w:p>
        </w:tc>
      </w:tr>
      <w:tr w:rsidR="006650C6" w:rsidRPr="006D65D4" w:rsidTr="00B8010D">
        <w:trPr>
          <w:trHeight w:val="142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«ЦБС Адлерского района г.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зыковые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Центральной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42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6650C6" w:rsidRPr="006D65D4" w:rsidTr="00B8010D">
        <w:trPr>
          <w:trHeight w:val="76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  <w:p w:rsidR="006650C6" w:rsidRPr="006D65D4" w:rsidRDefault="006650C6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  <w:p w:rsidR="006650C6" w:rsidRPr="006D65D4" w:rsidRDefault="006650C6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3E7568">
        <w:trPr>
          <w:trHeight w:val="278"/>
          <w:jc w:val="center"/>
        </w:trPr>
        <w:tc>
          <w:tcPr>
            <w:tcW w:w="852" w:type="dxa"/>
            <w:tcBorders>
              <w:bottom w:val="single" w:sz="4" w:space="0" w:color="auto"/>
            </w:tcBorders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E7568" w:rsidRDefault="003E7568" w:rsidP="001125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  <w:p w:rsidR="006650C6" w:rsidRPr="006D65D4" w:rsidRDefault="006650C6" w:rsidP="001125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1125D7" w:rsidRPr="006D65D4" w:rsidRDefault="006650C6" w:rsidP="001125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м/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Блиново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ул. Лесная, 17</w:t>
            </w:r>
          </w:p>
        </w:tc>
        <w:tc>
          <w:tcPr>
            <w:tcW w:w="3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650C6" w:rsidRPr="006D65D4" w:rsidRDefault="006650C6" w:rsidP="00665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м/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Блиново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ул. Лесная, 17</w:t>
            </w:r>
          </w:p>
        </w:tc>
        <w:tc>
          <w:tcPr>
            <w:tcW w:w="4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650C6" w:rsidRPr="006D65D4" w:rsidRDefault="006650C6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«Легенды советского кинематографа» - ретро-встреча</w:t>
            </w:r>
          </w:p>
          <w:p w:rsidR="006650C6" w:rsidRPr="006D65D4" w:rsidRDefault="006650C6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(заседание клуба «Серебряная лира»)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E67F2" w:rsidRPr="006D65D4" w:rsidRDefault="00BE67F2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 Библиотекой  №13</w:t>
            </w:r>
          </w:p>
          <w:p w:rsidR="00BE67F2" w:rsidRPr="006D65D4" w:rsidRDefault="00BE67F2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</w:t>
            </w:r>
            <w:r w:rsidR="0060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Сочи»,</w:t>
            </w:r>
          </w:p>
          <w:p w:rsidR="00BE67F2" w:rsidRPr="006D65D4" w:rsidRDefault="00BE67F2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Данилова Ю.В.</w:t>
            </w:r>
          </w:p>
          <w:p w:rsidR="006650C6" w:rsidRPr="006D65D4" w:rsidRDefault="00BE67F2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263-87-76</w:t>
            </w:r>
          </w:p>
        </w:tc>
      </w:tr>
      <w:tr w:rsidR="001125D7" w:rsidRPr="006D65D4" w:rsidTr="00B8010D">
        <w:trPr>
          <w:trHeight w:val="240"/>
          <w:jc w:val="center"/>
        </w:trPr>
        <w:tc>
          <w:tcPr>
            <w:tcW w:w="852" w:type="dxa"/>
            <w:tcBorders>
              <w:top w:val="single" w:sz="4" w:space="0" w:color="auto"/>
            </w:tcBorders>
          </w:tcPr>
          <w:p w:rsidR="001125D7" w:rsidRPr="006D65D4" w:rsidRDefault="001125D7" w:rsidP="001125D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D41C70" w:rsidRPr="006D65D4" w:rsidRDefault="00D41C70" w:rsidP="00D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СДК </w:t>
            </w:r>
          </w:p>
          <w:p w:rsidR="00D41C70" w:rsidRPr="006D65D4" w:rsidRDefault="00D41C70" w:rsidP="00D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«Орел-Изумруд», </w:t>
            </w:r>
          </w:p>
          <w:p w:rsidR="001125D7" w:rsidRPr="006D65D4" w:rsidRDefault="00D41C70" w:rsidP="00D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</w:t>
            </w:r>
            <w:r w:rsidR="006A058B" w:rsidRPr="006D65D4">
              <w:rPr>
                <w:rFonts w:ascii="Times New Roman" w:hAnsi="Times New Roman" w:cs="Times New Roman"/>
                <w:sz w:val="24"/>
                <w:szCs w:val="24"/>
              </w:rPr>
              <w:t>етрозаводская, 10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70" w:rsidRPr="006D65D4" w:rsidRDefault="00D41C70" w:rsidP="00D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СДК </w:t>
            </w:r>
          </w:p>
          <w:p w:rsidR="00D41C70" w:rsidRPr="006D65D4" w:rsidRDefault="00D41C70" w:rsidP="00D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«Орел-Изумруд», </w:t>
            </w:r>
          </w:p>
          <w:p w:rsidR="001125D7" w:rsidRPr="006D65D4" w:rsidRDefault="00D41C70" w:rsidP="00D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</w:t>
            </w:r>
            <w:r w:rsidR="006A058B" w:rsidRPr="006D65D4">
              <w:rPr>
                <w:rFonts w:ascii="Times New Roman" w:hAnsi="Times New Roman" w:cs="Times New Roman"/>
                <w:sz w:val="24"/>
                <w:szCs w:val="24"/>
              </w:rPr>
              <w:t>етрозаводская, 10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«В кругу друзей» - встреча любителей песни и танца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директора ЦКС</w:t>
            </w:r>
          </w:p>
          <w:p w:rsidR="001125D7" w:rsidRPr="006D65D4" w:rsidRDefault="001125D7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СДК «Орел-Изумруд»</w:t>
            </w:r>
          </w:p>
          <w:p w:rsidR="001125D7" w:rsidRPr="006D65D4" w:rsidRDefault="001125D7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Пузанов Д.С.</w:t>
            </w:r>
          </w:p>
          <w:p w:rsidR="001125D7" w:rsidRPr="006D65D4" w:rsidRDefault="001125D7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D41C70" w:rsidRPr="006D6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41C70" w:rsidRPr="006D6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650C6" w:rsidRPr="006D65D4" w:rsidTr="00B8010D">
        <w:trPr>
          <w:trHeight w:val="21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21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Набережная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240-20-11</w:t>
            </w:r>
          </w:p>
        </w:tc>
      </w:tr>
      <w:tr w:rsidR="006650C6" w:rsidRPr="006D65D4" w:rsidTr="00B8010D">
        <w:trPr>
          <w:trHeight w:val="1571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1E1A99" w:rsidRPr="006D65D4" w:rsidRDefault="006650C6" w:rsidP="0055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«Стиляги 50+»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62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1E1A99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«Главное душою не стареть»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№1,</w:t>
            </w:r>
          </w:p>
          <w:p w:rsidR="0055767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6650C6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Л.Ю., 243-72-90</w:t>
            </w:r>
          </w:p>
        </w:tc>
      </w:tr>
      <w:tr w:rsidR="001E1A99" w:rsidRPr="006D65D4" w:rsidTr="00B8010D">
        <w:trPr>
          <w:trHeight w:val="300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3E7568" w:rsidRDefault="00F0465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</w:t>
            </w:r>
            <w:r w:rsidR="003E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 «Районный Дом культуры «Адлер», 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</w:t>
            </w:r>
            <w:r w:rsidR="003E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 «Районный Дом культуры «Адлер», 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4158" w:type="dxa"/>
            <w:gridSpan w:val="2"/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«Урок танца»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95711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хобби-класс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для участников клуба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интеллигенции старшего поколения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«Горячие сердца»</w:t>
            </w:r>
          </w:p>
        </w:tc>
        <w:tc>
          <w:tcPr>
            <w:tcW w:w="3639" w:type="dxa"/>
          </w:tcPr>
          <w:p w:rsidR="0014778E" w:rsidRPr="006D65D4" w:rsidRDefault="0014778E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МБУК г.</w:t>
            </w:r>
            <w:r w:rsidR="0060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 «Районный Дом культуры «Адлер»</w:t>
            </w:r>
          </w:p>
          <w:p w:rsidR="0014778E" w:rsidRPr="006D65D4" w:rsidRDefault="0014778E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60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Трошев</w:t>
            </w:r>
          </w:p>
          <w:p w:rsidR="001E1A99" w:rsidRPr="006D65D4" w:rsidRDefault="0014778E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1E1A99" w:rsidRPr="006D65D4" w:rsidTr="00B8010D">
        <w:trPr>
          <w:trHeight w:val="405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E1A99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E1A99" w:rsidRPr="006D65D4" w:rsidTr="00B8010D">
        <w:trPr>
          <w:trHeight w:val="405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1E1A99" w:rsidRPr="006D65D4" w:rsidRDefault="001E1A9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1E1A99" w:rsidRPr="006D65D4" w:rsidTr="00B8010D">
        <w:trPr>
          <w:trHeight w:val="315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«ЦБС Адлерского района г. Сочи», Центральная районная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зыковые лекции в рамках программы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E1A99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E1A99" w:rsidRPr="006D65D4" w:rsidTr="00B8010D">
        <w:trPr>
          <w:trHeight w:val="195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E1A99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E1A99" w:rsidRPr="006D65D4" w:rsidTr="00B8010D">
        <w:trPr>
          <w:trHeight w:val="195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1E1A99" w:rsidRPr="006D65D4" w:rsidRDefault="003E7568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3878" w:type="dxa"/>
            <w:gridSpan w:val="2"/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</w:t>
            </w:r>
          </w:p>
        </w:tc>
        <w:tc>
          <w:tcPr>
            <w:tcW w:w="4158" w:type="dxa"/>
            <w:gridSpan w:val="2"/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Вечер-встреча «Отчизны верные сыны!»</w:t>
            </w:r>
          </w:p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(ко дню Защитника Отечества)</w:t>
            </w:r>
          </w:p>
        </w:tc>
        <w:tc>
          <w:tcPr>
            <w:tcW w:w="3639" w:type="dxa"/>
          </w:tcPr>
          <w:p w:rsidR="001E1A99" w:rsidRPr="006D65D4" w:rsidRDefault="001E1A9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1E1A99" w:rsidRPr="006D65D4" w:rsidRDefault="001E1A9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Помаскина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E1A99" w:rsidRPr="006D65D4" w:rsidRDefault="001E1A9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8-918-404-10-13</w:t>
            </w:r>
          </w:p>
        </w:tc>
      </w:tr>
      <w:tr w:rsidR="001E1A99" w:rsidRPr="006D65D4" w:rsidTr="00B8010D">
        <w:trPr>
          <w:trHeight w:val="720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с. Орел-Изумруд,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Петрозаводская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с. Орел-Изумруд,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Петрозаводская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«О родине, о мужестве, о славе» (ко Дню защитника Отечества) – (заседание литературного клуба «Надежда»)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 Библиотекой №12 МБУК «ЦБС Адлерского района г.</w:t>
            </w:r>
            <w:r w:rsidR="0060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Сочи»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1E1A99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246-45-80</w:t>
            </w:r>
          </w:p>
        </w:tc>
      </w:tr>
      <w:tr w:rsidR="001E1A99" w:rsidRPr="006D65D4" w:rsidTr="00B8010D">
        <w:trPr>
          <w:trHeight w:val="540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1E1A99" w:rsidRPr="006D65D4" w:rsidRDefault="001E1A9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A95711" w:rsidRPr="006D65D4" w:rsidTr="00B8010D">
        <w:trPr>
          <w:trHeight w:val="165"/>
          <w:jc w:val="center"/>
        </w:trPr>
        <w:tc>
          <w:tcPr>
            <w:tcW w:w="852" w:type="dxa"/>
          </w:tcPr>
          <w:p w:rsidR="00A95711" w:rsidRPr="006D65D4" w:rsidRDefault="00A95711" w:rsidP="00A9571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3E7568" w:rsidRDefault="003E7568" w:rsidP="00A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24.02.2020</w:t>
            </w:r>
          </w:p>
          <w:p w:rsidR="00A95711" w:rsidRPr="006D65D4" w:rsidRDefault="00A95711" w:rsidP="00A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A95711" w:rsidRPr="006D65D4" w:rsidRDefault="00A95711" w:rsidP="00A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</w:t>
            </w:r>
            <w:r w:rsidR="003E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 «Районный Дом культуры «Адлер», </w:t>
            </w:r>
          </w:p>
          <w:p w:rsidR="00A95711" w:rsidRPr="006D65D4" w:rsidRDefault="00A95711" w:rsidP="00A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A95711" w:rsidRPr="006D65D4" w:rsidRDefault="00A95711" w:rsidP="00A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</w:t>
            </w:r>
            <w:r w:rsidR="003E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 «Районный Дом культуры «Адлер», </w:t>
            </w:r>
          </w:p>
          <w:p w:rsidR="00A95711" w:rsidRPr="006D65D4" w:rsidRDefault="00A95711" w:rsidP="00A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  <w:p w:rsidR="00A95711" w:rsidRPr="006D65D4" w:rsidRDefault="00A95711" w:rsidP="00A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:rsidR="00A95711" w:rsidRPr="006D65D4" w:rsidRDefault="00A9571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«С днём защитника Отечества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- огонёк в клубе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интеллигенции старшего поколения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«Горячие сердца»</w:t>
            </w:r>
          </w:p>
        </w:tc>
        <w:tc>
          <w:tcPr>
            <w:tcW w:w="3639" w:type="dxa"/>
          </w:tcPr>
          <w:p w:rsidR="0014778E" w:rsidRPr="006D65D4" w:rsidRDefault="0014778E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МБУК г.</w:t>
            </w:r>
            <w:r w:rsidR="0060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 «Районный Дом культуры «Адлер»</w:t>
            </w:r>
          </w:p>
          <w:p w:rsidR="0014778E" w:rsidRPr="006D65D4" w:rsidRDefault="0014778E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60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Трошев</w:t>
            </w:r>
          </w:p>
          <w:p w:rsidR="00A95711" w:rsidRPr="006D65D4" w:rsidRDefault="0014778E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1E1A99" w:rsidRPr="006D65D4" w:rsidTr="00B8010D">
        <w:trPr>
          <w:trHeight w:val="720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1E1A99" w:rsidRPr="006D65D4" w:rsidRDefault="001E1A9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1E1A99" w:rsidRPr="006D65D4" w:rsidTr="00B8010D">
        <w:trPr>
          <w:trHeight w:val="1230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3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«Английский клуб» -</w:t>
            </w:r>
            <w:r w:rsidR="003E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языковые лекции в рамках программы «Активное долголетие</w:t>
            </w:r>
            <w:r w:rsidR="003E75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E1A99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E1A99" w:rsidRPr="006D65D4" w:rsidTr="00B8010D">
        <w:trPr>
          <w:trHeight w:val="411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Обзор Бельгийской поэзи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 190-летию провозглашения королевства) ) (заседание поэтического клуба «Истоки»)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E1A99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E1A99" w:rsidRPr="006D65D4" w:rsidTr="00B8010D">
        <w:trPr>
          <w:trHeight w:val="225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E1A99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E1A99" w:rsidRPr="006D65D4" w:rsidTr="00B8010D">
        <w:trPr>
          <w:trHeight w:val="225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1E1A99" w:rsidRPr="006D65D4" w:rsidRDefault="001E1A9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924EAC" w:rsidRPr="006D65D4" w:rsidTr="00B8010D">
        <w:trPr>
          <w:trHeight w:val="648"/>
          <w:jc w:val="center"/>
        </w:trPr>
        <w:tc>
          <w:tcPr>
            <w:tcW w:w="15594" w:type="dxa"/>
            <w:gridSpan w:val="7"/>
            <w:tcBorders>
              <w:right w:val="single" w:sz="4" w:space="0" w:color="auto"/>
            </w:tcBorders>
          </w:tcPr>
          <w:p w:rsidR="00924EAC" w:rsidRPr="006D65D4" w:rsidRDefault="00924EAC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EAC" w:rsidRPr="006D65D4" w:rsidRDefault="00924EAC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Хостинского внутригородского района города Сочи</w:t>
            </w:r>
          </w:p>
          <w:p w:rsidR="00924EAC" w:rsidRPr="006D65D4" w:rsidRDefault="00924EAC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 </w:t>
            </w:r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  <w:r w:rsidR="003E7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«Творчество серебряного возраста».</w:t>
            </w: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Тема: «Джутовая филигрань».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Карпова Татьяна Викторовна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A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  </w:t>
            </w:r>
          </w:p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6679EB" w:rsidRPr="006D65D4" w:rsidRDefault="006679EB" w:rsidP="0060404C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Клуб села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Краевско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Армянское</w:t>
            </w:r>
            <w:proofErr w:type="gram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Концерт «Песни Кубанских композиторов».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Погосян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Естер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Ониковна</w:t>
            </w:r>
            <w:proofErr w:type="spellEnd"/>
          </w:p>
          <w:p w:rsidR="006679EB" w:rsidRPr="006D65D4" w:rsidRDefault="006679EB" w:rsidP="00B8010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89654673324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C3AAA" w:rsidRDefault="006679EB" w:rsidP="0060404C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08.02.               </w:t>
            </w:r>
          </w:p>
          <w:p w:rsidR="006679EB" w:rsidRPr="006D65D4" w:rsidRDefault="006679EB" w:rsidP="0060404C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ДК «Кудепста»</w:t>
            </w:r>
          </w:p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арвина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82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Танцевальный час для пожилых людей «Слышен вальса мотив!»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60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</w:p>
          <w:p w:rsidR="006679EB" w:rsidRPr="006D65D4" w:rsidRDefault="006679EB" w:rsidP="00B8010D">
            <w:pPr>
              <w:tabs>
                <w:tab w:val="left" w:pos="87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8-900-235-65-77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6679EB" w:rsidRPr="006D65D4" w:rsidRDefault="006679EB" w:rsidP="00D85F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«Мастерство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6679EB" w:rsidRPr="006D65D4" w:rsidRDefault="006679EB" w:rsidP="00D85F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границ»</w:t>
            </w:r>
          </w:p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Лисина Ю.В.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8-918-408-12-42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A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 </w:t>
            </w:r>
          </w:p>
          <w:p w:rsidR="006679EB" w:rsidRPr="006D65D4" w:rsidRDefault="006679EB" w:rsidP="00D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6679EB" w:rsidRPr="006D65D4" w:rsidRDefault="006679EB" w:rsidP="00D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«Творчество серебряного возраста».</w:t>
            </w:r>
          </w:p>
          <w:p w:rsidR="006679EB" w:rsidRPr="006D65D4" w:rsidRDefault="006679EB" w:rsidP="00D85F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Тема: «»Вышивка – традиционный вид рукоделия».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Карпова Татьяна Викторовна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A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       </w:t>
            </w:r>
          </w:p>
          <w:p w:rsidR="00DC3AAA" w:rsidRDefault="00DC3AAA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15.02.               </w:t>
            </w:r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СДК с. Верхний Юрт Абовяна, 39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Сеансы музыкотерапии «Цветущие сердца»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0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40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ук СДК.</w:t>
            </w:r>
            <w:r w:rsidR="0060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0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0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Юрт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Мизонина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8-918-109-19-94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A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  </w:t>
            </w:r>
          </w:p>
          <w:p w:rsidR="006679EB" w:rsidRPr="006D65D4" w:rsidRDefault="00DC3AAA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  <w:p w:rsidR="006679EB" w:rsidRPr="006D65D4" w:rsidRDefault="006679EB" w:rsidP="0060404C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Измайловка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Вечер встреч для пожилых людей                «В кругу друзей»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6679EB" w:rsidRPr="006D65D4" w:rsidRDefault="006679EB" w:rsidP="00B8010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 (918) 209-42-39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A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            </w:t>
            </w:r>
          </w:p>
          <w:p w:rsidR="00DC3AAA" w:rsidRDefault="00DC3AAA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19.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02.              </w:t>
            </w:r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Дом   культуры  с.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Вечер   «Отдыхаем  в  кругу  друзей»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Кегеян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А.Г.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8 918 917 72 15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A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 </w:t>
            </w:r>
          </w:p>
          <w:p w:rsidR="006679EB" w:rsidRPr="006D65D4" w:rsidRDefault="00DC3AAA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«Творчество серебряного возраста».</w:t>
            </w:r>
          </w:p>
          <w:p w:rsidR="006679EB" w:rsidRPr="006D65D4" w:rsidRDefault="006679EB" w:rsidP="00D85FC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Тема: «Изготовление куклы-оберега».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Карпова Татьяна Викторовна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A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         </w:t>
            </w:r>
          </w:p>
          <w:p w:rsidR="006679EB" w:rsidRPr="006D65D4" w:rsidRDefault="00DC3AAA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29.02.</w:t>
            </w:r>
          </w:p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Перевал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Аишхо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Поход выходного дня на перевал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Аишхо</w:t>
            </w:r>
            <w:proofErr w:type="spellEnd"/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Секретарева Н.Г.</w:t>
            </w:r>
          </w:p>
          <w:p w:rsidR="006679EB" w:rsidRPr="006D65D4" w:rsidRDefault="006679EB" w:rsidP="00B8010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(928)449-00-24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A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         </w:t>
            </w:r>
          </w:p>
          <w:p w:rsidR="00DC3AAA" w:rsidRDefault="00DC3AAA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29.02.               </w:t>
            </w:r>
          </w:p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  села Барановка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Комплексно-досуговое</w:t>
            </w:r>
          </w:p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«Удивительные спицы»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Саулян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Сирануш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Сероповна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60404C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9184078625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A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         </w:t>
            </w:r>
          </w:p>
          <w:p w:rsidR="006679EB" w:rsidRPr="006D65D4" w:rsidRDefault="00DC3AAA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29.02.</w:t>
            </w:r>
          </w:p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Измайловка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1" w:rsidRDefault="006679EB" w:rsidP="00375AA1">
            <w:pPr>
              <w:snapToGrid w:val="0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 для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  <w:p w:rsidR="006679EB" w:rsidRPr="006D65D4" w:rsidRDefault="006679EB" w:rsidP="00375AA1">
            <w:pPr>
              <w:snapToGrid w:val="0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«Голова седая, да</w:t>
            </w:r>
            <w:r w:rsidR="0037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душа молодая»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 (918) 209-42-39</w:t>
            </w:r>
          </w:p>
        </w:tc>
      </w:tr>
      <w:tr w:rsidR="006679EB" w:rsidRPr="006D65D4" w:rsidTr="00DC3AAA">
        <w:trPr>
          <w:trHeight w:val="27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1" w:rsidRDefault="00375AA1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заседание</w:t>
            </w:r>
          </w:p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6679EB" w:rsidRPr="006D65D4" w:rsidRDefault="006679EB" w:rsidP="00D85FC9">
            <w:pPr>
              <w:snapToGrid w:val="0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«Весенний комплимент»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Лисина Ю.В.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8-918-408-12-42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A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 </w:t>
            </w:r>
          </w:p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0404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Краевско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- Армянское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1" w:rsidRDefault="006679EB" w:rsidP="00D85FC9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Развлекательный вечер-конц</w:t>
            </w:r>
            <w:r w:rsidR="00375AA1">
              <w:rPr>
                <w:rFonts w:ascii="Times New Roman" w:hAnsi="Times New Roman" w:cs="Times New Roman"/>
                <w:sz w:val="24"/>
                <w:szCs w:val="24"/>
              </w:rPr>
              <w:t>ерт</w:t>
            </w:r>
          </w:p>
          <w:p w:rsidR="006679EB" w:rsidRPr="006D65D4" w:rsidRDefault="006679EB" w:rsidP="00D85FC9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«За все тебе спасибо, мама»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Погосян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Естер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Ониковна</w:t>
            </w:r>
            <w:proofErr w:type="spellEnd"/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89654673324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A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  </w:t>
            </w:r>
          </w:p>
          <w:p w:rsidR="006679EB" w:rsidRPr="006D65D4" w:rsidRDefault="00DC3AAA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Измайловка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1" w:rsidRDefault="006679EB" w:rsidP="00375AA1">
            <w:pPr>
              <w:snapToGrid w:val="0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Мастер-класс вяз</w:t>
            </w:r>
            <w:r w:rsidR="00375AA1">
              <w:rPr>
                <w:rFonts w:ascii="Times New Roman" w:hAnsi="Times New Roman" w:cs="Times New Roman"/>
                <w:sz w:val="24"/>
                <w:szCs w:val="24"/>
              </w:rPr>
              <w:t>ания крючком для  пожилых людей</w:t>
            </w:r>
          </w:p>
          <w:p w:rsidR="006679EB" w:rsidRPr="006D65D4" w:rsidRDefault="006679EB" w:rsidP="00375AA1">
            <w:pPr>
              <w:snapToGrid w:val="0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«Кружевные салфетки»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 (918) 209-42-39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A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         </w:t>
            </w:r>
          </w:p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6679EB" w:rsidRPr="006D65D4" w:rsidRDefault="00DC3AAA" w:rsidP="00D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ДК с. Прогресс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Вечер-встреча в клубе «Активное долголетие» «Весенняя мозаика»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Секретарева Н.Г.</w:t>
            </w:r>
          </w:p>
          <w:p w:rsidR="006679EB" w:rsidRPr="006D65D4" w:rsidRDefault="006679EB" w:rsidP="00B8010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(928)449-00-24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A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       </w:t>
            </w:r>
          </w:p>
          <w:p w:rsidR="00DC3AAA" w:rsidRDefault="00DC3AAA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03.             </w:t>
            </w:r>
          </w:p>
          <w:p w:rsidR="006679EB" w:rsidRPr="006D65D4" w:rsidRDefault="00DC3AAA" w:rsidP="00D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Дом   культуры  с.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375AA1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«Мы желаем счастья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Вам!»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0404C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Кегеян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8 918 917 72 15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A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  </w:t>
            </w:r>
          </w:p>
          <w:p w:rsidR="006679EB" w:rsidRPr="006D65D4" w:rsidRDefault="00DC3AAA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«Творчество серебряного возраста».</w:t>
            </w:r>
          </w:p>
          <w:p w:rsidR="006679EB" w:rsidRPr="006D65D4" w:rsidRDefault="00375AA1" w:rsidP="00D85FC9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«Пасхальное яйцо в технике </w:t>
            </w:r>
            <w:proofErr w:type="spellStart"/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Карпова Татьяна Викторовна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C3AAA" w:rsidRDefault="00DC3AAA" w:rsidP="0060404C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14.03.                </w:t>
            </w:r>
          </w:p>
          <w:p w:rsidR="006679EB" w:rsidRPr="006D65D4" w:rsidRDefault="006679EB" w:rsidP="0060404C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ДК «Кудепста»</w:t>
            </w:r>
          </w:p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арвина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82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Танцевальный час для пожилых людей «Музыкальный калейдоскоп ретро»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60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</w:p>
          <w:p w:rsidR="006679EB" w:rsidRPr="006D65D4" w:rsidRDefault="006679EB" w:rsidP="00B8010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8-900-235-65-77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A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        </w:t>
            </w:r>
          </w:p>
          <w:p w:rsidR="00DC3AAA" w:rsidRDefault="00DC3AAA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14.03.                </w:t>
            </w:r>
          </w:p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16:00 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СДК с. Верхний Юрт Абовяна, 39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left" w:pos="1632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Мастер-класс по медитативному рисованию «Арт-Дзен»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Зав. структурным подразделением СДК.</w:t>
            </w:r>
            <w:r w:rsidR="0060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0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0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Юрт Тимохина З.В.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8-918-408-45-96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Вторая суббота месяца, время проведения –</w:t>
            </w:r>
          </w:p>
          <w:p w:rsidR="006679EB" w:rsidRPr="006D65D4" w:rsidRDefault="00DC3AAA" w:rsidP="00D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ДТ «Детство»,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озрождения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Тематические заседания клуба любителей ЗОЖ «Формула здоровья»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</w:t>
            </w:r>
          </w:p>
          <w:p w:rsidR="006679EB" w:rsidRPr="006D65D4" w:rsidRDefault="006679EB" w:rsidP="00B801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тел.: 8-905-472-09-07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A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 </w:t>
            </w:r>
          </w:p>
          <w:p w:rsidR="006679EB" w:rsidRPr="006D65D4" w:rsidRDefault="00DC3AAA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«Творчество серебряного возраста».</w:t>
            </w: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– рукоделие из лент».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Карпова Татьяна Викторовна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6679EB" w:rsidRPr="006D65D4" w:rsidTr="00375AA1">
        <w:trPr>
          <w:trHeight w:val="27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A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 </w:t>
            </w:r>
          </w:p>
          <w:p w:rsidR="006679EB" w:rsidRPr="006D65D4" w:rsidRDefault="00DC3AAA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«Творчество серебряного возраста».</w:t>
            </w: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Тема: «Нетрадиционные техники </w:t>
            </w:r>
            <w:r w:rsidR="0037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аппликации»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Карпова Татьяна Викторовна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A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        </w:t>
            </w:r>
          </w:p>
          <w:p w:rsidR="00DC3AAA" w:rsidRDefault="00DC3AAA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01.04               </w:t>
            </w:r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Дом   культуры  с.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Юмористическая  программа  «Всегда  всем   весело»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0404C" w:rsidP="00B8010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Кегеян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А. Г.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8 918  917 72 15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A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         </w:t>
            </w:r>
          </w:p>
          <w:p w:rsidR="00DC3AAA" w:rsidRDefault="00DC3AAA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05.             </w:t>
            </w:r>
          </w:p>
          <w:p w:rsidR="006679EB" w:rsidRPr="006D65D4" w:rsidRDefault="00DC3AAA" w:rsidP="00D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Дом   культуры  с.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Вечер – встреча  «Мы  жили  в  СССР»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0404C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Б.Б.</w:t>
            </w:r>
          </w:p>
          <w:p w:rsidR="006679EB" w:rsidRPr="006D65D4" w:rsidRDefault="006679EB" w:rsidP="00B8010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8 918 103 16 18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A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             </w:t>
            </w:r>
          </w:p>
          <w:p w:rsidR="00DC3AAA" w:rsidRDefault="00DC3AAA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06.              </w:t>
            </w:r>
          </w:p>
          <w:p w:rsidR="006679EB" w:rsidRPr="006D65D4" w:rsidRDefault="00DC3AAA" w:rsidP="00D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Дом   культуры  с.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1" w:rsidRDefault="00375AA1" w:rsidP="00375AA1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 вечер</w:t>
            </w:r>
          </w:p>
          <w:p w:rsidR="006679EB" w:rsidRPr="006D65D4" w:rsidRDefault="00375AA1" w:rsidP="00375AA1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кругу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друзей»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0404C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Б.Б.</w:t>
            </w:r>
          </w:p>
          <w:p w:rsidR="006679EB" w:rsidRPr="006D65D4" w:rsidRDefault="006679EB" w:rsidP="00B8010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8 918 103 16 18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15594" w:type="dxa"/>
            <w:gridSpan w:val="7"/>
            <w:tcBorders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Лазаревского внутригородского района города Сочи</w:t>
            </w: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четвергам</w:t>
            </w:r>
          </w:p>
          <w:p w:rsidR="00941E31" w:rsidRPr="006D65D4" w:rsidRDefault="00941E31" w:rsidP="003E7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09-00 до 10-00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3E7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Победы, 62,                             сквер «Кирова»,                        тренажеры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«Площадка здоровья»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ЦРБ,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Казимирчук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Александровна,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заведующая отдела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единого фонда.</w:t>
            </w:r>
          </w:p>
          <w:p w:rsidR="00941E31" w:rsidRPr="006D65D4" w:rsidRDefault="00941E31" w:rsidP="003E7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т. 270-32-87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  <w:p w:rsidR="00941E31" w:rsidRPr="006D65D4" w:rsidRDefault="00941E31" w:rsidP="003E7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18-00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Победы, 62</w:t>
            </w:r>
          </w:p>
          <w:p w:rsidR="00941E31" w:rsidRPr="003E7568" w:rsidRDefault="00941E31" w:rsidP="003E7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«З</w:t>
            </w:r>
            <w:r w:rsidR="00375AA1">
              <w:rPr>
                <w:rFonts w:ascii="Times New Roman" w:hAnsi="Times New Roman" w:cs="Times New Roman"/>
                <w:sz w:val="24"/>
                <w:szCs w:val="24"/>
              </w:rPr>
              <w:t>доровье+»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ЦРБ,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Казимирчук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Александровна,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заведующая отдела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единого фонда.</w:t>
            </w:r>
          </w:p>
          <w:p w:rsidR="00941E31" w:rsidRPr="006D65D4" w:rsidRDefault="00941E31" w:rsidP="003E7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т. 270-32-87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воскресениям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Победы, 62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клуба «Любителей кино»</w:t>
            </w:r>
          </w:p>
          <w:p w:rsidR="00941E31" w:rsidRPr="006D65D4" w:rsidRDefault="00941E31" w:rsidP="00D85FC9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ЦРБ,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Гвашева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М. Д.,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отдела обслуживания.</w:t>
            </w:r>
          </w:p>
          <w:p w:rsidR="00941E31" w:rsidRPr="006D65D4" w:rsidRDefault="00941E31" w:rsidP="003E7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60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270-32-87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 и четвертая пятница каждого месяца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16-00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Победы, 62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клуба «Истоки»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Лазаревская</w:t>
            </w:r>
            <w:proofErr w:type="spellEnd"/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Лагерь Людмила </w:t>
            </w:r>
            <w:proofErr w:type="spellStart"/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Порфильевна</w:t>
            </w:r>
            <w:proofErr w:type="spellEnd"/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главный библиотекарь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орган-метод. отдела.</w:t>
            </w:r>
          </w:p>
          <w:p w:rsidR="00941E31" w:rsidRPr="006D65D4" w:rsidRDefault="003E7568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941E31"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270-32-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первая и третья среда каждого месяца</w:t>
            </w:r>
          </w:p>
          <w:p w:rsidR="00941E31" w:rsidRPr="006D65D4" w:rsidRDefault="00941E31" w:rsidP="003E75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в 14-00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п. Голубая дача,</w:t>
            </w:r>
          </w:p>
          <w:p w:rsidR="00941E31" w:rsidRPr="006D65D4" w:rsidRDefault="00941E31" w:rsidP="003E75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ул. Авроры,1-а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d"/>
              <w:spacing w:before="0" w:beforeAutospacing="0" w:after="180" w:afterAutospacing="0" w:line="240" w:lineRule="atLeast"/>
              <w:jc w:val="center"/>
              <w:textAlignment w:val="baseline"/>
            </w:pPr>
            <w:r w:rsidRPr="006D65D4">
              <w:t>Заседание клуба «Золотой возраст»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/>
                <w:sz w:val="24"/>
                <w:szCs w:val="24"/>
              </w:rPr>
              <w:t>Лыжова</w:t>
            </w:r>
            <w:proofErr w:type="spellEnd"/>
            <w:r w:rsidRPr="006D65D4">
              <w:rPr>
                <w:rFonts w:ascii="Times New Roman" w:hAnsi="Times New Roman"/>
                <w:sz w:val="24"/>
                <w:szCs w:val="24"/>
              </w:rPr>
              <w:t xml:space="preserve"> Татьяна Юрьевна 8</w:t>
            </w:r>
            <w:r w:rsidR="003E7568">
              <w:rPr>
                <w:rFonts w:ascii="Times New Roman" w:hAnsi="Times New Roman"/>
                <w:sz w:val="24"/>
                <w:szCs w:val="24"/>
              </w:rPr>
              <w:t>9184025927 спец. по соц. работе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41E31" w:rsidRPr="006D65D4" w:rsidRDefault="00941E31" w:rsidP="006040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  <w:p w:rsidR="00941E31" w:rsidRPr="006D65D4" w:rsidRDefault="00941E31" w:rsidP="003E75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в 14-00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D65D4">
              <w:rPr>
                <w:rFonts w:ascii="Times New Roman" w:hAnsi="Times New Roman"/>
                <w:sz w:val="24"/>
                <w:szCs w:val="24"/>
              </w:rPr>
              <w:t>Детляжка</w:t>
            </w:r>
            <w:proofErr w:type="spellEnd"/>
            <w:r w:rsidRPr="006D65D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E31" w:rsidRPr="006D65D4" w:rsidRDefault="00941E31" w:rsidP="0060404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ул. Рязанская, 12,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d"/>
              <w:spacing w:before="0" w:beforeAutospacing="0" w:after="180" w:afterAutospacing="0" w:line="240" w:lineRule="atLeast"/>
              <w:jc w:val="center"/>
              <w:textAlignment w:val="baseline"/>
            </w:pPr>
            <w:r w:rsidRPr="006D65D4">
              <w:t>Заседание клуба «Мы нужны друг другу»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/>
                <w:sz w:val="24"/>
                <w:szCs w:val="24"/>
              </w:rPr>
              <w:t>Гвашева</w:t>
            </w:r>
            <w:proofErr w:type="spellEnd"/>
            <w:r w:rsidRPr="006D65D4">
              <w:rPr>
                <w:rFonts w:ascii="Times New Roman" w:hAnsi="Times New Roman"/>
                <w:sz w:val="24"/>
                <w:szCs w:val="24"/>
              </w:rPr>
              <w:t xml:space="preserve"> Инна Владимировна</w:t>
            </w:r>
          </w:p>
          <w:p w:rsidR="00941E31" w:rsidRPr="006D65D4" w:rsidRDefault="00941E31" w:rsidP="00B8010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252-91-92 специалист орган-метод отделения.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понедельник, четверг        </w:t>
            </w:r>
          </w:p>
          <w:p w:rsidR="00941E31" w:rsidRPr="006D65D4" w:rsidRDefault="00941E31" w:rsidP="0060404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60404C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Победы, 28 , РЦНК,</w:t>
            </w:r>
          </w:p>
          <w:p w:rsidR="00941E31" w:rsidRPr="006D65D4" w:rsidRDefault="00941E31" w:rsidP="003E7568">
            <w:pPr>
              <w:pStyle w:val="WW-TableContents"/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центр казачьей культуры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Занятие народного                                    ансамбля казачьей песни</w:t>
            </w:r>
          </w:p>
          <w:p w:rsidR="00941E31" w:rsidRPr="006D65D4" w:rsidRDefault="00941E31" w:rsidP="00D85FC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«Кубанские казаки - черноморцы»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Литвиненко Леонид Иванович РЦНК</w:t>
            </w:r>
          </w:p>
          <w:p w:rsidR="00941E31" w:rsidRPr="006D65D4" w:rsidRDefault="00941E31" w:rsidP="00B801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8(918)6115369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еженедельно понедельник, пятница            с 9-00 до 12-00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60404C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Победы, 28</w:t>
            </w:r>
          </w:p>
          <w:p w:rsidR="00941E31" w:rsidRPr="006D65D4" w:rsidRDefault="00941E31" w:rsidP="0060404C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РЦНК,</w:t>
            </w:r>
          </w:p>
          <w:p w:rsidR="00941E31" w:rsidRPr="006D65D4" w:rsidRDefault="00941E31" w:rsidP="003E7568">
            <w:pPr>
              <w:pStyle w:val="WW-TableContents"/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музыкальная гостиная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Занятие народного коллектива                    хора ветеранов</w:t>
            </w:r>
          </w:p>
          <w:p w:rsidR="00941E31" w:rsidRPr="006D65D4" w:rsidRDefault="00941E31" w:rsidP="00D85FC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Лукьяненко Александр Евгеньевич РЦНК</w:t>
            </w:r>
          </w:p>
          <w:p w:rsidR="00941E31" w:rsidRPr="006D65D4" w:rsidRDefault="00941E31" w:rsidP="00B801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8(918)4015746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понедельник, среда, пятница </w:t>
            </w:r>
          </w:p>
          <w:p w:rsidR="00941E31" w:rsidRPr="006D65D4" w:rsidRDefault="00941E31" w:rsidP="0060404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с16-00 до 18-00 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60404C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Победы, 28</w:t>
            </w:r>
          </w:p>
          <w:p w:rsidR="00941E31" w:rsidRPr="006D65D4" w:rsidRDefault="00941E31" w:rsidP="0060404C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РЦНК,</w:t>
            </w:r>
          </w:p>
          <w:p w:rsidR="00941E31" w:rsidRPr="006D65D4" w:rsidRDefault="00941E31" w:rsidP="003E7568">
            <w:pPr>
              <w:pStyle w:val="WW-TableContents"/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центр украинской культуры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Занятие народного ансамбля украинской песни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Покуть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Притупов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 РЦНК</w:t>
            </w:r>
          </w:p>
          <w:p w:rsidR="00941E31" w:rsidRPr="006D65D4" w:rsidRDefault="00941E31" w:rsidP="00B801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8 918 240 90 84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второе и четвертое воскресенье месяца                 с 15-00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60404C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Победы, 28</w:t>
            </w:r>
          </w:p>
          <w:p w:rsidR="00941E31" w:rsidRPr="006D65D4" w:rsidRDefault="003E7568" w:rsidP="003E7568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РЦНК, музыкальная гостиная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Занятие литературного объединения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 Владимировна РЦНК</w:t>
            </w:r>
          </w:p>
          <w:p w:rsidR="00941E31" w:rsidRPr="006D65D4" w:rsidRDefault="00941E31" w:rsidP="00B801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8 918 004 43 89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еженедельно суббота</w:t>
            </w:r>
          </w:p>
          <w:p w:rsidR="00941E31" w:rsidRPr="006D65D4" w:rsidRDefault="00941E31" w:rsidP="0060404C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с11-00 до 14-00</w:t>
            </w:r>
          </w:p>
          <w:p w:rsidR="00941E31" w:rsidRPr="006D65D4" w:rsidRDefault="00941E31" w:rsidP="0060404C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ГДК пос. Дагомыс</w:t>
            </w:r>
          </w:p>
          <w:p w:rsidR="00941E31" w:rsidRPr="006D65D4" w:rsidRDefault="00941E31" w:rsidP="003E7568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Батумское шоссе, 25/1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Занятие клуба по интересам «Ветеран»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5D4">
              <w:rPr>
                <w:rFonts w:ascii="Times New Roman" w:hAnsi="Times New Roman" w:cs="Times New Roman"/>
              </w:rPr>
              <w:t>Логинская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6D65D4">
              <w:rPr>
                <w:rFonts w:ascii="Times New Roman" w:hAnsi="Times New Roman" w:cs="Times New Roman"/>
              </w:rPr>
              <w:t>Цезаревна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РЦНК</w:t>
            </w:r>
          </w:p>
          <w:p w:rsidR="00941E31" w:rsidRPr="006D65D4" w:rsidRDefault="00941E31" w:rsidP="00B8010D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8 988 143 03 25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еженедельно вторник, </w:t>
            </w:r>
          </w:p>
          <w:p w:rsidR="00941E31" w:rsidRPr="006D65D4" w:rsidRDefault="00941E31" w:rsidP="0060404C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пятница</w:t>
            </w:r>
          </w:p>
          <w:p w:rsidR="00941E31" w:rsidRPr="006D65D4" w:rsidRDefault="00941E31" w:rsidP="0060404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17-00</w:t>
            </w:r>
            <w:r w:rsidR="003E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до 20-00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ГДК пос. Дагомыс</w:t>
            </w:r>
          </w:p>
          <w:p w:rsidR="00941E31" w:rsidRPr="006D65D4" w:rsidRDefault="00941E31" w:rsidP="0060404C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Батумское шоссе, 25/1</w:t>
            </w:r>
          </w:p>
          <w:p w:rsidR="00941E31" w:rsidRPr="006D65D4" w:rsidRDefault="00941E31" w:rsidP="0060404C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Занятие народного ансамбля народной песни «</w:t>
            </w:r>
            <w:proofErr w:type="spellStart"/>
            <w:r w:rsidRPr="006D65D4">
              <w:rPr>
                <w:rFonts w:ascii="Times New Roman" w:hAnsi="Times New Roman" w:cs="Times New Roman"/>
              </w:rPr>
              <w:t>Кубаночка</w:t>
            </w:r>
            <w:proofErr w:type="spellEnd"/>
            <w:r w:rsidRPr="006D65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Екимова Татьяна Юрьевна РЦНК</w:t>
            </w:r>
          </w:p>
          <w:p w:rsidR="00941E31" w:rsidRPr="006D65D4" w:rsidRDefault="00941E31" w:rsidP="00B801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8 918 306 63 00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последняя пятница каждого месяца</w:t>
            </w:r>
          </w:p>
          <w:p w:rsidR="00941E31" w:rsidRPr="006D65D4" w:rsidRDefault="00941E31" w:rsidP="003E7568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с 18-00 до 9-00</w:t>
            </w:r>
          </w:p>
          <w:p w:rsidR="00941E31" w:rsidRPr="006D65D4" w:rsidRDefault="00941E31" w:rsidP="0060404C">
            <w:pPr>
              <w:pStyle w:val="TableContents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ГДК пос. Дагомыс</w:t>
            </w:r>
          </w:p>
          <w:p w:rsidR="00941E31" w:rsidRPr="006D65D4" w:rsidRDefault="00941E31" w:rsidP="0060404C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Батумское шоссе, 25/1</w:t>
            </w:r>
          </w:p>
          <w:p w:rsidR="00941E31" w:rsidRPr="006D65D4" w:rsidRDefault="00941E31" w:rsidP="0060404C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Занятие женского клуба «Добродетель»</w:t>
            </w:r>
          </w:p>
          <w:p w:rsidR="00941E31" w:rsidRPr="006D65D4" w:rsidRDefault="00941E31" w:rsidP="00D85FC9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для любителей народной песни и авторских стихов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5D4">
              <w:rPr>
                <w:rFonts w:ascii="Times New Roman" w:hAnsi="Times New Roman" w:cs="Times New Roman"/>
              </w:rPr>
              <w:t>Верзунова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Ольга Александровна РЦНК</w:t>
            </w:r>
          </w:p>
          <w:p w:rsidR="00941E31" w:rsidRPr="006D65D4" w:rsidRDefault="00941E31" w:rsidP="00B8010D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8 918 1066 6 97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первый вторник месяца</w:t>
            </w:r>
          </w:p>
          <w:p w:rsidR="00941E31" w:rsidRPr="006D65D4" w:rsidRDefault="00941E31" w:rsidP="0060404C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с 11-00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СДК с. </w:t>
            </w:r>
            <w:proofErr w:type="spellStart"/>
            <w:r w:rsidRPr="006D65D4">
              <w:rPr>
                <w:rFonts w:ascii="Times New Roman" w:hAnsi="Times New Roman" w:cs="Times New Roman"/>
              </w:rPr>
              <w:t>Харциз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Первый</w:t>
            </w:r>
          </w:p>
          <w:p w:rsidR="00941E31" w:rsidRPr="006D65D4" w:rsidRDefault="003E7568" w:rsidP="003E7568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Лучевая, 2</w:t>
            </w:r>
          </w:p>
          <w:p w:rsidR="00941E31" w:rsidRPr="006D65D4" w:rsidRDefault="00941E31" w:rsidP="0060404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Занятие клуба по интересам «Надежда»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5D4">
              <w:rPr>
                <w:rFonts w:ascii="Times New Roman" w:hAnsi="Times New Roman" w:cs="Times New Roman"/>
              </w:rPr>
              <w:t>Кильдишова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Анастасия Ивановна РЦНК</w:t>
            </w:r>
          </w:p>
          <w:p w:rsidR="00941E31" w:rsidRPr="006D65D4" w:rsidRDefault="00941E31" w:rsidP="00B8010D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8 918 616 00 91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еженедельно вторник, пятница, </w:t>
            </w:r>
          </w:p>
          <w:p w:rsidR="00941E31" w:rsidRPr="006D65D4" w:rsidRDefault="00941E31" w:rsidP="0060404C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воскресенье</w:t>
            </w:r>
          </w:p>
          <w:p w:rsidR="00941E31" w:rsidRPr="006D65D4" w:rsidRDefault="00941E31" w:rsidP="003E7568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с</w:t>
            </w:r>
            <w:r w:rsidR="00375AA1">
              <w:rPr>
                <w:rFonts w:ascii="Times New Roman" w:hAnsi="Times New Roman" w:cs="Times New Roman"/>
              </w:rPr>
              <w:t xml:space="preserve"> </w:t>
            </w:r>
            <w:r w:rsidRPr="006D65D4">
              <w:rPr>
                <w:rFonts w:ascii="Times New Roman" w:hAnsi="Times New Roman" w:cs="Times New Roman"/>
              </w:rPr>
              <w:t>14-00 до 16-00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СДК пос.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Вардане</w:t>
            </w:r>
            <w:proofErr w:type="spellEnd"/>
          </w:p>
          <w:p w:rsidR="00941E31" w:rsidRPr="006D65D4" w:rsidRDefault="00941E31" w:rsidP="0060404C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Львовская, 14 -а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Занятие народного ансамбля народной песни «Криницы»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5D4">
              <w:rPr>
                <w:rFonts w:ascii="Times New Roman" w:hAnsi="Times New Roman" w:cs="Times New Roman"/>
              </w:rPr>
              <w:t>Тульян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 Любовь Ивановна РЦНК</w:t>
            </w:r>
          </w:p>
          <w:p w:rsidR="00941E31" w:rsidRPr="006D65D4" w:rsidRDefault="00941E31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8 918 017 0724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еженедельно воскресенье</w:t>
            </w:r>
          </w:p>
          <w:p w:rsidR="00941E31" w:rsidRPr="006D65D4" w:rsidRDefault="00941E31" w:rsidP="0060404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18-00 до 19-00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        СДК с.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Детляжка</w:t>
            </w:r>
            <w:proofErr w:type="spellEnd"/>
          </w:p>
          <w:p w:rsidR="00941E31" w:rsidRPr="006D65D4" w:rsidRDefault="00941E31" w:rsidP="0060404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Бюроканская</w:t>
            </w:r>
            <w:proofErr w:type="spellEnd"/>
            <w:r w:rsidRPr="006D65D4">
              <w:rPr>
                <w:rFonts w:ascii="Times New Roman" w:hAnsi="Times New Roman" w:cs="Times New Roman"/>
              </w:rPr>
              <w:t>, 42 –а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Занятие фольклорного ансамбля «Голос</w:t>
            </w:r>
          </w:p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5D4">
              <w:rPr>
                <w:rFonts w:ascii="Times New Roman" w:hAnsi="Times New Roman" w:cs="Times New Roman"/>
              </w:rPr>
              <w:t>Амшена</w:t>
            </w:r>
            <w:proofErr w:type="spellEnd"/>
            <w:r w:rsidRPr="006D65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5D4">
              <w:rPr>
                <w:rFonts w:ascii="Times New Roman" w:hAnsi="Times New Roman" w:cs="Times New Roman"/>
              </w:rPr>
              <w:t>Варельджян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Алек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Евипанович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РЦНК</w:t>
            </w:r>
          </w:p>
          <w:p w:rsidR="00941E31" w:rsidRPr="006D65D4" w:rsidRDefault="00941E31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8 918 100 83 46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14.02.2020</w:t>
            </w:r>
          </w:p>
          <w:p w:rsidR="00941E31" w:rsidRPr="006D65D4" w:rsidRDefault="003E7568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Лазаревское</w:t>
            </w:r>
          </w:p>
          <w:p w:rsidR="00941E31" w:rsidRPr="006D65D4" w:rsidRDefault="00941E31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Горка Героев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«Память жива», акция памяти, посвященная Дню воинов – интернационалистов и участникам локальных конфликтов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14.02.2020</w:t>
            </w:r>
          </w:p>
          <w:p w:rsidR="00941E31" w:rsidRPr="006D65D4" w:rsidRDefault="003E7568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ГДК пос. Дагомыс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«Время выбрало нас»,  торжественная встреча воинов – интернационалистов, посвященная Дню  памяти воинов – интернационалистов и участников локальных конфликтов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14.02.2020</w:t>
            </w:r>
          </w:p>
          <w:p w:rsidR="00941E31" w:rsidRPr="006D65D4" w:rsidRDefault="003E7568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="003E7568">
              <w:rPr>
                <w:rFonts w:ascii="Times New Roman" w:hAnsi="Times New Roman" w:cs="Times New Roman"/>
                <w:sz w:val="24"/>
              </w:rPr>
              <w:t>.</w:t>
            </w:r>
            <w:r w:rsidRPr="006D65D4">
              <w:rPr>
                <w:rFonts w:ascii="Times New Roman" w:hAnsi="Times New Roman" w:cs="Times New Roman"/>
                <w:sz w:val="24"/>
              </w:rPr>
              <w:t xml:space="preserve"> Дагомыс</w:t>
            </w:r>
          </w:p>
          <w:p w:rsidR="00941E31" w:rsidRPr="006D65D4" w:rsidRDefault="00941E31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ГДК пос. Дагомыс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«Священный выполнили долг», урок мужества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14.02.2020</w:t>
            </w:r>
          </w:p>
          <w:p w:rsidR="00941E31" w:rsidRPr="006D65D4" w:rsidRDefault="003E7568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>. Лазаревское</w:t>
            </w:r>
          </w:p>
          <w:p w:rsidR="00941E31" w:rsidRPr="006D65D4" w:rsidRDefault="00941E31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РЦНК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«Воинам – интернационалистам посвящается», урок мужества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15.02.2020.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>. Лазаревское</w:t>
            </w:r>
          </w:p>
          <w:p w:rsidR="00941E31" w:rsidRPr="006D65D4" w:rsidRDefault="00941E31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РЦНК, фойе </w:t>
            </w:r>
          </w:p>
          <w:p w:rsidR="00941E31" w:rsidRPr="006D65D4" w:rsidRDefault="00941E31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ГДК пос. Дагомыс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«Встреча, дарующая благодать», встреча  молодежи с настоятелями храмов  в  рамках Дня православной молодежи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21.02.2020.</w:t>
            </w:r>
          </w:p>
          <w:p w:rsidR="00941E31" w:rsidRPr="006D65D4" w:rsidRDefault="003E7568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>. Лазаревское</w:t>
            </w:r>
          </w:p>
          <w:p w:rsidR="00941E31" w:rsidRPr="006D65D4" w:rsidRDefault="00941E31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РЦНК, концертный зал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«О Родине, о мужестве, о славе»,  районный праздник, посвященный Дню Защитника Отечества, закрытие месячника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оборонно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– массовой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военно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– патриотической работы, старт патриотического проекта «Победа», посвященного 75 </w:t>
            </w:r>
            <w:r w:rsidRPr="006D65D4">
              <w:rPr>
                <w:rFonts w:ascii="Times New Roman" w:hAnsi="Times New Roman" w:cs="Times New Roman"/>
                <w:sz w:val="24"/>
              </w:rPr>
              <w:lastRenderedPageBreak/>
              <w:t>годовщине Победы советского народа в Великой Отечественной войне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21.02.2020.</w:t>
            </w:r>
          </w:p>
          <w:p w:rsidR="00941E31" w:rsidRPr="006D65D4" w:rsidRDefault="003E7568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ГДК пос. Дагомыс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«За нами Россия!», праздник, посвященный Дню Защитников Отечества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:rsidR="00941E31" w:rsidRPr="006D65D4" w:rsidRDefault="003E7568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ГДК пос. Головинка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«Жизнь во славу Отечества», праздник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3E7568" w:rsidP="00B311B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24.</w:t>
            </w:r>
            <w:r w:rsidR="00941E31" w:rsidRPr="006D65D4">
              <w:rPr>
                <w:rFonts w:ascii="Times New Roman" w:hAnsi="Times New Roman" w:cs="Times New Roman"/>
                <w:sz w:val="24"/>
              </w:rPr>
              <w:t>02.2020.</w:t>
            </w:r>
          </w:p>
          <w:p w:rsidR="00941E31" w:rsidRPr="006D65D4" w:rsidRDefault="003E7568" w:rsidP="00B31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1.03.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КДУ района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«Широкая Масленица», православный народный праздник, народные гуляния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По четвергам 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РЦНК, фойе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«Музыкальный Сочи» - песенный вечер в рамках проекта «Активное долголетие»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6D6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онедельник, четверг</w:t>
            </w:r>
          </w:p>
          <w:p w:rsidR="00941E31" w:rsidRPr="006D65D4" w:rsidRDefault="00375AA1" w:rsidP="00375AA1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10-00</w:t>
            </w:r>
          </w:p>
          <w:p w:rsidR="00941E31" w:rsidRPr="006D65D4" w:rsidRDefault="00941E31" w:rsidP="0060404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п. Лазаревское,</w:t>
            </w:r>
          </w:p>
          <w:p w:rsidR="00941E31" w:rsidRPr="006D65D4" w:rsidRDefault="00941E31" w:rsidP="0060404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ул. Лазарева, 56</w:t>
            </w:r>
          </w:p>
          <w:p w:rsidR="00941E31" w:rsidRPr="006D65D4" w:rsidRDefault="00941E31" w:rsidP="0060404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  <w:p w:rsidR="00941E31" w:rsidRPr="006D65D4" w:rsidRDefault="00375AA1" w:rsidP="00375AA1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«Помощи семьи и детям»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Работа в компьютерном клубе</w:t>
            </w:r>
          </w:p>
          <w:p w:rsidR="00941E31" w:rsidRPr="006D65D4" w:rsidRDefault="00375AA1" w:rsidP="00375AA1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«Азы компьютерной грамотности»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Берзина Вера Владимировна, спец. по соц. работе. 89183004843 (КЦСОН)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6D6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онедельник, четверг</w:t>
            </w:r>
          </w:p>
          <w:p w:rsidR="00941E31" w:rsidRPr="006D65D4" w:rsidRDefault="00375AA1" w:rsidP="00375AA1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6D65D4">
              <w:rPr>
                <w:rFonts w:ascii="Times New Roman" w:hAnsi="Times New Roman"/>
                <w:sz w:val="24"/>
                <w:szCs w:val="24"/>
              </w:rPr>
              <w:t>. Дагомыс,</w:t>
            </w:r>
          </w:p>
          <w:p w:rsidR="00941E31" w:rsidRPr="006D65D4" w:rsidRDefault="00941E31" w:rsidP="0060404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ул. Делегатская,12</w:t>
            </w:r>
          </w:p>
          <w:p w:rsidR="00941E31" w:rsidRPr="006D65D4" w:rsidRDefault="00375AA1" w:rsidP="00375AA1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социального обслуживания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A1" w:rsidRDefault="00375AA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компьютерном клубе</w:t>
            </w:r>
          </w:p>
          <w:p w:rsidR="00941E31" w:rsidRPr="006D65D4" w:rsidRDefault="00941E3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«Азы компьютерной грамотности»</w:t>
            </w:r>
          </w:p>
          <w:p w:rsidR="00941E31" w:rsidRPr="006D65D4" w:rsidRDefault="00941E31" w:rsidP="00D85FC9">
            <w:pPr>
              <w:pStyle w:val="ab"/>
              <w:tabs>
                <w:tab w:val="left" w:pos="24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/>
                <w:sz w:val="24"/>
                <w:szCs w:val="24"/>
              </w:rPr>
              <w:t>Карабуюклян</w:t>
            </w:r>
            <w:proofErr w:type="spellEnd"/>
            <w:r w:rsidRPr="006D65D4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6D65D4">
              <w:rPr>
                <w:rFonts w:ascii="Times New Roman" w:hAnsi="Times New Roman"/>
                <w:sz w:val="24"/>
                <w:szCs w:val="24"/>
              </w:rPr>
              <w:t>Самбатовна</w:t>
            </w:r>
            <w:proofErr w:type="spellEnd"/>
          </w:p>
          <w:p w:rsidR="00941E31" w:rsidRPr="006D65D4" w:rsidRDefault="00941E31" w:rsidP="00B8010D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89184040679 (КЦСОН),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6D6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онедельник, четверг</w:t>
            </w:r>
          </w:p>
          <w:p w:rsidR="00941E31" w:rsidRPr="006D65D4" w:rsidRDefault="00941E31" w:rsidP="003E7568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в 10-00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D65D4">
              <w:rPr>
                <w:rFonts w:ascii="Times New Roman" w:hAnsi="Times New Roman"/>
                <w:sz w:val="24"/>
                <w:szCs w:val="24"/>
              </w:rPr>
              <w:t>Детляжка</w:t>
            </w:r>
            <w:proofErr w:type="spellEnd"/>
            <w:r w:rsidRPr="006D65D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E31" w:rsidRPr="006D65D4" w:rsidRDefault="00941E31" w:rsidP="0060404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ул. Рязанская, 12</w:t>
            </w:r>
          </w:p>
          <w:p w:rsidR="00941E31" w:rsidRPr="006D65D4" w:rsidRDefault="00941E31" w:rsidP="0060404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центр социального обслуживания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Работа в компьютерном клубе</w:t>
            </w:r>
          </w:p>
          <w:p w:rsidR="00941E31" w:rsidRPr="006D65D4" w:rsidRDefault="00941E31" w:rsidP="003E7568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«Азы компьютерной грамотности»</w:t>
            </w:r>
          </w:p>
          <w:p w:rsidR="00941E31" w:rsidRPr="006D65D4" w:rsidRDefault="00941E31" w:rsidP="003E7568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Попова Клара Ивановна 89181075415 (КЦСОН)</w:t>
            </w:r>
          </w:p>
        </w:tc>
      </w:tr>
      <w:tr w:rsidR="00941E31" w:rsidRPr="006D65D4" w:rsidTr="003E7568">
        <w:trPr>
          <w:trHeight w:val="27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16-00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Лазаревское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Морская набережная,</w:t>
            </w:r>
          </w:p>
          <w:p w:rsidR="00941E31" w:rsidRPr="006D65D4" w:rsidRDefault="00941E31" w:rsidP="003E7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старт от пляжа пан. «Гренада» (ул. Социалистическая, 1) – Стела -  ПК и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«Ривьера» - пляжа пан. </w:t>
            </w:r>
            <w:r w:rsidR="003E7568">
              <w:rPr>
                <w:rFonts w:ascii="Times New Roman" w:hAnsi="Times New Roman" w:cs="Times New Roman"/>
                <w:sz w:val="24"/>
                <w:szCs w:val="24"/>
              </w:rPr>
              <w:t>«Гренада»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Проекты здоровья: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оздоровительная акция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«10 000 шагов к жизни!» и «Прогулка с врачом».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Начальник ОФК и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Нестерова Г.В</w:t>
            </w:r>
            <w:r w:rsidR="00604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E31" w:rsidRPr="0060404C" w:rsidRDefault="0060404C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89184412832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еженедельно вторник, </w:t>
            </w:r>
          </w:p>
          <w:p w:rsidR="00941E31" w:rsidRPr="006D65D4" w:rsidRDefault="00941E31" w:rsidP="0060404C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четверг, </w:t>
            </w:r>
          </w:p>
          <w:p w:rsidR="00941E31" w:rsidRPr="006D65D4" w:rsidRDefault="00941E31" w:rsidP="0060404C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суббота</w:t>
            </w:r>
          </w:p>
          <w:p w:rsidR="00941E31" w:rsidRPr="006D65D4" w:rsidRDefault="00941E31" w:rsidP="0060404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с18-00 до 20-00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lastRenderedPageBreak/>
              <w:t xml:space="preserve">СДК пос. Верхнее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Лоо</w:t>
            </w:r>
            <w:proofErr w:type="spellEnd"/>
          </w:p>
          <w:p w:rsidR="00941E31" w:rsidRPr="006D65D4" w:rsidRDefault="00941E31" w:rsidP="0060404C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Краснооктябрьская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>, 22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шахматно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- шашечного кружка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5D4">
              <w:rPr>
                <w:rFonts w:ascii="Times New Roman" w:hAnsi="Times New Roman" w:cs="Times New Roman"/>
              </w:rPr>
              <w:t>Кегеян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Рубен </w:t>
            </w:r>
            <w:proofErr w:type="spellStart"/>
            <w:r w:rsidRPr="006D65D4">
              <w:rPr>
                <w:rFonts w:ascii="Times New Roman" w:hAnsi="Times New Roman" w:cs="Times New Roman"/>
              </w:rPr>
              <w:t>Сагратович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РЦНК</w:t>
            </w:r>
          </w:p>
          <w:p w:rsidR="00941E31" w:rsidRPr="006D65D4" w:rsidRDefault="00941E31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8 928 851 53 63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15-00</w:t>
            </w:r>
            <w:r w:rsidR="003E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E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604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Лазаревское,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ЛРЦНК им. К.С.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Победы, 28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Шахматный клуб при ЛРЦНК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им. К.С.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(свободный доступ для всех желающих)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autoSpaceDE w:val="0"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SimSun" w:hAnsi="Times New Roman" w:cs="Times New Roman"/>
                <w:sz w:val="24"/>
                <w:szCs w:val="24"/>
              </w:rPr>
              <w:t>Лаптев Петр Николаевич руководитель клуба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РЦНК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SimSun" w:hAnsi="Times New Roman" w:cs="Times New Roman"/>
                <w:sz w:val="24"/>
                <w:szCs w:val="24"/>
              </w:rPr>
              <w:t>Тел. 8 988 158 00 24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  <w:r w:rsidR="003E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E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Лазаревское,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шахматный клуб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Партизанская, д.6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шахматный клуб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(свободный доступ для всех желающих)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 СШ № 11 города Сочи,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Оганес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Назаретович</w:t>
            </w:r>
            <w:proofErr w:type="spellEnd"/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7B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89182065560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09-00</w:t>
            </w:r>
            <w:r w:rsidR="003E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E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УСК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Малышева, 1ж,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Шахматный клуб при УСК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1E31" w:rsidRPr="006D65D4" w:rsidRDefault="00941E31" w:rsidP="007B5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(своб</w:t>
            </w:r>
            <w:r w:rsidR="007B5D82">
              <w:rPr>
                <w:rFonts w:ascii="Times New Roman" w:hAnsi="Times New Roman" w:cs="Times New Roman"/>
                <w:sz w:val="24"/>
                <w:szCs w:val="24"/>
              </w:rPr>
              <w:t>одный доступ для всех желающих)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 СШОР № 4 г. Сочи,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Артак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Оганесович</w:t>
            </w:r>
            <w:proofErr w:type="spellEnd"/>
          </w:p>
          <w:p w:rsidR="00941E31" w:rsidRPr="007B5D82" w:rsidRDefault="00941E31" w:rsidP="007B5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7B5D82">
              <w:rPr>
                <w:rFonts w:ascii="Times New Roman" w:hAnsi="Times New Roman" w:cs="Times New Roman"/>
                <w:sz w:val="24"/>
                <w:szCs w:val="24"/>
              </w:rPr>
              <w:t xml:space="preserve"> 89184069256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09-</w:t>
            </w:r>
            <w:r w:rsidRPr="00B311B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  <w:r w:rsidR="003E75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311B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r w:rsidR="003E75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311B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УСК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1E31" w:rsidRPr="006D65D4" w:rsidRDefault="00941E3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Малышева, 1ж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Работа клуба Теннис для зал для игры в настольный теннис.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(свободный доступ для всех желающих)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 СШОР № 4 г. Сочи,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Жеребятьева Ольга Ивановна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Тел. 89184097787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понедельник, среда, пятница,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16-00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Лыготхский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сельский округ,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СДК а.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Хаджико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Асеретх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8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«Настольных игр»,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возраста)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3E75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ФК и</w:t>
            </w:r>
            <w:proofErr w:type="gram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города Сочи,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«Центр спортивно-массовой работы», инструктор по физической культуре и спорту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Лыготхского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/о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Напсо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Рамазан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Казбекович</w:t>
            </w:r>
            <w:proofErr w:type="spellEnd"/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 89183020296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понедельник, среда, пятница,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16-00</w:t>
            </w:r>
          </w:p>
          <w:p w:rsidR="00941E31" w:rsidRPr="006D65D4" w:rsidRDefault="00941E3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Кировский сельский округ,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СДК а.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Тхагапш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Ровная,19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«Настольных игр»,</w:t>
            </w:r>
          </w:p>
          <w:p w:rsidR="00941E31" w:rsidRPr="003E7568" w:rsidRDefault="00941E31" w:rsidP="003E756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ФК и</w:t>
            </w:r>
            <w:proofErr w:type="gram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города Сочи,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«Центр спортивно-массовой работы», инструктор по физической культуре и спорту </w:t>
            </w:r>
            <w:proofErr w:type="gram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Кировского</w:t>
            </w:r>
            <w:proofErr w:type="gram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Напсо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Юрий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Казбекович</w:t>
            </w:r>
            <w:proofErr w:type="spellEnd"/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 89631631644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понедельник, среда, пятница,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16-00</w:t>
            </w:r>
          </w:p>
          <w:p w:rsidR="00941E31" w:rsidRPr="006D65D4" w:rsidRDefault="00941E31" w:rsidP="0060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60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Кичмайский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сельский округ,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МОБУ СОШ № 90,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а. Большой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Кичмай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Ачмизова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102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«Настольных игр»,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ФК и</w:t>
            </w:r>
            <w:proofErr w:type="gram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города Сочи,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«Центр спортивно-массовой работы» инструктор по физической культуре и спорту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Кичмайского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/о.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Нибо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Кандаур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Батербиевич</w:t>
            </w:r>
            <w:proofErr w:type="spellEnd"/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 89183059205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понедельник, суббота,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Лазаревское,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 Парк культуры и отдыха «Ривьера», ул. Павлова 2,</w:t>
            </w:r>
          </w:p>
          <w:p w:rsidR="00941E31" w:rsidRPr="006D65D4" w:rsidRDefault="007B5D82" w:rsidP="007B5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(зал «Гармония»)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 УСК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Малышева, 1ж,</w:t>
            </w:r>
          </w:p>
          <w:p w:rsidR="00941E31" w:rsidRPr="006D65D4" w:rsidRDefault="00941E31" w:rsidP="003E7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зал художественной гимнастики.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«Здоровья»</w:t>
            </w:r>
          </w:p>
          <w:p w:rsidR="00941E31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(Занятия для граждан пожилого возраста и людей с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801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ожностями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здоровья)</w:t>
            </w:r>
          </w:p>
          <w:p w:rsidR="00B8010D" w:rsidRPr="006D65D4" w:rsidRDefault="00B8010D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 ФК «Центр для людей с ограниченными возможностями здоровья»,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инструктор по АФК и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Жеребятьева Ольга Ивановна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Тел. 89184097787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3E7568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по вторникам,</w:t>
            </w:r>
          </w:p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 первой и третей недели каждого месяца:</w:t>
            </w:r>
          </w:p>
          <w:p w:rsidR="00941E31" w:rsidRPr="006D65D4" w:rsidRDefault="00941E31" w:rsidP="003E7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11-00 до 12-00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3E7568" w:rsidP="003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Лазаревское, ФОК «Орбита»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«Бабочки!»</w:t>
            </w:r>
          </w:p>
          <w:p w:rsidR="00941E31" w:rsidRPr="006D65D4" w:rsidRDefault="00941E31" w:rsidP="003E75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Фитнес Клуб «Стрекоза»,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Долматова Ирина Александровна,</w:t>
            </w:r>
          </w:p>
          <w:p w:rsidR="00941E31" w:rsidRPr="006D65D4" w:rsidRDefault="00941E31" w:rsidP="003E756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</w:t>
            </w:r>
            <w:r w:rsidR="00604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89186092585</w:t>
            </w:r>
          </w:p>
          <w:p w:rsidR="00941E31" w:rsidRPr="006D65D4" w:rsidRDefault="00941E31" w:rsidP="00B8010D">
            <w:pPr>
              <w:tabs>
                <w:tab w:val="left" w:pos="195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3E7568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Каждую средам</w:t>
            </w:r>
            <w:r w:rsidR="00941E31" w:rsidRPr="006D65D4">
              <w:rPr>
                <w:rFonts w:ascii="Times New Roman" w:hAnsi="Times New Roman" w:cs="Times New Roman"/>
                <w:sz w:val="24"/>
              </w:rPr>
              <w:t xml:space="preserve">          </w:t>
            </w:r>
          </w:p>
          <w:p w:rsidR="00941E31" w:rsidRPr="006D65D4" w:rsidRDefault="00941E31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в 18-00</w:t>
            </w:r>
          </w:p>
          <w:p w:rsidR="00941E31" w:rsidRPr="006D65D4" w:rsidRDefault="00941E31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СДК аула Малый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Кичмай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«Шашки мудрость украшают» - шашечный турнир для граждан пожилого возраста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Хушт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Л.Р. РЦНК</w:t>
            </w:r>
          </w:p>
          <w:p w:rsidR="00941E31" w:rsidRPr="006D65D4" w:rsidRDefault="00941E31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8 918 610 17 60</w:t>
            </w:r>
          </w:p>
          <w:p w:rsidR="00941E31" w:rsidRPr="006D65D4" w:rsidRDefault="00941E31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941E31" w:rsidRPr="006D65D4" w:rsidRDefault="00941E31" w:rsidP="0060404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09-00 до 09-30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60404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ГБУЗ Городская больница</w:t>
            </w:r>
          </w:p>
          <w:p w:rsidR="00941E31" w:rsidRPr="006D65D4" w:rsidRDefault="00941E31" w:rsidP="0060404C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№1 МЗКК, кабинет медицинской</w:t>
            </w:r>
            <w:proofErr w:type="gramStart"/>
            <w:r w:rsidRPr="006D65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D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65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D65D4">
              <w:rPr>
                <w:rFonts w:ascii="Times New Roman" w:hAnsi="Times New Roman"/>
                <w:sz w:val="24"/>
                <w:szCs w:val="24"/>
              </w:rPr>
              <w:t>рофилактики №15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Школы здоровья различных тематик. Рекомендованные центром профилактики.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Малеева Алевтина Владимировна</w:t>
            </w:r>
          </w:p>
          <w:p w:rsidR="00941E31" w:rsidRPr="006D65D4" w:rsidRDefault="00941E31" w:rsidP="00B8010D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604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8-989-755-76-19</w:t>
            </w:r>
          </w:p>
          <w:p w:rsidR="00941E31" w:rsidRPr="006D65D4" w:rsidRDefault="00941E31" w:rsidP="007B5D82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ГБУЗ Городская больница №</w:t>
            </w:r>
            <w:r w:rsidR="00604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D82">
              <w:rPr>
                <w:rFonts w:ascii="Times New Roman" w:hAnsi="Times New Roman"/>
                <w:sz w:val="24"/>
                <w:szCs w:val="24"/>
              </w:rPr>
              <w:t>1 МЗКК</w:t>
            </w:r>
          </w:p>
        </w:tc>
      </w:tr>
      <w:tr w:rsidR="00A54B9E" w:rsidRPr="006D65D4" w:rsidTr="00B8010D">
        <w:trPr>
          <w:trHeight w:val="648"/>
          <w:jc w:val="center"/>
        </w:trPr>
        <w:tc>
          <w:tcPr>
            <w:tcW w:w="15594" w:type="dxa"/>
            <w:gridSpan w:val="7"/>
            <w:tcBorders>
              <w:right w:val="single" w:sz="4" w:space="0" w:color="auto"/>
            </w:tcBorders>
          </w:tcPr>
          <w:p w:rsidR="00A54B9E" w:rsidRPr="006D65D4" w:rsidRDefault="00A54B9E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B9E" w:rsidRPr="006D65D4" w:rsidRDefault="00A54B9E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Центрального внутригородского района города Сочи</w:t>
            </w:r>
          </w:p>
          <w:p w:rsidR="00A54B9E" w:rsidRPr="006D65D4" w:rsidRDefault="00A54B9E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D61" w:rsidRPr="006D65D4" w:rsidTr="007B5D82">
        <w:trPr>
          <w:trHeight w:val="561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Среда, 12 февраля</w:t>
            </w:r>
          </w:p>
          <w:p w:rsidR="00C93D61" w:rsidRPr="006D65D4" w:rsidRDefault="00C93D61" w:rsidP="003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93D61" w:rsidRPr="006D65D4" w:rsidRDefault="00C93D61" w:rsidP="0060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3D61" w:rsidRPr="006D65D4" w:rsidRDefault="00C93D61" w:rsidP="007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Музей истории города-курорта Сочи, ул. Воровского 54/11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«Я так давно не видел маму…». О сочинских семьях Аракелян и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Еремян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, потерявших на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фронтах Великой О</w:t>
            </w:r>
            <w:r w:rsidR="007B5D82">
              <w:rPr>
                <w:rFonts w:ascii="Times New Roman" w:hAnsi="Times New Roman" w:cs="Times New Roman"/>
                <w:sz w:val="24"/>
                <w:szCs w:val="24"/>
              </w:rPr>
              <w:t>течественной войны всех сыновей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Князева Лариса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Завеновна</w:t>
            </w:r>
            <w:proofErr w:type="spellEnd"/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264-25-45</w:t>
            </w:r>
          </w:p>
        </w:tc>
      </w:tr>
      <w:tr w:rsidR="00C93D61" w:rsidRPr="006D65D4" w:rsidTr="007B5D82">
        <w:trPr>
          <w:trHeight w:val="839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Пятница, 28 февраля</w:t>
            </w:r>
          </w:p>
          <w:p w:rsidR="00C93D61" w:rsidRPr="006D65D4" w:rsidRDefault="00C93D61" w:rsidP="003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C93D61" w:rsidRPr="006D65D4" w:rsidRDefault="00C93D61" w:rsidP="0060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Отдел «Дача певицы В.В. Барсовой», ул. Черноморская, 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 Году народного творчества. Открытие стационарной выставки «Фантазии народных мастеров».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262-19-88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14:00</w:t>
            </w:r>
          </w:p>
        </w:tc>
        <w:tc>
          <w:tcPr>
            <w:tcW w:w="3827" w:type="dxa"/>
          </w:tcPr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Школа «Активное долголетие»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пятница, 17:00</w:t>
            </w:r>
          </w:p>
        </w:tc>
        <w:tc>
          <w:tcPr>
            <w:tcW w:w="3827" w:type="dxa"/>
          </w:tcPr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ГСС, Курортный проспект, 37 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10 000 шагов к жизни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13:00</w:t>
            </w:r>
          </w:p>
        </w:tc>
        <w:tc>
          <w:tcPr>
            <w:tcW w:w="3827" w:type="dxa"/>
          </w:tcPr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«Активное долголетие»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7B5D82">
        <w:trPr>
          <w:trHeight w:val="623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C93D61" w:rsidRPr="006D65D4" w:rsidRDefault="003E7568" w:rsidP="003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09:00 до 17:00</w:t>
            </w:r>
          </w:p>
        </w:tc>
        <w:tc>
          <w:tcPr>
            <w:tcW w:w="3827" w:type="dxa"/>
          </w:tcPr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лиц 55+</w:t>
            </w:r>
          </w:p>
        </w:tc>
        <w:tc>
          <w:tcPr>
            <w:tcW w:w="3686" w:type="dxa"/>
            <w:gridSpan w:val="2"/>
          </w:tcPr>
          <w:p w:rsidR="00C93D61" w:rsidRPr="006D65D4" w:rsidRDefault="0060404C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</w:t>
            </w:r>
          </w:p>
          <w:p w:rsidR="00C93D61" w:rsidRPr="006D65D4" w:rsidRDefault="007B5D82" w:rsidP="007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вторник и пятница с 13:00 до 14:00</w:t>
            </w:r>
          </w:p>
        </w:tc>
        <w:tc>
          <w:tcPr>
            <w:tcW w:w="3827" w:type="dxa"/>
          </w:tcPr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МБУЗ г. Сочи ЦМП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Абрикосовая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21 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лечебной физкультуре.</w:t>
            </w:r>
          </w:p>
        </w:tc>
        <w:tc>
          <w:tcPr>
            <w:tcW w:w="3686" w:type="dxa"/>
            <w:gridSpan w:val="2"/>
          </w:tcPr>
          <w:p w:rsidR="00C93D61" w:rsidRPr="006D65D4" w:rsidRDefault="0060404C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7B5D82">
        <w:trPr>
          <w:trHeight w:val="57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 раз в месяц с 09:00 – 13:00</w:t>
            </w:r>
          </w:p>
        </w:tc>
        <w:tc>
          <w:tcPr>
            <w:tcW w:w="3827" w:type="dxa"/>
          </w:tcPr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инвалидов</w:t>
            </w:r>
          </w:p>
        </w:tc>
        <w:tc>
          <w:tcPr>
            <w:tcW w:w="3686" w:type="dxa"/>
            <w:gridSpan w:val="2"/>
          </w:tcPr>
          <w:p w:rsidR="00C93D61" w:rsidRPr="006D65D4" w:rsidRDefault="0060404C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</w:t>
            </w:r>
          </w:p>
          <w:p w:rsidR="00C93D61" w:rsidRPr="006D65D4" w:rsidRDefault="007B5D82" w:rsidP="007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09:00 до 17:00</w:t>
            </w:r>
          </w:p>
        </w:tc>
        <w:tc>
          <w:tcPr>
            <w:tcW w:w="3827" w:type="dxa"/>
          </w:tcPr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Динамическая оценка показателей здоровья лиц старшей возрастной категории с выявленными в ходе обследования факторами риска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3E7568" w:rsidP="003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четверг,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3827" w:type="dxa"/>
          </w:tcPr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в профилактике нарушений ВНД: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Гимнастика для мозга.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14:00</w:t>
            </w:r>
          </w:p>
        </w:tc>
        <w:tc>
          <w:tcPr>
            <w:tcW w:w="3827" w:type="dxa"/>
          </w:tcPr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Школа «Активное долголетие»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пятница, 17:00</w:t>
            </w:r>
          </w:p>
        </w:tc>
        <w:tc>
          <w:tcPr>
            <w:tcW w:w="3827" w:type="dxa"/>
          </w:tcPr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ГСС, Курортный проспект, 37 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10 000 шагов к жизни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13:00</w:t>
            </w:r>
          </w:p>
        </w:tc>
        <w:tc>
          <w:tcPr>
            <w:tcW w:w="3827" w:type="dxa"/>
          </w:tcPr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«Активное долголетие»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7B5D82">
        <w:trPr>
          <w:trHeight w:val="631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C93D61" w:rsidRPr="006D65D4" w:rsidRDefault="00C93D61" w:rsidP="003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09:00 до 17:00</w:t>
            </w:r>
          </w:p>
        </w:tc>
        <w:tc>
          <w:tcPr>
            <w:tcW w:w="3827" w:type="dxa"/>
          </w:tcPr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лиц 55+</w:t>
            </w:r>
          </w:p>
        </w:tc>
        <w:tc>
          <w:tcPr>
            <w:tcW w:w="3686" w:type="dxa"/>
            <w:gridSpan w:val="2"/>
          </w:tcPr>
          <w:p w:rsidR="00C93D61" w:rsidRPr="006D65D4" w:rsidRDefault="0060404C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вторник и пятница с 13:00 до 14:00</w:t>
            </w:r>
          </w:p>
        </w:tc>
        <w:tc>
          <w:tcPr>
            <w:tcW w:w="3827" w:type="dxa"/>
          </w:tcPr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МБУЗ г. Сочи ЦМП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Абрикосовая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21 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лечебной физкультуре.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7B5D82">
        <w:trPr>
          <w:trHeight w:val="713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 раз в месяц с 09:00 – 13:00</w:t>
            </w:r>
          </w:p>
        </w:tc>
        <w:tc>
          <w:tcPr>
            <w:tcW w:w="3827" w:type="dxa"/>
          </w:tcPr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инвалидов</w:t>
            </w:r>
          </w:p>
        </w:tc>
        <w:tc>
          <w:tcPr>
            <w:tcW w:w="3686" w:type="dxa"/>
            <w:gridSpan w:val="2"/>
          </w:tcPr>
          <w:p w:rsidR="00C93D61" w:rsidRPr="006D65D4" w:rsidRDefault="0060404C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09:00 до 17:00</w:t>
            </w:r>
          </w:p>
        </w:tc>
        <w:tc>
          <w:tcPr>
            <w:tcW w:w="3827" w:type="dxa"/>
          </w:tcPr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Динамическая оценка показателей здоровья лиц старшей возрастной категории с выявленными в ходе обследования факторами риска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3E7568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четверг, 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827" w:type="dxa"/>
          </w:tcPr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в профилактике нарушений ВНД: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Гимнастика для мозга.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3E7568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четверг, 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827" w:type="dxa"/>
          </w:tcPr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Школа «Активное долголетие»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пятница, 17:00</w:t>
            </w:r>
          </w:p>
        </w:tc>
        <w:tc>
          <w:tcPr>
            <w:tcW w:w="3827" w:type="dxa"/>
          </w:tcPr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ГСС, Курортный проспект, 37 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10 000 шагов к жизни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13:00</w:t>
            </w:r>
          </w:p>
        </w:tc>
        <w:tc>
          <w:tcPr>
            <w:tcW w:w="3827" w:type="dxa"/>
          </w:tcPr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«Активное долголетие»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7B5D82">
        <w:trPr>
          <w:trHeight w:val="57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09:00 до 17:00</w:t>
            </w:r>
          </w:p>
        </w:tc>
        <w:tc>
          <w:tcPr>
            <w:tcW w:w="3827" w:type="dxa"/>
          </w:tcPr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лиц 55+</w:t>
            </w:r>
          </w:p>
        </w:tc>
        <w:tc>
          <w:tcPr>
            <w:tcW w:w="3686" w:type="dxa"/>
            <w:gridSpan w:val="2"/>
          </w:tcPr>
          <w:p w:rsidR="00C93D61" w:rsidRPr="006D65D4" w:rsidRDefault="0060404C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</w:t>
            </w:r>
          </w:p>
          <w:p w:rsidR="00C93D61" w:rsidRPr="006D65D4" w:rsidRDefault="007B5D82" w:rsidP="007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вторник и пятница с 13:00 до 14:00</w:t>
            </w:r>
          </w:p>
        </w:tc>
        <w:tc>
          <w:tcPr>
            <w:tcW w:w="3827" w:type="dxa"/>
          </w:tcPr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МБУЗ г. Сочи ЦМП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Абрикосовая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21 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лечебной физкультуре.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7B5D82">
        <w:trPr>
          <w:trHeight w:val="572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 раз в месяц с 09:00 – 13:00</w:t>
            </w:r>
          </w:p>
        </w:tc>
        <w:tc>
          <w:tcPr>
            <w:tcW w:w="3827" w:type="dxa"/>
          </w:tcPr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инвалидов</w:t>
            </w:r>
          </w:p>
        </w:tc>
        <w:tc>
          <w:tcPr>
            <w:tcW w:w="3686" w:type="dxa"/>
            <w:gridSpan w:val="2"/>
          </w:tcPr>
          <w:p w:rsidR="00C93D61" w:rsidRPr="006D65D4" w:rsidRDefault="0060404C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</w:t>
            </w:r>
          </w:p>
          <w:p w:rsidR="00C93D61" w:rsidRPr="006D65D4" w:rsidRDefault="007B5D82" w:rsidP="007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09:00 до 17:00</w:t>
            </w:r>
          </w:p>
        </w:tc>
        <w:tc>
          <w:tcPr>
            <w:tcW w:w="3827" w:type="dxa"/>
          </w:tcPr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Динамическая оценка показателей здоровья лиц старшей возрастной категории с выявленными в ходе обследования факторами риска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3E7568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четверг, 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827" w:type="dxa"/>
          </w:tcPr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в профилактике нарушений ВНД: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Гимнастика для мозга.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604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Каждый четверг </w:t>
            </w:r>
          </w:p>
          <w:p w:rsidR="00C93D61" w:rsidRPr="006D65D4" w:rsidRDefault="00C93D61" w:rsidP="00604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6 февраля</w:t>
            </w:r>
          </w:p>
          <w:p w:rsidR="00C93D61" w:rsidRPr="006D65D4" w:rsidRDefault="00C93D61" w:rsidP="00604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13 февраля</w:t>
            </w:r>
          </w:p>
          <w:p w:rsidR="00C93D61" w:rsidRPr="006D65D4" w:rsidRDefault="00C93D61" w:rsidP="00604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20 февраля</w:t>
            </w:r>
          </w:p>
          <w:p w:rsidR="00C93D61" w:rsidRPr="006D65D4" w:rsidRDefault="00C93D61" w:rsidP="00604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февраля </w:t>
            </w:r>
          </w:p>
          <w:p w:rsidR="00C93D61" w:rsidRPr="006D65D4" w:rsidRDefault="00C93D61" w:rsidP="00604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D61" w:rsidRPr="006D65D4" w:rsidRDefault="00C93D61" w:rsidP="00604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827" w:type="dxa"/>
          </w:tcPr>
          <w:p w:rsidR="00C93D61" w:rsidRPr="006D65D4" w:rsidRDefault="00C93D61" w:rsidP="00604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Социально-оздоровительный проект «Фитнес-театр»,</w:t>
            </w:r>
          </w:p>
          <w:p w:rsidR="00C93D61" w:rsidRPr="006D65D4" w:rsidRDefault="00C93D61" w:rsidP="00604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Зимний театр</w:t>
            </w:r>
          </w:p>
          <w:p w:rsidR="00C93D61" w:rsidRPr="006D65D4" w:rsidRDefault="00C93D61" w:rsidP="00604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ул. Театральная, 2</w:t>
            </w:r>
          </w:p>
          <w:p w:rsidR="00C93D61" w:rsidRPr="006D65D4" w:rsidRDefault="00C93D61" w:rsidP="00604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Социально-направленная активность «Фитнес-театр в стиле «</w:t>
            </w:r>
            <w:proofErr w:type="spellStart"/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Зумба</w:t>
            </w:r>
            <w:proofErr w:type="spellEnd"/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». Оздоровительно-просветительский проект при участии профессиональных тренеров и артистов Сочинской филармонии для всех желающих. Основные участники – горожане пенсионного возраста.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Жданов Валерий Владимирович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89676499663</w:t>
            </w:r>
          </w:p>
        </w:tc>
      </w:tr>
      <w:tr w:rsidR="00C93D61" w:rsidRPr="006D65D4" w:rsidTr="007B5D82">
        <w:trPr>
          <w:trHeight w:val="845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Суббота,</w:t>
            </w:r>
            <w:r w:rsidR="003E7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Воскресенье,</w:t>
            </w:r>
            <w:r w:rsidR="003E7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2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Суббота,</w:t>
            </w:r>
            <w:r w:rsidR="003E7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8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Воскресенье,</w:t>
            </w:r>
            <w:r w:rsidR="003E7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9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Суббота,</w:t>
            </w:r>
            <w:r w:rsidR="003E7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15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Воскресенье,</w:t>
            </w:r>
            <w:r w:rsidR="003E7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16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Суббота,</w:t>
            </w:r>
            <w:r w:rsidR="003E7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 февраля</w:t>
            </w:r>
          </w:p>
          <w:p w:rsidR="00C93D61" w:rsidRPr="006D65D4" w:rsidRDefault="007B5D82" w:rsidP="007B5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Корпоративная филармоническая целевая программа (КФЦП) «Можно ли жить без музыки?»</w:t>
            </w:r>
          </w:p>
          <w:p w:rsidR="00C93D61" w:rsidRPr="007B5D82" w:rsidRDefault="00C93D61" w:rsidP="007B5D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Зимний театр</w:t>
            </w:r>
            <w:r w:rsidR="007B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концертов Органной музыки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Ирина Станиславовна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Чеботарева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89897574767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E7568" w:rsidRDefault="003E7568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  <w:p w:rsidR="00C93D61" w:rsidRPr="003E7568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№1 им. А.С. Пушкина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Встречи «Гармония души» в рамках клуба «Поэтический балкон»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Заика Людмила Петровна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262 25 95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3E7568" w:rsidRDefault="003E7568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  <w:p w:rsidR="00C93D61" w:rsidRPr="003E7568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 №1 им. А.С. Пушкина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Встречи в рамках клуба для читателей «Серебряный возраст»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Заика Людмила Петровна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262 25 95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3E7568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68"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  <w:p w:rsidR="00C93D61" w:rsidRPr="003E7568" w:rsidRDefault="00C93D61" w:rsidP="003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 №1 им. А.С. Пушкина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Встречи в рамках сочинского Бродячего лектория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Заика Людмила Петровна,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Захарова Наталья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262 25 95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E7568" w:rsidRDefault="00C93D61" w:rsidP="003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68">
              <w:rPr>
                <w:rFonts w:ascii="Times New Roman" w:hAnsi="Times New Roman" w:cs="Times New Roman"/>
                <w:sz w:val="24"/>
                <w:szCs w:val="24"/>
              </w:rPr>
              <w:t xml:space="preserve">Каждое воскресенье </w:t>
            </w:r>
          </w:p>
          <w:p w:rsidR="00C93D61" w:rsidRPr="003E7568" w:rsidRDefault="00C93D61" w:rsidP="003E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6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Синемания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», киносеансы с обсуждением фильмов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Гигловна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Логинова Ольга Александровна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3E7568" w:rsidRDefault="00C93D61" w:rsidP="003E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68">
              <w:rPr>
                <w:rFonts w:ascii="Times New Roman" w:hAnsi="Times New Roman" w:cs="Times New Roman"/>
                <w:sz w:val="24"/>
                <w:szCs w:val="24"/>
              </w:rPr>
              <w:t>Каждый вторник и  четверг 14.00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Занятия по компьютерной грамотности для пенсионеров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Гигловна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Варюхин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C93D61" w:rsidRPr="006D65D4" w:rsidRDefault="007B5D82" w:rsidP="007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3E7568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68">
              <w:rPr>
                <w:rFonts w:ascii="Times New Roman" w:hAnsi="Times New Roman" w:cs="Times New Roman"/>
                <w:sz w:val="24"/>
                <w:szCs w:val="24"/>
              </w:rPr>
              <w:t xml:space="preserve">Каждый  четверг </w:t>
            </w:r>
          </w:p>
          <w:p w:rsidR="00C93D61" w:rsidRPr="003E7568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Лекции и занятия для слушателей народного университета «Время жить», читателей возраста 55+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Гигловна</w:t>
            </w:r>
            <w:proofErr w:type="spellEnd"/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3E7568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68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C93D61" w:rsidRPr="003E7568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68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  <w:p w:rsidR="00C93D61" w:rsidRPr="003E7568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6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Чебрикова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Кинозал «Два бойца»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Лютова Анастасия Петровна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261 44 29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3E7568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68">
              <w:rPr>
                <w:rFonts w:ascii="Times New Roman" w:hAnsi="Times New Roman" w:cs="Times New Roman"/>
                <w:sz w:val="24"/>
                <w:szCs w:val="24"/>
              </w:rPr>
              <w:t>Число и время будет согласовано с лектором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Чебрикова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Встреча с врачом «Центра медицинской профилактики» в рамках проекта «К здоровью через книгу»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Лютова Анастасия Петровна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261 44 29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3E7568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68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C93D61" w:rsidRPr="003E7568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68">
              <w:rPr>
                <w:rFonts w:ascii="Times New Roman" w:hAnsi="Times New Roman" w:cs="Times New Roman"/>
                <w:sz w:val="24"/>
                <w:szCs w:val="24"/>
              </w:rPr>
              <w:t>13 февраля 11.00</w:t>
            </w:r>
          </w:p>
          <w:p w:rsidR="00C93D61" w:rsidRPr="003E7568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61" w:rsidRPr="003E7568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Вилла «Вера»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пр. Курортный, 34а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Историко-познавательная экскурсия «Вилла Вера. Сочинские владения семьи Костаревых» для слушателей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 «Активное долголетие», народного университета «Время жить» и читателей возраста 55+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Бухарова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3E7568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68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C93D61" w:rsidRPr="003E7568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68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C93D61" w:rsidRPr="003E7568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 №5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Хоста, ул. 50 лет СССР, 12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музыкально-поэтического общения «Диамант». «Под крышей дома твоего»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(музыкальный салон к 75-летию со дня рождения Ю. Антонова)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Гук Наталья Эдуардовна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265 33 03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3E7568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68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C93D61" w:rsidRPr="003E7568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68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:rsidR="00C93D61" w:rsidRPr="003E7568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6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Чебрикова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«Романтизм Шопена»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Лютова Анастасия Петровна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261 44 29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Число и время будет согласовано с лектором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Встречи в рамках литературно-краеведческого лектория «Имя в истории Сочи» (совместно с литературно-мемориальным музеем Н. А. Островского)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Юлия Исааковна,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Матвиенко Ольга Ивановна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Число и время будет согласовано с лектором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Чебрикова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Встреча с врачом «Центра медицинской профилактики» в рамках проекта «К здоровью через книгу»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Лютова Анастасия Петровна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261 44 29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Число и время будет согласовано с лектором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Встречи в рамках литературно-краеведческого лектория «Имя в истории Сочи»  (совместно с литературно-мемориальным музеем Н. А. Островского)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Юлия Исааковна,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Матвиенко Ольга Ивановна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06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</w:t>
            </w:r>
            <w:r w:rsidR="007B5D82">
              <w:rPr>
                <w:rFonts w:ascii="Times New Roman" w:hAnsi="Times New Roman" w:cs="Times New Roman"/>
                <w:sz w:val="24"/>
                <w:szCs w:val="24"/>
              </w:rPr>
              <w:t>и» ул. Труда д.13а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C93D61" w:rsidRPr="006D65D4" w:rsidRDefault="0060404C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C93D61" w:rsidRPr="006D65D4" w:rsidTr="007B5D82">
        <w:trPr>
          <w:trHeight w:val="661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13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7B5D82" w:rsidRDefault="007B5D82" w:rsidP="007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</w:t>
            </w:r>
          </w:p>
          <w:p w:rsidR="00C93D61" w:rsidRPr="006D65D4" w:rsidRDefault="00C93D61" w:rsidP="007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Труда д.13</w:t>
            </w:r>
            <w:r w:rsidR="007B5D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C93D61" w:rsidRPr="006D65D4" w:rsidRDefault="0060404C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C93D61" w:rsidRPr="006D65D4" w:rsidTr="007B5D82">
        <w:trPr>
          <w:trHeight w:val="561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20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Серге</w:t>
            </w:r>
            <w:r w:rsidR="0060404C">
              <w:rPr>
                <w:rFonts w:ascii="Times New Roman" w:hAnsi="Times New Roman" w:cs="Times New Roman"/>
                <w:sz w:val="24"/>
                <w:szCs w:val="24"/>
              </w:rPr>
              <w:t>й Сергеевич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C93D61" w:rsidRPr="006D65D4" w:rsidTr="007B5D82">
        <w:trPr>
          <w:trHeight w:val="703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27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7B5D82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</w:t>
            </w:r>
            <w:r w:rsidR="007B5D82">
              <w:rPr>
                <w:rFonts w:ascii="Times New Roman" w:hAnsi="Times New Roman" w:cs="Times New Roman"/>
                <w:sz w:val="24"/>
                <w:szCs w:val="24"/>
              </w:rPr>
              <w:t>ЦНК «Истоки»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C93D61" w:rsidRPr="006D65D4" w:rsidRDefault="0060404C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 февраля 10.00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4111" w:type="dxa"/>
          </w:tcPr>
          <w:p w:rsidR="00C93D61" w:rsidRPr="006D65D4" w:rsidRDefault="00C93D61" w:rsidP="007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Показ благотворительного художественного фильма «Дорога на Бер</w:t>
            </w:r>
            <w:r w:rsidR="007B5D82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</w:tcPr>
          <w:p w:rsidR="00C93D61" w:rsidRPr="006D65D4" w:rsidRDefault="0060404C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89189158260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Показ благотворительного художественного фильма «Матрос с кометы»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зрителей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80-85 чел.</w:t>
            </w:r>
          </w:p>
        </w:tc>
        <w:tc>
          <w:tcPr>
            <w:tcW w:w="3686" w:type="dxa"/>
            <w:gridSpan w:val="2"/>
          </w:tcPr>
          <w:p w:rsidR="00C93D61" w:rsidRPr="006D65D4" w:rsidRDefault="0060404C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89189158260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с10-17, понедельник-суббота, кроме понедельника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алерея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Работа выставки «Натюрморт»</w:t>
            </w:r>
          </w:p>
        </w:tc>
        <w:tc>
          <w:tcPr>
            <w:tcW w:w="3686" w:type="dxa"/>
            <w:gridSpan w:val="2"/>
          </w:tcPr>
          <w:p w:rsidR="00C93D61" w:rsidRPr="006D65D4" w:rsidRDefault="0060404C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89189158260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13-00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ГДК «Юбилейный»</w:t>
            </w:r>
            <w:r w:rsidRPr="006D65D4">
              <w:rPr>
                <w:rFonts w:ascii="Times New Roman" w:eastAsia="SimSun, ЛОМе" w:hAnsi="Times New Roman" w:cs="Times New Roman"/>
                <w:color w:val="000000"/>
                <w:sz w:val="24"/>
                <w:szCs w:val="24"/>
                <w:lang w:eastAsia="zh-CN"/>
              </w:rPr>
              <w:t xml:space="preserve"> ул. Чехова д. 48а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85-летие солиста музыкального мини-театра «Возраст не помеха» Заслуженного работника культуры Кубани </w:t>
            </w:r>
            <w:proofErr w:type="spellStart"/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Курносова</w:t>
            </w:r>
            <w:proofErr w:type="spellEnd"/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Васильевича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мини-театра «Возраст не помеха» Соколов Владимир Алексеевич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8-918-101-40-10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Аккомпаниатор Метревели Маргарита Карловна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8-918-916-54-48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определению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Кинозал ГДК «Юбилейный»</w:t>
            </w:r>
            <w:r w:rsidRPr="006D65D4">
              <w:rPr>
                <w:rFonts w:ascii="Times New Roman" w:eastAsia="SimSun, ЛОМе" w:hAnsi="Times New Roman" w:cs="Times New Roman"/>
                <w:color w:val="000000"/>
                <w:sz w:val="24"/>
                <w:szCs w:val="24"/>
                <w:lang w:eastAsia="zh-CN"/>
              </w:rPr>
              <w:t xml:space="preserve"> ул. Чехова д. 48а</w:t>
            </w:r>
          </w:p>
        </w:tc>
        <w:tc>
          <w:tcPr>
            <w:tcW w:w="4111" w:type="dxa"/>
          </w:tcPr>
          <w:p w:rsidR="00C93D61" w:rsidRPr="006D65D4" w:rsidRDefault="00C93D61" w:rsidP="007B5D82">
            <w:pPr>
              <w:pStyle w:val="ad"/>
              <w:spacing w:before="0" w:beforeAutospacing="0" w:after="0"/>
              <w:jc w:val="center"/>
            </w:pPr>
            <w:r w:rsidRPr="006D65D4">
              <w:rPr>
                <w:color w:val="000000"/>
              </w:rPr>
              <w:t>Участие творческих коллективов (возраст 55+) в Фестивали исполнителей патриотических произведений</w:t>
            </w:r>
            <w:r w:rsidR="007B5D82">
              <w:rPr>
                <w:color w:val="000000"/>
              </w:rPr>
              <w:t xml:space="preserve"> </w:t>
            </w:r>
            <w:r w:rsidRPr="006D65D4">
              <w:rPr>
                <w:color w:val="000000"/>
              </w:rPr>
              <w:t>«О доблести, о подвигах, о славе!»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Гордеева Лилия Александровна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8-918-605-64-32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четверг,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16-00-19-00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г. Сочи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Хор «Русская песня» -60 человек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60404C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Анатольевна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89881824968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B311BD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Среда, пятница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12-00-14-00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г. Сочи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«Хор ветеранов» -30 чел.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60404C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Анатольевна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89881824968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Четверг, 13 февраля 18:00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 ул.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Мастер-класс студии декоративно-прикладного искусства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Александрович  Петров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8-918-367-77-03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четверг,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16-00-19-00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г. Сочи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Хор «Русская песня» -60 человек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60404C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Анатольевна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89881824968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Среда, пятница,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12-00-14-00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г. Сочи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«Хор ветеранов» -30 чел.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60404C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Анатольевна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89881824968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четверг,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16-00-19-00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г. Сочи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Хор «Русская песня» -60 человек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60404C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Анатольевна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89881824968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Среда, пятница,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12-00-14-00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г. Сочи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«Хор ветеранов» -30 чел.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60404C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Анатольевна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89881824968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отдельному графику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УСЗН в Центральном внутригородском районе города-курорта Сочи,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Парковая, 34, каб.26.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по информированию о мерах социальной поддержки и социальному обслуживанию для пенсионеров и льготных категорий граждан</w:t>
            </w:r>
          </w:p>
        </w:tc>
        <w:tc>
          <w:tcPr>
            <w:tcW w:w="3686" w:type="dxa"/>
            <w:gridSpan w:val="2"/>
          </w:tcPr>
          <w:p w:rsidR="0060404C" w:rsidRDefault="0060404C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Рыженко Ирина Алексеевна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2640078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вторникам, 14:30ч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Заседания клуба для граждан пожилого возраста и инвалидов «Рукодельница»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Лордкипанидзе Аннета Александровна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2й и 4й четверг месяца, 14:30ч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Заседания литературно-поэтического клуба для граждан пожилого возраста и инвалидов «Золотая осень»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Лордкипанидзе Аннета Александровна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отдельному графику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УСЗН в Центральном внутригородском районе города-курорта Сочи,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34,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5D82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по информированию о мерах социальной поддержки и социальному обслуживанию для пенсионеров и льготных категорий граждан</w:t>
            </w:r>
          </w:p>
        </w:tc>
        <w:tc>
          <w:tcPr>
            <w:tcW w:w="3686" w:type="dxa"/>
            <w:gridSpan w:val="2"/>
          </w:tcPr>
          <w:p w:rsidR="0060404C" w:rsidRDefault="0060404C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Рыженко Ирина Алексеевна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2640078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вторникам, 14:30ч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</w:t>
            </w:r>
            <w:r w:rsidR="007B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Заседания клуба для граждан пожилого возраста и инвалидов «Рукодельница»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Лордкипанидзе Аннета Александровна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2й и 4й четверг месяца, 14:30ч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</w:t>
            </w:r>
            <w:r w:rsidR="007B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Заседания литературно-поэтического клуба для граждан пожилого возраста и инвалидов «Золотая осень»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Лордкипанидзе Аннета Александровна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отдельному графику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УСЗН в Центральном внутригородском районе города-курорта Сочи,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34,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5D82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по информированию о мерах социальной поддержки и социальному обслуживанию для пенсионеров и льготных категорий граждан</w:t>
            </w:r>
          </w:p>
        </w:tc>
        <w:tc>
          <w:tcPr>
            <w:tcW w:w="3686" w:type="dxa"/>
            <w:gridSpan w:val="2"/>
          </w:tcPr>
          <w:p w:rsidR="0060404C" w:rsidRDefault="0060404C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Рыженко Ирина Алексеевна</w:t>
            </w:r>
          </w:p>
          <w:p w:rsidR="00C93D61" w:rsidRPr="006D65D4" w:rsidRDefault="00C93D61" w:rsidP="0060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2640078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93D61" w:rsidRPr="006D65D4" w:rsidRDefault="0075611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вторникам, 14:30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</w:t>
            </w:r>
            <w:r w:rsidR="007B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Заседания клуба для граждан пожилого возраста и инвалидов «Рукодельница»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Лордкипанидзе Аннета Александровна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</w:t>
            </w:r>
            <w:r w:rsidR="00756111">
              <w:rPr>
                <w:rFonts w:ascii="Times New Roman" w:hAnsi="Times New Roman" w:cs="Times New Roman"/>
                <w:sz w:val="24"/>
                <w:szCs w:val="24"/>
              </w:rPr>
              <w:t>й 2й и 4й четверг месяца, 14:30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</w:t>
            </w:r>
            <w:r w:rsidR="007B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Заседания литературно-поэтического клуба для граждан пожилого возраста и инвалидов «Золотая осень»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Лордкипанидзе Аннета Александровна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C93D61" w:rsidRPr="006D65D4" w:rsidTr="00B8010D">
        <w:trPr>
          <w:trHeight w:val="70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9.00-12.00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Навагинская, 18</w:t>
            </w:r>
          </w:p>
        </w:tc>
        <w:tc>
          <w:tcPr>
            <w:tcW w:w="3827" w:type="dxa"/>
          </w:tcPr>
          <w:p w:rsidR="007B5D82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поддержки в соотв</w:t>
            </w:r>
            <w:r w:rsidR="007B5D82">
              <w:rPr>
                <w:rFonts w:ascii="Times New Roman" w:hAnsi="Times New Roman" w:cs="Times New Roman"/>
                <w:sz w:val="24"/>
                <w:szCs w:val="24"/>
              </w:rPr>
              <w:t>етствии с решением ГСС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№ 300</w:t>
            </w:r>
          </w:p>
        </w:tc>
        <w:tc>
          <w:tcPr>
            <w:tcW w:w="4111" w:type="dxa"/>
          </w:tcPr>
          <w:p w:rsidR="00C93D61" w:rsidRPr="006D65D4" w:rsidRDefault="00C93D61" w:rsidP="007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поддержки в соответствии с реше</w:t>
            </w:r>
            <w:r w:rsidR="007B5D82">
              <w:rPr>
                <w:rFonts w:ascii="Times New Roman" w:hAnsi="Times New Roman" w:cs="Times New Roman"/>
                <w:sz w:val="24"/>
                <w:szCs w:val="24"/>
              </w:rPr>
              <w:t>нием ГСС от 14.11.2006 № 300</w:t>
            </w:r>
          </w:p>
        </w:tc>
        <w:tc>
          <w:tcPr>
            <w:tcW w:w="3686" w:type="dxa"/>
            <w:gridSpan w:val="2"/>
          </w:tcPr>
          <w:p w:rsidR="00C93D61" w:rsidRPr="006D65D4" w:rsidRDefault="0060404C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Светлана Сергеевна,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Хлыстун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Викторовна, 2649164</w:t>
            </w:r>
          </w:p>
        </w:tc>
      </w:tr>
      <w:tr w:rsidR="00C93D61" w:rsidRPr="006D65D4" w:rsidTr="007B5D82">
        <w:trPr>
          <w:trHeight w:val="562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7B5D82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Маршрут № 2 «10000 шаго</w:t>
            </w:r>
            <w:r w:rsidR="007B5D82">
              <w:rPr>
                <w:rFonts w:ascii="Times New Roman" w:hAnsi="Times New Roman" w:cs="Times New Roman"/>
                <w:sz w:val="24"/>
                <w:szCs w:val="24"/>
              </w:rPr>
              <w:t>в к жизни» в Центральном районе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(ул. Новая Заря-ул.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Чайковского-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мост-ул.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Конституции-ул. Несербская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«Жемчужина»)</w:t>
            </w:r>
            <w:proofErr w:type="gramEnd"/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10000 шагов к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жизни-маршрут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3686" w:type="dxa"/>
            <w:gridSpan w:val="2"/>
          </w:tcPr>
          <w:p w:rsidR="00C93D61" w:rsidRPr="006D65D4" w:rsidRDefault="0060404C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Сергей Альфредович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89189033553</w:t>
            </w:r>
          </w:p>
        </w:tc>
      </w:tr>
      <w:tr w:rsidR="00C93D61" w:rsidRPr="006D65D4" w:rsidTr="007B5D82">
        <w:trPr>
          <w:trHeight w:val="1393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9.00-12.00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Навагинская, 18</w:t>
            </w:r>
          </w:p>
        </w:tc>
        <w:tc>
          <w:tcPr>
            <w:tcW w:w="3827" w:type="dxa"/>
          </w:tcPr>
          <w:p w:rsidR="007B5D82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</w:t>
            </w:r>
            <w:r w:rsidR="007B5D82">
              <w:rPr>
                <w:rFonts w:ascii="Times New Roman" w:hAnsi="Times New Roman" w:cs="Times New Roman"/>
                <w:sz w:val="24"/>
                <w:szCs w:val="24"/>
              </w:rPr>
              <w:t>и в соответствии с решением ГСС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№ 300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поддержки в соответствии с решением ГСС    от 14.11.2006 № 300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93D61" w:rsidRPr="006D65D4" w:rsidRDefault="0060404C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Светлана Сергеевна,</w:t>
            </w:r>
          </w:p>
          <w:p w:rsidR="0060404C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Хлыстун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Дар</w:t>
            </w:r>
            <w:r w:rsidR="0060404C">
              <w:rPr>
                <w:rFonts w:ascii="Times New Roman" w:hAnsi="Times New Roman" w:cs="Times New Roman"/>
                <w:sz w:val="24"/>
                <w:szCs w:val="24"/>
              </w:rPr>
              <w:t>ья Викторовна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2649164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Маршрут № 2 «10000 шагов к жизни» в Центральном районе (ул. Новая Заря-ул.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Чайковского-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мост-ул. Конституции-ул. Несербская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«Жемчужина»)</w:t>
            </w:r>
            <w:proofErr w:type="gramEnd"/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10000 шагов к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жизни-маршрут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Еременко </w:t>
            </w:r>
            <w:r w:rsidR="0060404C">
              <w:rPr>
                <w:rFonts w:ascii="Times New Roman" w:hAnsi="Times New Roman" w:cs="Times New Roman"/>
                <w:sz w:val="24"/>
                <w:szCs w:val="24"/>
              </w:rPr>
              <w:t>Сергей Альфредович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89189033553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9.00-12.00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Навагинская, 18</w:t>
            </w:r>
          </w:p>
        </w:tc>
        <w:tc>
          <w:tcPr>
            <w:tcW w:w="3827" w:type="dxa"/>
          </w:tcPr>
          <w:p w:rsidR="007B5D82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поддержки в со</w:t>
            </w:r>
            <w:r w:rsidR="007B5D82">
              <w:rPr>
                <w:rFonts w:ascii="Times New Roman" w:hAnsi="Times New Roman" w:cs="Times New Roman"/>
                <w:sz w:val="24"/>
                <w:szCs w:val="24"/>
              </w:rPr>
              <w:t>ответствии с решением ГСС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№ 300</w:t>
            </w:r>
          </w:p>
        </w:tc>
        <w:tc>
          <w:tcPr>
            <w:tcW w:w="4111" w:type="dxa"/>
          </w:tcPr>
          <w:p w:rsidR="00C93D61" w:rsidRPr="006D65D4" w:rsidRDefault="00C93D61" w:rsidP="007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поддержки в соответствии с реше</w:t>
            </w:r>
            <w:r w:rsidR="007B5D82">
              <w:rPr>
                <w:rFonts w:ascii="Times New Roman" w:hAnsi="Times New Roman" w:cs="Times New Roman"/>
                <w:sz w:val="24"/>
                <w:szCs w:val="24"/>
              </w:rPr>
              <w:t>нием ГСС    от 14.11.2006 № 300</w:t>
            </w:r>
          </w:p>
        </w:tc>
        <w:tc>
          <w:tcPr>
            <w:tcW w:w="3686" w:type="dxa"/>
            <w:gridSpan w:val="2"/>
          </w:tcPr>
          <w:p w:rsidR="00C93D61" w:rsidRPr="006D65D4" w:rsidRDefault="0060404C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Светлана Сергеевна,</w:t>
            </w:r>
          </w:p>
          <w:p w:rsidR="0060404C" w:rsidRDefault="0060404C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Хлыстун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2649164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Маршрут № 2 «10000 шагов к жизни» в Центральном районе (ул. Новая Заря-ул.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Чайковского-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мост-ул. Конституции-ул. Несербская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«Жемчужина»)</w:t>
            </w:r>
            <w:proofErr w:type="gramEnd"/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10000 шагов к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жизни-маршрут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3686" w:type="dxa"/>
            <w:gridSpan w:val="2"/>
          </w:tcPr>
          <w:p w:rsidR="0060404C" w:rsidRDefault="0060404C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Сергей Альфредович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89189033553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Завокзальный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улице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2,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активных и творческих людей «Вдохновение», где все вечера проходят в теплой дружеской атмосфере с танцами, чтением стихов, песен и многое другое.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Татаринцева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Талина Афанасьевна 89189010388</w:t>
            </w:r>
          </w:p>
        </w:tc>
      </w:tr>
      <w:tr w:rsidR="00C93D61" w:rsidRPr="006D65D4" w:rsidTr="007B5D82">
        <w:trPr>
          <w:trHeight w:val="561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Завокзальный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улице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2,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Клуб активных и творческих людей «Вдохновение», где все вечера проходят в теплой дружеской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атмосфере с танцами, чтением стихов, песен и многое другое.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Татаринцева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Талина Афанасьевна 89189010388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Завокзальный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улице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2,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активных и творческих людей «Вдохновение», где все вечера проходят в теплой дружеской атмосфере с танцами, чтением стихов, песен и многое другое.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Татаринцева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Талина Афанасьевна 89189010388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  <w:r w:rsidR="0075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 понедельникам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Сочинская городская общественная организация «Сочинская спортивная Федерация инвалидов» с 2009 г. на пляже «Ривьера»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, 5,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спорт площадка</w:t>
            </w:r>
            <w:proofErr w:type="gramEnd"/>
          </w:p>
          <w:p w:rsidR="00C93D61" w:rsidRPr="006D65D4" w:rsidRDefault="007B5D82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«Пляжная борьба»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Шаффлбо́рд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«Гиревой спорт»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Силаев Александр Константинович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89631639902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  <w:r w:rsidR="0075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 понедельникам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Сочинская городская общественная организация «Сочинская спортивная Федерация инвалидов» с 2009 г. на пляже «Ривьера»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, 5,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спорт площадка</w:t>
            </w:r>
            <w:proofErr w:type="gramEnd"/>
          </w:p>
          <w:p w:rsidR="00C93D61" w:rsidRPr="006D65D4" w:rsidRDefault="007B5D82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«Пляжная борьба»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Шаффлбо́рд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«Гиревой спорт»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Силаев Александр Константинович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89631639902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  <w:r w:rsidR="0075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 понедельникам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Сочинская городская общественная организация «Сочинская спортивная Федерация инвалидов» с 2009 г. на пляже «Ривьера»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, 5,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спорт площадка</w:t>
            </w:r>
            <w:proofErr w:type="gramEnd"/>
          </w:p>
          <w:p w:rsidR="00C93D61" w:rsidRPr="006D65D4" w:rsidRDefault="007B5D82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«Пляжная борьба»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Шаффлбо́рд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«Гиревой спорт»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Силаев Александр Константинович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89631639902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репетиции и выступления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Воровского, 34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активных пожилых людей, любящих петь песни и читать стихи.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="006852AA">
              <w:rPr>
                <w:rFonts w:ascii="Times New Roman" w:hAnsi="Times New Roman" w:cs="Times New Roman"/>
                <w:sz w:val="24"/>
                <w:szCs w:val="24"/>
              </w:rPr>
              <w:t>итель Шевченко Лиана Викторовна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89189186393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репетиции и выступления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Воровского, 34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активных пожилых людей, любящих петь песни и читать стихи.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="006852AA">
              <w:rPr>
                <w:rFonts w:ascii="Times New Roman" w:hAnsi="Times New Roman" w:cs="Times New Roman"/>
                <w:sz w:val="24"/>
                <w:szCs w:val="24"/>
              </w:rPr>
              <w:t>итель Шевченко Лиана Викторовна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89189186393</w:t>
            </w:r>
          </w:p>
        </w:tc>
      </w:tr>
      <w:tr w:rsidR="00C93D61" w:rsidRPr="006D65D4" w:rsidTr="00B8010D">
        <w:trPr>
          <w:trHeight w:val="848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репетиции и выступления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Воровского, 34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активных пожилых людей, любящих петь песни и читать стихи.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="006852AA">
              <w:rPr>
                <w:rFonts w:ascii="Times New Roman" w:hAnsi="Times New Roman" w:cs="Times New Roman"/>
                <w:sz w:val="24"/>
                <w:szCs w:val="24"/>
              </w:rPr>
              <w:t>итель Шевченко Лиана Викторовна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89189186393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четвергам два раза в месяц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Конституции, 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Литературно-поэтический клуб Валентины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Сааковой</w:t>
            </w:r>
            <w:proofErr w:type="spellEnd"/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 w:rsidR="006852AA">
              <w:rPr>
                <w:rFonts w:ascii="Times New Roman" w:hAnsi="Times New Roman" w:cs="Times New Roman"/>
                <w:sz w:val="24"/>
                <w:szCs w:val="24"/>
              </w:rPr>
              <w:t>ль, Зотова Людмила Вениаминовна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89881479055</w:t>
            </w:r>
          </w:p>
        </w:tc>
      </w:tr>
      <w:tr w:rsidR="00C93D61" w:rsidRPr="006D65D4" w:rsidTr="00B8010D">
        <w:trPr>
          <w:trHeight w:val="841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четвергам два раза в месяц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Конституции, 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Литературно-поэтический клуб Валентины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Сааковой</w:t>
            </w:r>
            <w:proofErr w:type="spellEnd"/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 w:rsidR="006852AA">
              <w:rPr>
                <w:rFonts w:ascii="Times New Roman" w:hAnsi="Times New Roman" w:cs="Times New Roman"/>
                <w:sz w:val="24"/>
                <w:szCs w:val="24"/>
              </w:rPr>
              <w:t>ль, Зотова Людмила Вениаминовна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89881479055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четвергам два раза в месяц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Конституции, 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Литературно-поэтический клуб Валентины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Сааковой</w:t>
            </w:r>
            <w:proofErr w:type="spellEnd"/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 w:rsidR="006852AA">
              <w:rPr>
                <w:rFonts w:ascii="Times New Roman" w:hAnsi="Times New Roman" w:cs="Times New Roman"/>
                <w:sz w:val="24"/>
                <w:szCs w:val="24"/>
              </w:rPr>
              <w:t>ль, Зотова Людмила Вениаминовна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89881479055</w:t>
            </w:r>
          </w:p>
        </w:tc>
      </w:tr>
    </w:tbl>
    <w:p w:rsidR="000F2E95" w:rsidRDefault="000F2E95" w:rsidP="0001609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F2E95" w:rsidRDefault="000F2E95" w:rsidP="0001609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5638C" w:rsidRDefault="0035638C" w:rsidP="0001609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16091" w:rsidRDefault="00016091" w:rsidP="000160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16091" w:rsidRPr="00227D80" w:rsidRDefault="00016091" w:rsidP="000160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27D8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7D80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016091" w:rsidRPr="00227D80" w:rsidRDefault="00016091" w:rsidP="000160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D80">
        <w:rPr>
          <w:rFonts w:ascii="Times New Roman" w:hAnsi="Times New Roman" w:cs="Times New Roman"/>
          <w:sz w:val="28"/>
          <w:szCs w:val="28"/>
        </w:rPr>
        <w:t>социальной политики</w:t>
      </w:r>
    </w:p>
    <w:p w:rsidR="00016091" w:rsidRPr="00227D80" w:rsidRDefault="00016091" w:rsidP="000160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D80">
        <w:rPr>
          <w:rFonts w:ascii="Times New Roman" w:hAnsi="Times New Roman" w:cs="Times New Roman"/>
          <w:sz w:val="28"/>
          <w:szCs w:val="28"/>
        </w:rPr>
        <w:t xml:space="preserve">администрации города Сочи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27D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И.В. Асланов</w:t>
      </w:r>
    </w:p>
    <w:p w:rsidR="0030385F" w:rsidRDefault="0030385F" w:rsidP="00016091">
      <w:pPr>
        <w:spacing w:line="240" w:lineRule="auto"/>
        <w:rPr>
          <w:rFonts w:ascii="Times New Roman" w:hAnsi="Times New Roman"/>
          <w:sz w:val="28"/>
        </w:rPr>
      </w:pPr>
    </w:p>
    <w:p w:rsidR="007B5D82" w:rsidRDefault="007B5D82" w:rsidP="00016091">
      <w:pPr>
        <w:spacing w:line="240" w:lineRule="auto"/>
        <w:rPr>
          <w:rFonts w:ascii="Times New Roman" w:hAnsi="Times New Roman"/>
          <w:sz w:val="28"/>
        </w:rPr>
      </w:pPr>
    </w:p>
    <w:p w:rsidR="0030385F" w:rsidRPr="0030385F" w:rsidRDefault="0030385F" w:rsidP="0001609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0385F">
        <w:rPr>
          <w:rFonts w:ascii="Times New Roman" w:hAnsi="Times New Roman" w:cs="Times New Roman"/>
          <w:sz w:val="20"/>
          <w:szCs w:val="20"/>
        </w:rPr>
        <w:t>Лушина Александра Владимировна</w:t>
      </w:r>
    </w:p>
    <w:p w:rsidR="0030385F" w:rsidRPr="0030385F" w:rsidRDefault="0030385F" w:rsidP="0001609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385F">
        <w:rPr>
          <w:rFonts w:ascii="Times New Roman" w:hAnsi="Times New Roman" w:cs="Times New Roman"/>
          <w:sz w:val="20"/>
          <w:szCs w:val="20"/>
        </w:rPr>
        <w:t>8 (862) 264-43-28, 8 (862) 266-06-06 доб. 0243</w:t>
      </w:r>
    </w:p>
    <w:sectPr w:rsidR="0030385F" w:rsidRPr="0030385F" w:rsidSect="00FA2614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14" w:rsidRDefault="00226C14" w:rsidP="00FA2614">
      <w:pPr>
        <w:spacing w:after="0" w:line="240" w:lineRule="auto"/>
      </w:pPr>
      <w:r>
        <w:separator/>
      </w:r>
    </w:p>
  </w:endnote>
  <w:endnote w:type="continuationSeparator" w:id="0">
    <w:p w:rsidR="00226C14" w:rsidRDefault="00226C14" w:rsidP="00FA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ЛОМе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14" w:rsidRDefault="00226C14" w:rsidP="00FA2614">
      <w:pPr>
        <w:spacing w:after="0" w:line="240" w:lineRule="auto"/>
      </w:pPr>
      <w:r>
        <w:separator/>
      </w:r>
    </w:p>
  </w:footnote>
  <w:footnote w:type="continuationSeparator" w:id="0">
    <w:p w:rsidR="00226C14" w:rsidRDefault="00226C14" w:rsidP="00FA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471024"/>
      <w:docPartObj>
        <w:docPartGallery w:val="Page Numbers (Top of Page)"/>
        <w:docPartUnique/>
      </w:docPartObj>
    </w:sdtPr>
    <w:sdtContent>
      <w:p w:rsidR="003E7568" w:rsidRDefault="003E75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D82">
          <w:rPr>
            <w:noProof/>
          </w:rPr>
          <w:t>25</w:t>
        </w:r>
        <w:r>
          <w:fldChar w:fldCharType="end"/>
        </w:r>
      </w:p>
    </w:sdtContent>
  </w:sdt>
  <w:p w:rsidR="003E7568" w:rsidRDefault="003E75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6BC"/>
    <w:multiLevelType w:val="hybridMultilevel"/>
    <w:tmpl w:val="A76C6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05BD"/>
    <w:multiLevelType w:val="hybridMultilevel"/>
    <w:tmpl w:val="CA967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54"/>
    <w:rsid w:val="00016091"/>
    <w:rsid w:val="0002375D"/>
    <w:rsid w:val="00046611"/>
    <w:rsid w:val="000E7AC4"/>
    <w:rsid w:val="000F0E07"/>
    <w:rsid w:val="000F2E95"/>
    <w:rsid w:val="00111B6F"/>
    <w:rsid w:val="001125D7"/>
    <w:rsid w:val="001144F5"/>
    <w:rsid w:val="00126CEB"/>
    <w:rsid w:val="0014778E"/>
    <w:rsid w:val="00157121"/>
    <w:rsid w:val="0016657B"/>
    <w:rsid w:val="001720CB"/>
    <w:rsid w:val="001D32CA"/>
    <w:rsid w:val="001E1A99"/>
    <w:rsid w:val="001F763A"/>
    <w:rsid w:val="00226C14"/>
    <w:rsid w:val="00236473"/>
    <w:rsid w:val="00252BAD"/>
    <w:rsid w:val="002541A2"/>
    <w:rsid w:val="002A6E9C"/>
    <w:rsid w:val="002B5FD3"/>
    <w:rsid w:val="0030385F"/>
    <w:rsid w:val="0035199C"/>
    <w:rsid w:val="00354981"/>
    <w:rsid w:val="0035638C"/>
    <w:rsid w:val="00375AA1"/>
    <w:rsid w:val="003B45BD"/>
    <w:rsid w:val="003E7568"/>
    <w:rsid w:val="003F6297"/>
    <w:rsid w:val="003F6962"/>
    <w:rsid w:val="00403527"/>
    <w:rsid w:val="004051EF"/>
    <w:rsid w:val="00454845"/>
    <w:rsid w:val="00482D5B"/>
    <w:rsid w:val="004C1AF5"/>
    <w:rsid w:val="004F426B"/>
    <w:rsid w:val="00557679"/>
    <w:rsid w:val="00560BAF"/>
    <w:rsid w:val="00585E58"/>
    <w:rsid w:val="00596B0A"/>
    <w:rsid w:val="0060404C"/>
    <w:rsid w:val="0065454F"/>
    <w:rsid w:val="006650C6"/>
    <w:rsid w:val="006679EB"/>
    <w:rsid w:val="006852AA"/>
    <w:rsid w:val="006962D2"/>
    <w:rsid w:val="006A058B"/>
    <w:rsid w:val="006D65D4"/>
    <w:rsid w:val="007437E9"/>
    <w:rsid w:val="00756111"/>
    <w:rsid w:val="007739B2"/>
    <w:rsid w:val="00776DF7"/>
    <w:rsid w:val="00785545"/>
    <w:rsid w:val="00793B7D"/>
    <w:rsid w:val="007B5D82"/>
    <w:rsid w:val="007C00C8"/>
    <w:rsid w:val="0086274C"/>
    <w:rsid w:val="008B6954"/>
    <w:rsid w:val="00924EAC"/>
    <w:rsid w:val="00930F15"/>
    <w:rsid w:val="00941E31"/>
    <w:rsid w:val="00943948"/>
    <w:rsid w:val="00A0192E"/>
    <w:rsid w:val="00A11332"/>
    <w:rsid w:val="00A25451"/>
    <w:rsid w:val="00A54B9E"/>
    <w:rsid w:val="00A56BCE"/>
    <w:rsid w:val="00A70DF9"/>
    <w:rsid w:val="00A95711"/>
    <w:rsid w:val="00AE73A4"/>
    <w:rsid w:val="00B311BD"/>
    <w:rsid w:val="00B61E15"/>
    <w:rsid w:val="00B71DC0"/>
    <w:rsid w:val="00B8010D"/>
    <w:rsid w:val="00BC68A4"/>
    <w:rsid w:val="00BE3A81"/>
    <w:rsid w:val="00BE67F2"/>
    <w:rsid w:val="00BF7BBA"/>
    <w:rsid w:val="00C024CA"/>
    <w:rsid w:val="00C178CF"/>
    <w:rsid w:val="00C57FDF"/>
    <w:rsid w:val="00C93D61"/>
    <w:rsid w:val="00C9540F"/>
    <w:rsid w:val="00CC2D16"/>
    <w:rsid w:val="00CC7F41"/>
    <w:rsid w:val="00CF11A5"/>
    <w:rsid w:val="00D10B08"/>
    <w:rsid w:val="00D27ADA"/>
    <w:rsid w:val="00D41C70"/>
    <w:rsid w:val="00D46C90"/>
    <w:rsid w:val="00D5270A"/>
    <w:rsid w:val="00D8465A"/>
    <w:rsid w:val="00D85FC9"/>
    <w:rsid w:val="00DC3AAA"/>
    <w:rsid w:val="00DC7968"/>
    <w:rsid w:val="00DE3E2D"/>
    <w:rsid w:val="00DF42DD"/>
    <w:rsid w:val="00E07EB7"/>
    <w:rsid w:val="00E54696"/>
    <w:rsid w:val="00EB76ED"/>
    <w:rsid w:val="00EF7922"/>
    <w:rsid w:val="00F04659"/>
    <w:rsid w:val="00F100E3"/>
    <w:rsid w:val="00F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614"/>
  </w:style>
  <w:style w:type="paragraph" w:styleId="a6">
    <w:name w:val="footer"/>
    <w:basedOn w:val="a"/>
    <w:link w:val="a7"/>
    <w:uiPriority w:val="99"/>
    <w:unhideWhenUsed/>
    <w:rsid w:val="00FA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614"/>
  </w:style>
  <w:style w:type="paragraph" w:styleId="a8">
    <w:name w:val="List Paragraph"/>
    <w:basedOn w:val="a"/>
    <w:uiPriority w:val="34"/>
    <w:qFormat/>
    <w:rsid w:val="00560BAF"/>
    <w:pPr>
      <w:ind w:left="720"/>
      <w:contextualSpacing/>
    </w:pPr>
  </w:style>
  <w:style w:type="character" w:styleId="a9">
    <w:name w:val="Strong"/>
    <w:uiPriority w:val="22"/>
    <w:qFormat/>
    <w:rsid w:val="006679EB"/>
    <w:rPr>
      <w:b/>
      <w:bCs/>
    </w:rPr>
  </w:style>
  <w:style w:type="paragraph" w:customStyle="1" w:styleId="aa">
    <w:name w:val="Содержимое таблицы"/>
    <w:basedOn w:val="a"/>
    <w:rsid w:val="00D8465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No Spacing"/>
    <w:link w:val="ac"/>
    <w:qFormat/>
    <w:rsid w:val="00D846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D8465A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rsid w:val="00D8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TableContents1">
    <w:name w:val="WW-Table Contents1"/>
    <w:basedOn w:val="a"/>
    <w:rsid w:val="00D8465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TableContents">
    <w:name w:val="WW-Table Contents"/>
    <w:basedOn w:val="a"/>
    <w:rsid w:val="00D8465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ableContents">
    <w:name w:val="Table Contents"/>
    <w:basedOn w:val="a"/>
    <w:rsid w:val="00D8465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WW-">
    <w:name w:val="WW-Базовый"/>
    <w:rsid w:val="00D8465A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Calibri" w:eastAsia="SimSun" w:hAnsi="Calibri" w:cs="Calibri"/>
      <w:kern w:val="1"/>
      <w:lang w:eastAsia="hi-IN" w:bidi="hi-IN"/>
    </w:rPr>
  </w:style>
  <w:style w:type="paragraph" w:customStyle="1" w:styleId="Default">
    <w:name w:val="Default"/>
    <w:rsid w:val="00C93D6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SimSun, ЛОМе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Standard">
    <w:name w:val="Standard"/>
    <w:rsid w:val="00C93D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35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4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614"/>
  </w:style>
  <w:style w:type="paragraph" w:styleId="a6">
    <w:name w:val="footer"/>
    <w:basedOn w:val="a"/>
    <w:link w:val="a7"/>
    <w:uiPriority w:val="99"/>
    <w:unhideWhenUsed/>
    <w:rsid w:val="00FA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614"/>
  </w:style>
  <w:style w:type="paragraph" w:styleId="a8">
    <w:name w:val="List Paragraph"/>
    <w:basedOn w:val="a"/>
    <w:uiPriority w:val="34"/>
    <w:qFormat/>
    <w:rsid w:val="00560BAF"/>
    <w:pPr>
      <w:ind w:left="720"/>
      <w:contextualSpacing/>
    </w:pPr>
  </w:style>
  <w:style w:type="character" w:styleId="a9">
    <w:name w:val="Strong"/>
    <w:uiPriority w:val="22"/>
    <w:qFormat/>
    <w:rsid w:val="006679EB"/>
    <w:rPr>
      <w:b/>
      <w:bCs/>
    </w:rPr>
  </w:style>
  <w:style w:type="paragraph" w:customStyle="1" w:styleId="aa">
    <w:name w:val="Содержимое таблицы"/>
    <w:basedOn w:val="a"/>
    <w:rsid w:val="00D8465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No Spacing"/>
    <w:link w:val="ac"/>
    <w:qFormat/>
    <w:rsid w:val="00D846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D8465A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rsid w:val="00D8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TableContents1">
    <w:name w:val="WW-Table Contents1"/>
    <w:basedOn w:val="a"/>
    <w:rsid w:val="00D8465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TableContents">
    <w:name w:val="WW-Table Contents"/>
    <w:basedOn w:val="a"/>
    <w:rsid w:val="00D8465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ableContents">
    <w:name w:val="Table Contents"/>
    <w:basedOn w:val="a"/>
    <w:rsid w:val="00D8465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WW-">
    <w:name w:val="WW-Базовый"/>
    <w:rsid w:val="00D8465A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Calibri" w:eastAsia="SimSun" w:hAnsi="Calibri" w:cs="Calibri"/>
      <w:kern w:val="1"/>
      <w:lang w:eastAsia="hi-IN" w:bidi="hi-IN"/>
    </w:rPr>
  </w:style>
  <w:style w:type="paragraph" w:customStyle="1" w:styleId="Default">
    <w:name w:val="Default"/>
    <w:rsid w:val="00C93D6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SimSun, ЛОМе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Standard">
    <w:name w:val="Standard"/>
    <w:rsid w:val="00C93D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35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4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4B0B9-A42C-4F36-AB26-8B96FACB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27</Pages>
  <Words>6945</Words>
  <Characters>39589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Лушина Александра Владимировна</cp:lastModifiedBy>
  <cp:revision>43</cp:revision>
  <cp:lastPrinted>2019-12-31T09:14:00Z</cp:lastPrinted>
  <dcterms:created xsi:type="dcterms:W3CDTF">2019-03-14T12:37:00Z</dcterms:created>
  <dcterms:modified xsi:type="dcterms:W3CDTF">2020-02-06T08:48:00Z</dcterms:modified>
</cp:coreProperties>
</file>