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F27" w:rsidRDefault="00FF4E5E" w:rsidP="00FF4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E5E">
        <w:rPr>
          <w:rFonts w:ascii="Times New Roman" w:hAnsi="Times New Roman" w:cs="Times New Roman"/>
          <w:b/>
          <w:sz w:val="28"/>
          <w:szCs w:val="28"/>
        </w:rPr>
        <w:t>Органы и учреждения системы профилактики безнадзорности 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правонарушений на территории муниципального образования городской округ город-курорт</w:t>
      </w:r>
      <w:r w:rsidRPr="00FF4E5E">
        <w:rPr>
          <w:rFonts w:ascii="Times New Roman" w:hAnsi="Times New Roman" w:cs="Times New Roman"/>
          <w:b/>
          <w:sz w:val="28"/>
          <w:szCs w:val="28"/>
        </w:rPr>
        <w:t xml:space="preserve"> Сочи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Краснодарского края</w:t>
      </w:r>
    </w:p>
    <w:p w:rsidR="00672B9E" w:rsidRDefault="00672B9E" w:rsidP="00FF4E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483" w:type="dxa"/>
        <w:tblLook w:val="04A0" w:firstRow="1" w:lastRow="0" w:firstColumn="1" w:lastColumn="0" w:noHBand="0" w:noVBand="1"/>
      </w:tblPr>
      <w:tblGrid>
        <w:gridCol w:w="682"/>
        <w:gridCol w:w="4947"/>
        <w:gridCol w:w="4486"/>
        <w:gridCol w:w="4368"/>
      </w:tblGrid>
      <w:tr w:rsidR="0010761A" w:rsidTr="00CB3709">
        <w:tc>
          <w:tcPr>
            <w:tcW w:w="682" w:type="dxa"/>
          </w:tcPr>
          <w:p w:rsidR="00672B9E" w:rsidRPr="00672B9E" w:rsidRDefault="00672B9E" w:rsidP="00FF4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B9E">
              <w:rPr>
                <w:rFonts w:ascii="Times New Roman" w:hAnsi="Times New Roman" w:cs="Times New Roman"/>
                <w:b/>
                <w:sz w:val="28"/>
                <w:szCs w:val="28"/>
              </w:rPr>
              <w:t>п. №</w:t>
            </w:r>
          </w:p>
        </w:tc>
        <w:tc>
          <w:tcPr>
            <w:tcW w:w="4947" w:type="dxa"/>
          </w:tcPr>
          <w:p w:rsidR="00672B9E" w:rsidRDefault="00672B9E" w:rsidP="00FF4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Органы и учреждения</w:t>
            </w:r>
          </w:p>
        </w:tc>
        <w:tc>
          <w:tcPr>
            <w:tcW w:w="4486" w:type="dxa"/>
          </w:tcPr>
          <w:p w:rsidR="00672B9E" w:rsidRDefault="00672B9E" w:rsidP="00FF4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  <w:tc>
          <w:tcPr>
            <w:tcW w:w="4368" w:type="dxa"/>
          </w:tcPr>
          <w:p w:rsidR="00672B9E" w:rsidRDefault="00672B9E" w:rsidP="00FF4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обращения</w:t>
            </w:r>
          </w:p>
        </w:tc>
      </w:tr>
      <w:tr w:rsidR="0010761A" w:rsidTr="00CB3709">
        <w:tc>
          <w:tcPr>
            <w:tcW w:w="682" w:type="dxa"/>
          </w:tcPr>
          <w:p w:rsidR="00AA7986" w:rsidRPr="00672B9E" w:rsidRDefault="00AA7986" w:rsidP="00FF4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B9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47" w:type="dxa"/>
          </w:tcPr>
          <w:p w:rsidR="00AA7986" w:rsidRPr="00AA7986" w:rsidRDefault="00AA7986" w:rsidP="00672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986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при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4486" w:type="dxa"/>
          </w:tcPr>
          <w:p w:rsidR="00AA7986" w:rsidRPr="00AA7986" w:rsidRDefault="00AA7986" w:rsidP="00CB1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986">
              <w:rPr>
                <w:rFonts w:ascii="Times New Roman" w:hAnsi="Times New Roman" w:cs="Times New Roman"/>
                <w:sz w:val="28"/>
                <w:szCs w:val="28"/>
              </w:rPr>
              <w:t>г. Сочи,</w:t>
            </w:r>
          </w:p>
          <w:p w:rsidR="00AA7986" w:rsidRPr="00AA7986" w:rsidRDefault="00AA7986" w:rsidP="00CB1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986">
              <w:rPr>
                <w:rFonts w:ascii="Times New Roman" w:hAnsi="Times New Roman" w:cs="Times New Roman"/>
                <w:sz w:val="28"/>
                <w:szCs w:val="28"/>
              </w:rPr>
              <w:t>ул. Советская, д. 26,</w:t>
            </w:r>
          </w:p>
          <w:p w:rsidR="00AA7986" w:rsidRPr="00AA7986" w:rsidRDefault="00AA7986" w:rsidP="00CB1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986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6F0D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A7986">
              <w:rPr>
                <w:rFonts w:ascii="Times New Roman" w:hAnsi="Times New Roman" w:cs="Times New Roman"/>
                <w:sz w:val="28"/>
                <w:szCs w:val="28"/>
              </w:rPr>
              <w:t>(862)264-34-11,</w:t>
            </w:r>
          </w:p>
          <w:p w:rsidR="00AA7986" w:rsidRPr="00AA7986" w:rsidRDefault="00AA7986" w:rsidP="00CB1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A79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OPDNsochi</w:t>
            </w:r>
            <w:proofErr w:type="spellEnd"/>
            <w:r w:rsidRPr="00AA798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AA79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sochiadm</w:t>
            </w:r>
            <w:proofErr w:type="spellEnd"/>
            <w:r w:rsidRPr="00AA79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A79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368" w:type="dxa"/>
            <w:vMerge w:val="restart"/>
          </w:tcPr>
          <w:p w:rsidR="00AA7986" w:rsidRPr="00AA7986" w:rsidRDefault="00AA7986" w:rsidP="00AA7986">
            <w:pPr>
              <w:pStyle w:val="a7"/>
              <w:spacing w:before="0" w:beforeAutospacing="0" w:after="0" w:afterAutospacing="0"/>
              <w:jc w:val="center"/>
              <w:textAlignment w:val="center"/>
              <w:rPr>
                <w:color w:val="131313"/>
                <w:sz w:val="28"/>
                <w:szCs w:val="28"/>
              </w:rPr>
            </w:pPr>
            <w:r w:rsidRPr="00AA7986">
              <w:rPr>
                <w:color w:val="131313"/>
                <w:sz w:val="28"/>
                <w:szCs w:val="28"/>
              </w:rPr>
              <w:t>Нарушение прав и интересов несовершеннолетних на территории муниципального образования</w:t>
            </w:r>
          </w:p>
          <w:p w:rsidR="00AA7986" w:rsidRPr="00AA7986" w:rsidRDefault="00AA7986" w:rsidP="00AA7986">
            <w:pPr>
              <w:pStyle w:val="a7"/>
              <w:spacing w:before="0" w:beforeAutospacing="0" w:after="0" w:afterAutospacing="0"/>
              <w:jc w:val="center"/>
              <w:textAlignment w:val="center"/>
              <w:rPr>
                <w:color w:val="131313"/>
                <w:sz w:val="28"/>
                <w:szCs w:val="28"/>
              </w:rPr>
            </w:pPr>
            <w:r w:rsidRPr="00AA7986">
              <w:rPr>
                <w:color w:val="131313"/>
                <w:sz w:val="28"/>
                <w:szCs w:val="28"/>
              </w:rPr>
              <w:t>городской округ город-курорт Сочи Краснодарского края</w:t>
            </w:r>
          </w:p>
          <w:p w:rsidR="00AA7986" w:rsidRPr="00AA7986" w:rsidRDefault="00AA7986" w:rsidP="00FF4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0761A" w:rsidTr="00CB3709">
        <w:tc>
          <w:tcPr>
            <w:tcW w:w="682" w:type="dxa"/>
          </w:tcPr>
          <w:p w:rsidR="00AA7986" w:rsidRPr="00CB19F4" w:rsidRDefault="00AA7986" w:rsidP="00FF4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47" w:type="dxa"/>
          </w:tcPr>
          <w:p w:rsidR="00AA7986" w:rsidRPr="00AA7986" w:rsidRDefault="00AA7986" w:rsidP="00CB1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86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 при администрации Адлерского внутригородского района муниципального образования городской округ город-курорт Сочи Краснодарского края             </w:t>
            </w:r>
          </w:p>
        </w:tc>
        <w:tc>
          <w:tcPr>
            <w:tcW w:w="4486" w:type="dxa"/>
          </w:tcPr>
          <w:p w:rsidR="00AA7986" w:rsidRPr="00AA7986" w:rsidRDefault="00AA7986" w:rsidP="00CB1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986">
              <w:rPr>
                <w:rFonts w:ascii="Times New Roman" w:hAnsi="Times New Roman" w:cs="Times New Roman"/>
                <w:sz w:val="28"/>
                <w:szCs w:val="28"/>
              </w:rPr>
              <w:t xml:space="preserve">г. Сочи, ул. Кирова, д. 53, тел. </w:t>
            </w:r>
            <w:r w:rsidR="006F0D69">
              <w:rPr>
                <w:rFonts w:ascii="Times New Roman" w:hAnsi="Times New Roman" w:cs="Times New Roman"/>
                <w:sz w:val="28"/>
                <w:szCs w:val="28"/>
              </w:rPr>
              <w:t>Тел.8</w:t>
            </w:r>
            <w:r w:rsidRPr="00AA7986">
              <w:rPr>
                <w:rFonts w:ascii="Times New Roman" w:hAnsi="Times New Roman" w:cs="Times New Roman"/>
                <w:sz w:val="28"/>
                <w:szCs w:val="28"/>
              </w:rPr>
              <w:t>(862)240-02-86,</w:t>
            </w:r>
          </w:p>
          <w:p w:rsidR="00AA7986" w:rsidRPr="00AA7986" w:rsidRDefault="00AA7986" w:rsidP="00CB1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9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adler</w:t>
            </w:r>
            <w:proofErr w:type="spellEnd"/>
            <w:r w:rsidRPr="00AA79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A79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odn</w:t>
            </w:r>
            <w:proofErr w:type="spellEnd"/>
            <w:r w:rsidRPr="00AA798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AA79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sochi</w:t>
            </w:r>
            <w:proofErr w:type="spellEnd"/>
            <w:r w:rsidRPr="00AA79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79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AA7986" w:rsidRPr="00AA7986" w:rsidRDefault="00AA7986" w:rsidP="00CB1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8" w:type="dxa"/>
            <w:vMerge/>
          </w:tcPr>
          <w:p w:rsidR="00AA7986" w:rsidRDefault="00AA7986" w:rsidP="00FF4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761A" w:rsidTr="00CB3709">
        <w:tc>
          <w:tcPr>
            <w:tcW w:w="682" w:type="dxa"/>
          </w:tcPr>
          <w:p w:rsidR="00AA7986" w:rsidRPr="00CB19F4" w:rsidRDefault="00AA7986" w:rsidP="00FF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9F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47" w:type="dxa"/>
          </w:tcPr>
          <w:p w:rsidR="00AA7986" w:rsidRPr="00AA7986" w:rsidRDefault="00AA7986" w:rsidP="00CB1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86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 при администрации </w:t>
            </w:r>
            <w:proofErr w:type="spellStart"/>
            <w:r w:rsidRPr="00AA7986">
              <w:rPr>
                <w:rFonts w:ascii="Times New Roman" w:hAnsi="Times New Roman" w:cs="Times New Roman"/>
                <w:sz w:val="28"/>
                <w:szCs w:val="28"/>
              </w:rPr>
              <w:t>Хостинского</w:t>
            </w:r>
            <w:proofErr w:type="spellEnd"/>
            <w:r w:rsidRPr="00AA7986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района муниципального образования городской округ город-курорт Сочи Краснодарского края               </w:t>
            </w:r>
          </w:p>
        </w:tc>
        <w:tc>
          <w:tcPr>
            <w:tcW w:w="4486" w:type="dxa"/>
          </w:tcPr>
          <w:p w:rsidR="00AA7986" w:rsidRPr="00AA7986" w:rsidRDefault="00AA7986" w:rsidP="00CB1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986">
              <w:rPr>
                <w:rFonts w:ascii="Times New Roman" w:hAnsi="Times New Roman" w:cs="Times New Roman"/>
                <w:sz w:val="28"/>
                <w:szCs w:val="28"/>
              </w:rPr>
              <w:t xml:space="preserve">г. Сочи, ул. Курортный проспект, д. 106А, </w:t>
            </w:r>
          </w:p>
          <w:p w:rsidR="00AA7986" w:rsidRPr="00AA7986" w:rsidRDefault="006F0D69" w:rsidP="00CB1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A7986" w:rsidRPr="00AA7986">
              <w:rPr>
                <w:rFonts w:ascii="Times New Roman" w:hAnsi="Times New Roman" w:cs="Times New Roman"/>
                <w:sz w:val="28"/>
                <w:szCs w:val="28"/>
              </w:rPr>
              <w:t xml:space="preserve">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A7986" w:rsidRPr="00AA7986">
              <w:rPr>
                <w:rFonts w:ascii="Times New Roman" w:hAnsi="Times New Roman" w:cs="Times New Roman"/>
                <w:sz w:val="28"/>
                <w:szCs w:val="28"/>
              </w:rPr>
              <w:t xml:space="preserve">(862)266-86-55, </w:t>
            </w:r>
            <w:r w:rsidR="00AA7986" w:rsidRPr="00AA79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kdnhosta@mail.ru</w:t>
            </w:r>
          </w:p>
          <w:p w:rsidR="00AA7986" w:rsidRPr="00AA7986" w:rsidRDefault="00AA7986" w:rsidP="00FF4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8" w:type="dxa"/>
            <w:vMerge/>
          </w:tcPr>
          <w:p w:rsidR="00AA7986" w:rsidRDefault="00AA7986" w:rsidP="00FF4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761A" w:rsidTr="00CB3709">
        <w:tc>
          <w:tcPr>
            <w:tcW w:w="682" w:type="dxa"/>
          </w:tcPr>
          <w:p w:rsidR="00AA7986" w:rsidRPr="00CB19F4" w:rsidRDefault="00AA7986" w:rsidP="00FF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9F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47" w:type="dxa"/>
          </w:tcPr>
          <w:p w:rsidR="00AA7986" w:rsidRPr="00AA7986" w:rsidRDefault="00AA7986" w:rsidP="00CB19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86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 при администрации Центрального внутригородского района </w:t>
            </w:r>
            <w:r w:rsidRPr="00AA7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образования городской округ город-курорт Сочи Краснодарского края               </w:t>
            </w:r>
          </w:p>
        </w:tc>
        <w:tc>
          <w:tcPr>
            <w:tcW w:w="4486" w:type="dxa"/>
          </w:tcPr>
          <w:p w:rsidR="00AA7986" w:rsidRPr="00AA7986" w:rsidRDefault="00AA7986" w:rsidP="00FF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Сочи, </w:t>
            </w:r>
          </w:p>
          <w:p w:rsidR="0038640F" w:rsidRDefault="00AA7986" w:rsidP="00FF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98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AA7986">
              <w:rPr>
                <w:rFonts w:ascii="Times New Roman" w:hAnsi="Times New Roman" w:cs="Times New Roman"/>
                <w:sz w:val="28"/>
                <w:szCs w:val="28"/>
              </w:rPr>
              <w:t>Навагинская</w:t>
            </w:r>
            <w:proofErr w:type="spellEnd"/>
            <w:r w:rsidRPr="00AA7986">
              <w:rPr>
                <w:rFonts w:ascii="Times New Roman" w:hAnsi="Times New Roman" w:cs="Times New Roman"/>
                <w:sz w:val="28"/>
                <w:szCs w:val="28"/>
              </w:rPr>
              <w:t xml:space="preserve">, д. 18, </w:t>
            </w:r>
          </w:p>
          <w:p w:rsidR="00AA7986" w:rsidRPr="00AA7986" w:rsidRDefault="006F0D69" w:rsidP="00FF4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A7986" w:rsidRPr="00AA7986">
              <w:rPr>
                <w:rFonts w:ascii="Times New Roman" w:hAnsi="Times New Roman" w:cs="Times New Roman"/>
                <w:sz w:val="28"/>
                <w:szCs w:val="28"/>
              </w:rPr>
              <w:t xml:space="preserve">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A7986" w:rsidRPr="00AA7986">
              <w:rPr>
                <w:rFonts w:ascii="Times New Roman" w:hAnsi="Times New Roman" w:cs="Times New Roman"/>
                <w:sz w:val="28"/>
                <w:szCs w:val="28"/>
              </w:rPr>
              <w:t xml:space="preserve">(862)264-88-87, </w:t>
            </w:r>
            <w:proofErr w:type="spellStart"/>
            <w:r w:rsidR="00AA7986" w:rsidRPr="00AA79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centrsochi</w:t>
            </w:r>
            <w:proofErr w:type="spellEnd"/>
            <w:r w:rsidR="00AA7986" w:rsidRPr="00AA798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AA7986" w:rsidRPr="00AA79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sochiadm</w:t>
            </w:r>
            <w:proofErr w:type="spellEnd"/>
            <w:r w:rsidR="00AA7986" w:rsidRPr="00AA79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AA7986" w:rsidRPr="00AA79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368" w:type="dxa"/>
            <w:vMerge/>
          </w:tcPr>
          <w:p w:rsidR="00AA7986" w:rsidRDefault="00AA7986" w:rsidP="00FF4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761A" w:rsidTr="00CB3709">
        <w:tc>
          <w:tcPr>
            <w:tcW w:w="682" w:type="dxa"/>
          </w:tcPr>
          <w:p w:rsidR="00AA7986" w:rsidRPr="00CB19F4" w:rsidRDefault="00AA7986" w:rsidP="00FF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947" w:type="dxa"/>
          </w:tcPr>
          <w:p w:rsidR="00AA7986" w:rsidRDefault="00AA7986" w:rsidP="00CB19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 при администрации Лазаревского внутригородского района </w:t>
            </w:r>
            <w:r w:rsidRPr="0046335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городской округ город-курорт Сочи Краснодарского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4486" w:type="dxa"/>
          </w:tcPr>
          <w:p w:rsidR="00AA7986" w:rsidRDefault="00AA7986" w:rsidP="00CB1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Сочи, </w:t>
            </w:r>
          </w:p>
          <w:p w:rsidR="00AA7986" w:rsidRDefault="00AA7986" w:rsidP="00CB1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Глинки, д. 4,</w:t>
            </w:r>
          </w:p>
          <w:p w:rsidR="00AA7986" w:rsidRDefault="006F0D69" w:rsidP="00AA7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AA7986">
              <w:rPr>
                <w:rFonts w:ascii="Times New Roman" w:hAnsi="Times New Roman" w:cs="Times New Roman"/>
                <w:sz w:val="28"/>
                <w:szCs w:val="28"/>
              </w:rPr>
              <w:t xml:space="preserve">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A7986">
              <w:rPr>
                <w:rFonts w:ascii="Times New Roman" w:hAnsi="Times New Roman" w:cs="Times New Roman"/>
                <w:sz w:val="28"/>
                <w:szCs w:val="28"/>
              </w:rPr>
              <w:t>(862)274-25-93</w:t>
            </w:r>
          </w:p>
        </w:tc>
        <w:tc>
          <w:tcPr>
            <w:tcW w:w="4368" w:type="dxa"/>
            <w:vMerge/>
          </w:tcPr>
          <w:p w:rsidR="00AA7986" w:rsidRDefault="00AA7986" w:rsidP="00FF4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761A" w:rsidTr="00CB3709">
        <w:tc>
          <w:tcPr>
            <w:tcW w:w="682" w:type="dxa"/>
          </w:tcPr>
          <w:p w:rsidR="00A21BA3" w:rsidRDefault="00A21BA3" w:rsidP="00FF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47" w:type="dxa"/>
          </w:tcPr>
          <w:p w:rsidR="00A21BA3" w:rsidRDefault="00A21BA3" w:rsidP="00CB1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Г</w:t>
            </w:r>
            <w:r w:rsidRPr="006C2D1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осударственное казенное учреждение Краснодарского края - управления социальной защиты населения в Адлерском внутригородском районе города-курорта Сочи</w:t>
            </w:r>
          </w:p>
        </w:tc>
        <w:tc>
          <w:tcPr>
            <w:tcW w:w="4486" w:type="dxa"/>
          </w:tcPr>
          <w:p w:rsidR="00A21BA3" w:rsidRDefault="00A21BA3" w:rsidP="00CB1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Сочи, </w:t>
            </w:r>
          </w:p>
          <w:p w:rsidR="00A21BA3" w:rsidRDefault="00A21BA3" w:rsidP="00CB1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Свердлова, д. 73,</w:t>
            </w:r>
          </w:p>
          <w:p w:rsidR="00A21BA3" w:rsidRDefault="006F0D69" w:rsidP="00CB1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21BA3">
              <w:rPr>
                <w:rFonts w:ascii="Times New Roman" w:hAnsi="Times New Roman" w:cs="Times New Roman"/>
                <w:sz w:val="28"/>
                <w:szCs w:val="28"/>
              </w:rPr>
              <w:t xml:space="preserve">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21BA3">
              <w:rPr>
                <w:rFonts w:ascii="Times New Roman" w:hAnsi="Times New Roman" w:cs="Times New Roman"/>
                <w:sz w:val="28"/>
                <w:szCs w:val="28"/>
              </w:rPr>
              <w:t>(862)240-47-78,</w:t>
            </w:r>
          </w:p>
          <w:p w:rsidR="00A21BA3" w:rsidRPr="0038640F" w:rsidRDefault="00A21BA3" w:rsidP="00CB1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uszn</w:t>
            </w:r>
            <w:proofErr w:type="spellEnd"/>
            <w:r w:rsidRPr="0038640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adler</w:t>
            </w:r>
            <w:proofErr w:type="spellEnd"/>
            <w:r w:rsidRPr="0038640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mtsr</w:t>
            </w:r>
            <w:proofErr w:type="spellEnd"/>
            <w:r w:rsidRPr="00386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krasnodar</w:t>
            </w:r>
            <w:proofErr w:type="spellEnd"/>
            <w:r w:rsidRPr="00386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A21BA3" w:rsidRPr="0038640F" w:rsidRDefault="00A21BA3" w:rsidP="00CB1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BA3" w:rsidRDefault="00A21BA3" w:rsidP="00CB1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  <w:vMerge w:val="restart"/>
          </w:tcPr>
          <w:p w:rsidR="00A21BA3" w:rsidRPr="009E0171" w:rsidRDefault="00A21BA3" w:rsidP="003864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171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Выявление несовершеннолетних и семей, находящих</w:t>
            </w:r>
            <w:r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ся в социально опасном положении (злоупотребление родителями алкогольной</w:t>
            </w:r>
            <w:r w:rsidRPr="009E0171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 xml:space="preserve">продукцией </w:t>
            </w:r>
            <w:r w:rsidRPr="009E0171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в присутствии детей, оставление малолетних в безнадзорном состоянии и т.д.) либо в трудной жизненной ситуации (отсутствие продуктов питания, неопрятный внешний вид несовершеннолетних и родителей и т.д.)</w:t>
            </w:r>
          </w:p>
        </w:tc>
      </w:tr>
      <w:tr w:rsidR="0010761A" w:rsidTr="00CB3709">
        <w:tc>
          <w:tcPr>
            <w:tcW w:w="682" w:type="dxa"/>
          </w:tcPr>
          <w:p w:rsidR="00A21BA3" w:rsidRPr="00AA7986" w:rsidRDefault="00A21BA3" w:rsidP="00A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4947" w:type="dxa"/>
          </w:tcPr>
          <w:p w:rsidR="00A21BA3" w:rsidRDefault="00A21BA3" w:rsidP="00AA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Г</w:t>
            </w:r>
            <w:r w:rsidRPr="006C2D1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осударственное казенное учреждение Краснодарского края - управления социальной защиты населения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Хостинском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6C2D1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внутригородском районе города-курорта Сочи</w:t>
            </w:r>
          </w:p>
        </w:tc>
        <w:tc>
          <w:tcPr>
            <w:tcW w:w="4486" w:type="dxa"/>
          </w:tcPr>
          <w:p w:rsidR="00A21BA3" w:rsidRDefault="00A21BA3" w:rsidP="00A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Сочи, </w:t>
            </w:r>
          </w:p>
          <w:p w:rsidR="00A21BA3" w:rsidRDefault="00A21BA3" w:rsidP="00A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Грибоедова, д. 17,</w:t>
            </w:r>
          </w:p>
          <w:p w:rsidR="00A21BA3" w:rsidRDefault="006F0D69" w:rsidP="00A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21BA3">
              <w:rPr>
                <w:rFonts w:ascii="Times New Roman" w:hAnsi="Times New Roman" w:cs="Times New Roman"/>
                <w:sz w:val="28"/>
                <w:szCs w:val="28"/>
              </w:rPr>
              <w:t xml:space="preserve">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21BA3">
              <w:rPr>
                <w:rFonts w:ascii="Times New Roman" w:hAnsi="Times New Roman" w:cs="Times New Roman"/>
                <w:sz w:val="28"/>
                <w:szCs w:val="28"/>
              </w:rPr>
              <w:t>(862)262-26-65,</w:t>
            </w:r>
          </w:p>
          <w:p w:rsidR="00A21BA3" w:rsidRPr="00AA7986" w:rsidRDefault="00A21BA3" w:rsidP="00A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uszn</w:t>
            </w:r>
            <w:proofErr w:type="spellEnd"/>
            <w:r w:rsidRPr="00AA798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hosta</w:t>
            </w:r>
            <w:proofErr w:type="spellEnd"/>
            <w:r w:rsidRPr="00AA798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mtsr</w:t>
            </w:r>
            <w:proofErr w:type="spellEnd"/>
            <w:r w:rsidRPr="00AA79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krasnodar</w:t>
            </w:r>
            <w:proofErr w:type="spellEnd"/>
            <w:r w:rsidRPr="00AA79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A21BA3" w:rsidRPr="00AA7986" w:rsidRDefault="00A21BA3" w:rsidP="00A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BA3" w:rsidRDefault="00A21BA3" w:rsidP="00A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  <w:vMerge/>
          </w:tcPr>
          <w:p w:rsidR="00A21BA3" w:rsidRDefault="00A21BA3" w:rsidP="00AA7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761A" w:rsidTr="00CB3709">
        <w:tc>
          <w:tcPr>
            <w:tcW w:w="682" w:type="dxa"/>
          </w:tcPr>
          <w:p w:rsidR="00A21BA3" w:rsidRPr="009E0171" w:rsidRDefault="00A21BA3" w:rsidP="009E01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4947" w:type="dxa"/>
          </w:tcPr>
          <w:p w:rsidR="00A21BA3" w:rsidRDefault="00A21BA3" w:rsidP="009E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Г</w:t>
            </w:r>
            <w:r w:rsidRPr="006C2D1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осударственное казенное учреждение Краснодарского края - управления социальной защиты населения в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Центральном </w:t>
            </w:r>
            <w:r w:rsidRPr="006C2D1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внутригородском районе города-курорта Сочи</w:t>
            </w:r>
          </w:p>
        </w:tc>
        <w:tc>
          <w:tcPr>
            <w:tcW w:w="4486" w:type="dxa"/>
          </w:tcPr>
          <w:p w:rsidR="00A21BA3" w:rsidRDefault="00A21BA3" w:rsidP="009E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Сочи, </w:t>
            </w:r>
          </w:p>
          <w:p w:rsidR="00A21BA3" w:rsidRDefault="00A21BA3" w:rsidP="009E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Парковая, д. 34,</w:t>
            </w:r>
          </w:p>
          <w:p w:rsidR="00A21BA3" w:rsidRDefault="006F0D69" w:rsidP="009E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21BA3">
              <w:rPr>
                <w:rFonts w:ascii="Times New Roman" w:hAnsi="Times New Roman" w:cs="Times New Roman"/>
                <w:sz w:val="28"/>
                <w:szCs w:val="28"/>
              </w:rPr>
              <w:t xml:space="preserve">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21BA3">
              <w:rPr>
                <w:rFonts w:ascii="Times New Roman" w:hAnsi="Times New Roman" w:cs="Times New Roman"/>
                <w:sz w:val="28"/>
                <w:szCs w:val="28"/>
              </w:rPr>
              <w:t>(862)264-43-08,</w:t>
            </w:r>
          </w:p>
          <w:p w:rsidR="00A21BA3" w:rsidRDefault="00A21BA3" w:rsidP="009E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8-918-618-30-70</w:t>
            </w:r>
          </w:p>
          <w:p w:rsidR="00A21BA3" w:rsidRPr="00AA7986" w:rsidRDefault="00A21BA3" w:rsidP="009E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uszn</w:t>
            </w:r>
            <w:proofErr w:type="spellEnd"/>
            <w:r w:rsidRPr="00AA798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sochicen</w:t>
            </w:r>
            <w:proofErr w:type="spellEnd"/>
            <w:r w:rsidRPr="00AA798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mtsr</w:t>
            </w:r>
            <w:proofErr w:type="spellEnd"/>
            <w:r w:rsidRPr="00AA79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krasnodar</w:t>
            </w:r>
            <w:proofErr w:type="spellEnd"/>
            <w:r w:rsidRPr="00AA79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A21BA3" w:rsidRPr="00AA7986" w:rsidRDefault="00A21BA3" w:rsidP="009E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BA3" w:rsidRDefault="00A21BA3" w:rsidP="009E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  <w:vMerge/>
          </w:tcPr>
          <w:p w:rsidR="00A21BA3" w:rsidRDefault="00A21BA3" w:rsidP="009E0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761A" w:rsidTr="00CB3709">
        <w:tc>
          <w:tcPr>
            <w:tcW w:w="682" w:type="dxa"/>
          </w:tcPr>
          <w:p w:rsidR="00A21BA3" w:rsidRDefault="00A21BA3" w:rsidP="009E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947" w:type="dxa"/>
          </w:tcPr>
          <w:p w:rsidR="00A21BA3" w:rsidRDefault="00A21BA3" w:rsidP="009E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Г</w:t>
            </w:r>
            <w:r w:rsidRPr="006C2D1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осударственное казенное учреждение Краснодарского края - управления социальной защиты населения в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Лазаревском </w:t>
            </w:r>
            <w:r w:rsidRPr="006C2D1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внутригородском районе города-курорта Сочи</w:t>
            </w:r>
          </w:p>
        </w:tc>
        <w:tc>
          <w:tcPr>
            <w:tcW w:w="4486" w:type="dxa"/>
          </w:tcPr>
          <w:p w:rsidR="00A21BA3" w:rsidRDefault="00A21BA3" w:rsidP="009E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Сочи, </w:t>
            </w:r>
          </w:p>
          <w:p w:rsidR="00A21BA3" w:rsidRDefault="00A21BA3" w:rsidP="009E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Лазарева, д. 56,</w:t>
            </w:r>
          </w:p>
          <w:p w:rsidR="00A21BA3" w:rsidRDefault="006F0D69" w:rsidP="009E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21BA3">
              <w:rPr>
                <w:rFonts w:ascii="Times New Roman" w:hAnsi="Times New Roman" w:cs="Times New Roman"/>
                <w:sz w:val="28"/>
                <w:szCs w:val="28"/>
              </w:rPr>
              <w:t xml:space="preserve">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21BA3">
              <w:rPr>
                <w:rFonts w:ascii="Times New Roman" w:hAnsi="Times New Roman" w:cs="Times New Roman"/>
                <w:sz w:val="28"/>
                <w:szCs w:val="28"/>
              </w:rPr>
              <w:t>(862)2</w:t>
            </w:r>
            <w:r w:rsidR="00A21BA3" w:rsidRPr="009E0171">
              <w:rPr>
                <w:rFonts w:ascii="Times New Roman" w:hAnsi="Times New Roman" w:cs="Times New Roman"/>
                <w:sz w:val="28"/>
                <w:szCs w:val="28"/>
              </w:rPr>
              <w:t>70-20-31</w:t>
            </w:r>
            <w:r w:rsidR="00A21B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21BA3" w:rsidRPr="009E0171" w:rsidRDefault="00A21BA3" w:rsidP="009E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171">
              <w:rPr>
                <w:rFonts w:ascii="Times New Roman" w:hAnsi="Times New Roman" w:cs="Times New Roman"/>
                <w:sz w:val="28"/>
                <w:szCs w:val="28"/>
              </w:rPr>
              <w:t>270-00-52</w:t>
            </w:r>
          </w:p>
          <w:p w:rsidR="00A21BA3" w:rsidRPr="00AA7986" w:rsidRDefault="00A21BA3" w:rsidP="009E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uszn</w:t>
            </w:r>
            <w:proofErr w:type="spellEnd"/>
            <w:r w:rsidRPr="00AA798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lazar</w:t>
            </w:r>
            <w:r w:rsidRPr="00AA798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mtsr</w:t>
            </w:r>
            <w:proofErr w:type="spellEnd"/>
            <w:r w:rsidRPr="00AA79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krasnodar</w:t>
            </w:r>
            <w:proofErr w:type="spellEnd"/>
            <w:r w:rsidRPr="00AA79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A21BA3" w:rsidRPr="00AA7986" w:rsidRDefault="00A21BA3" w:rsidP="009E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BA3" w:rsidRDefault="00A21BA3" w:rsidP="009E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  <w:vMerge/>
          </w:tcPr>
          <w:p w:rsidR="00A21BA3" w:rsidRDefault="00A21BA3" w:rsidP="009E0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761A" w:rsidTr="00CB3709">
        <w:tc>
          <w:tcPr>
            <w:tcW w:w="682" w:type="dxa"/>
          </w:tcPr>
          <w:p w:rsidR="00A21BA3" w:rsidRDefault="00A21BA3" w:rsidP="009E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947" w:type="dxa"/>
          </w:tcPr>
          <w:p w:rsidR="00A21BA3" w:rsidRPr="00353BAA" w:rsidRDefault="00A21BA3" w:rsidP="0038640F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353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Государственное бюджетное учреждение социального обслуживания Краснодарского края «Сочинский комплексный центр социального обслуживания населения  Адлерского района»</w:t>
            </w:r>
          </w:p>
        </w:tc>
        <w:tc>
          <w:tcPr>
            <w:tcW w:w="4486" w:type="dxa"/>
          </w:tcPr>
          <w:p w:rsidR="00A21BA3" w:rsidRDefault="00A21BA3" w:rsidP="0035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Сочи, </w:t>
            </w:r>
          </w:p>
          <w:p w:rsidR="00A21BA3" w:rsidRDefault="00A21BA3" w:rsidP="0035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Свердлова, д. 73,</w:t>
            </w:r>
          </w:p>
          <w:p w:rsidR="00A21BA3" w:rsidRDefault="006F0D69" w:rsidP="0035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21BA3">
              <w:rPr>
                <w:rFonts w:ascii="Times New Roman" w:hAnsi="Times New Roman" w:cs="Times New Roman"/>
                <w:sz w:val="28"/>
                <w:szCs w:val="28"/>
              </w:rPr>
              <w:t xml:space="preserve">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21BA3">
              <w:rPr>
                <w:rFonts w:ascii="Times New Roman" w:hAnsi="Times New Roman" w:cs="Times New Roman"/>
                <w:sz w:val="28"/>
                <w:szCs w:val="28"/>
              </w:rPr>
              <w:t>(862)240-16-46, 240-58-53</w:t>
            </w:r>
          </w:p>
          <w:p w:rsidR="00A21BA3" w:rsidRPr="0038640F" w:rsidRDefault="00A21BA3" w:rsidP="0035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cso</w:t>
            </w:r>
            <w:proofErr w:type="spellEnd"/>
            <w:r w:rsidRPr="0038640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prichal</w:t>
            </w:r>
            <w:proofErr w:type="spellEnd"/>
            <w:r w:rsidRPr="0038640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mtsr</w:t>
            </w:r>
            <w:proofErr w:type="spellEnd"/>
            <w:r w:rsidRPr="00386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krasnodar</w:t>
            </w:r>
            <w:proofErr w:type="spellEnd"/>
            <w:r w:rsidRPr="00386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A21BA3" w:rsidRDefault="00A21BA3" w:rsidP="009E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  <w:vMerge/>
          </w:tcPr>
          <w:p w:rsidR="00A21BA3" w:rsidRDefault="00A21BA3" w:rsidP="009E0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761A" w:rsidTr="00CB3709">
        <w:tc>
          <w:tcPr>
            <w:tcW w:w="682" w:type="dxa"/>
          </w:tcPr>
          <w:p w:rsidR="00A21BA3" w:rsidRPr="00353BAA" w:rsidRDefault="00A21BA3" w:rsidP="009E01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4947" w:type="dxa"/>
          </w:tcPr>
          <w:p w:rsidR="00A21BA3" w:rsidRPr="00353BAA" w:rsidRDefault="00A21BA3" w:rsidP="00353BAA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353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Государственное бюджетное учреждение социального обслуживания Краснодарского края «Сочинский комплексный центр социального обслуживания населения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Хостинского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353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района»</w:t>
            </w:r>
          </w:p>
        </w:tc>
        <w:tc>
          <w:tcPr>
            <w:tcW w:w="4486" w:type="dxa"/>
          </w:tcPr>
          <w:p w:rsidR="00A21BA3" w:rsidRDefault="00A21BA3" w:rsidP="0035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Сочи, </w:t>
            </w:r>
          </w:p>
          <w:p w:rsidR="00A21BA3" w:rsidRDefault="00A21BA3" w:rsidP="0035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Грибоедова, д. 17,</w:t>
            </w:r>
          </w:p>
          <w:p w:rsidR="00A21BA3" w:rsidRDefault="006F0D69" w:rsidP="0035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21BA3">
              <w:rPr>
                <w:rFonts w:ascii="Times New Roman" w:hAnsi="Times New Roman" w:cs="Times New Roman"/>
                <w:sz w:val="28"/>
                <w:szCs w:val="28"/>
              </w:rPr>
              <w:t xml:space="preserve">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21BA3">
              <w:rPr>
                <w:rFonts w:ascii="Times New Roman" w:hAnsi="Times New Roman" w:cs="Times New Roman"/>
                <w:sz w:val="28"/>
                <w:szCs w:val="28"/>
              </w:rPr>
              <w:t>(862)262-29-37, 265-41-95</w:t>
            </w:r>
          </w:p>
          <w:p w:rsidR="00A21BA3" w:rsidRPr="0038640F" w:rsidRDefault="00A21BA3" w:rsidP="0035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kcso</w:t>
            </w:r>
            <w:proofErr w:type="spellEnd"/>
            <w:r w:rsidRPr="00585C9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vozrogdenie</w:t>
            </w:r>
            <w:proofErr w:type="spellEnd"/>
            <w:r w:rsidRPr="0038640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mtsr</w:t>
            </w:r>
            <w:proofErr w:type="spellEnd"/>
            <w:r w:rsidRPr="00386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krasnodar</w:t>
            </w:r>
            <w:proofErr w:type="spellEnd"/>
            <w:r w:rsidRPr="00386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A21BA3" w:rsidRDefault="00A21BA3" w:rsidP="0035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  <w:vMerge/>
          </w:tcPr>
          <w:p w:rsidR="00A21BA3" w:rsidRDefault="00A21BA3" w:rsidP="009E0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761A" w:rsidTr="00CB3709">
        <w:tc>
          <w:tcPr>
            <w:tcW w:w="682" w:type="dxa"/>
          </w:tcPr>
          <w:p w:rsidR="00A21BA3" w:rsidRPr="00353BAA" w:rsidRDefault="00A21BA3" w:rsidP="009E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47" w:type="dxa"/>
          </w:tcPr>
          <w:p w:rsidR="00A21BA3" w:rsidRPr="00353BAA" w:rsidRDefault="00A21BA3" w:rsidP="00353BAA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353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Государственное бюджетное учреждение социального обслуживания Краснодарского края «Сочинский комплексный центр социального обслуживания населения 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Центрального </w:t>
            </w:r>
            <w:r w:rsidRPr="00353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района»</w:t>
            </w:r>
          </w:p>
        </w:tc>
        <w:tc>
          <w:tcPr>
            <w:tcW w:w="4486" w:type="dxa"/>
          </w:tcPr>
          <w:p w:rsidR="00A21BA3" w:rsidRDefault="00A21BA3" w:rsidP="0058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Сочи, </w:t>
            </w:r>
          </w:p>
          <w:p w:rsidR="00A21BA3" w:rsidRDefault="00A21BA3" w:rsidP="0058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Конституции, д. 28,</w:t>
            </w:r>
          </w:p>
          <w:p w:rsidR="00A21BA3" w:rsidRPr="00585C98" w:rsidRDefault="006F0D69" w:rsidP="0058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21BA3">
              <w:rPr>
                <w:rFonts w:ascii="Times New Roman" w:hAnsi="Times New Roman" w:cs="Times New Roman"/>
                <w:sz w:val="28"/>
                <w:szCs w:val="28"/>
              </w:rPr>
              <w:t xml:space="preserve">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21BA3">
              <w:rPr>
                <w:rFonts w:ascii="Times New Roman" w:hAnsi="Times New Roman" w:cs="Times New Roman"/>
                <w:sz w:val="28"/>
                <w:szCs w:val="28"/>
              </w:rPr>
              <w:t>(862)264-49-31, 264-32-04</w:t>
            </w:r>
          </w:p>
          <w:p w:rsidR="00A21BA3" w:rsidRPr="0038640F" w:rsidRDefault="00A21BA3" w:rsidP="0058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kcso</w:t>
            </w:r>
            <w:proofErr w:type="spellEnd"/>
            <w:r w:rsidRPr="00585C9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doverie</w:t>
            </w:r>
            <w:proofErr w:type="spellEnd"/>
            <w:r w:rsidRPr="0038640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mtsr</w:t>
            </w:r>
            <w:proofErr w:type="spellEnd"/>
            <w:r w:rsidRPr="00386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krasnodar</w:t>
            </w:r>
            <w:proofErr w:type="spellEnd"/>
            <w:r w:rsidRPr="00386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A21BA3" w:rsidRDefault="00A21BA3" w:rsidP="0035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  <w:vMerge/>
          </w:tcPr>
          <w:p w:rsidR="00A21BA3" w:rsidRDefault="00A21BA3" w:rsidP="009E0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761A" w:rsidTr="00CB3709">
        <w:tc>
          <w:tcPr>
            <w:tcW w:w="682" w:type="dxa"/>
          </w:tcPr>
          <w:p w:rsidR="00A21BA3" w:rsidRPr="00353BAA" w:rsidRDefault="00A21BA3" w:rsidP="009E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47" w:type="dxa"/>
          </w:tcPr>
          <w:p w:rsidR="00A21BA3" w:rsidRPr="00353BAA" w:rsidRDefault="00A21BA3" w:rsidP="00353BAA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353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Государственное бюджетное учреждение социального обслуживания Краснодарского края «Сочинский комплексный центр </w:t>
            </w:r>
            <w:r w:rsidRPr="00353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 xml:space="preserve">социального обслуживания населения 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Лазаревского </w:t>
            </w:r>
            <w:r w:rsidRPr="00353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района»</w:t>
            </w:r>
          </w:p>
        </w:tc>
        <w:tc>
          <w:tcPr>
            <w:tcW w:w="4486" w:type="dxa"/>
          </w:tcPr>
          <w:p w:rsidR="00A21BA3" w:rsidRDefault="00A21BA3" w:rsidP="00A21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Сочи, </w:t>
            </w:r>
          </w:p>
          <w:p w:rsidR="00A21BA3" w:rsidRDefault="00A21BA3" w:rsidP="00A21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Партизанская, д. 6,</w:t>
            </w:r>
          </w:p>
          <w:p w:rsidR="00A21BA3" w:rsidRPr="00585C98" w:rsidRDefault="006F0D69" w:rsidP="00A21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21BA3">
              <w:rPr>
                <w:rFonts w:ascii="Times New Roman" w:hAnsi="Times New Roman" w:cs="Times New Roman"/>
                <w:sz w:val="28"/>
                <w:szCs w:val="28"/>
              </w:rPr>
              <w:t xml:space="preserve">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21BA3">
              <w:rPr>
                <w:rFonts w:ascii="Times New Roman" w:hAnsi="Times New Roman" w:cs="Times New Roman"/>
                <w:sz w:val="28"/>
                <w:szCs w:val="28"/>
              </w:rPr>
              <w:t>(862)270-16-61, 270-07-27</w:t>
            </w:r>
          </w:p>
          <w:p w:rsidR="00A21BA3" w:rsidRPr="0038640F" w:rsidRDefault="00A21BA3" w:rsidP="00A21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kcso</w:t>
            </w:r>
            <w:proofErr w:type="spellEnd"/>
            <w:r w:rsidRPr="00585C9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doverie</w:t>
            </w:r>
            <w:proofErr w:type="spellEnd"/>
            <w:r w:rsidRPr="0038640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mtsr</w:t>
            </w:r>
            <w:proofErr w:type="spellEnd"/>
            <w:r w:rsidRPr="00386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krasnodar</w:t>
            </w:r>
            <w:proofErr w:type="spellEnd"/>
            <w:r w:rsidRPr="00386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A21BA3" w:rsidRDefault="00A21BA3" w:rsidP="0035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  <w:vMerge/>
          </w:tcPr>
          <w:p w:rsidR="00A21BA3" w:rsidRDefault="00A21BA3" w:rsidP="009E0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761A" w:rsidTr="00CB3709">
        <w:tc>
          <w:tcPr>
            <w:tcW w:w="682" w:type="dxa"/>
          </w:tcPr>
          <w:p w:rsidR="009E0171" w:rsidRDefault="00A21BA3" w:rsidP="009E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947" w:type="dxa"/>
          </w:tcPr>
          <w:p w:rsidR="009E0171" w:rsidRPr="00A83F94" w:rsidRDefault="009E0171" w:rsidP="00A83F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4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Управление</w:t>
            </w:r>
            <w:r w:rsidR="00A83F94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 xml:space="preserve"> по</w:t>
            </w:r>
            <w:r w:rsidRPr="00A83F94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 xml:space="preserve"> образовани</w:t>
            </w:r>
            <w:r w:rsidR="00A83F94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ю</w:t>
            </w:r>
            <w:r w:rsidRPr="00A83F94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 xml:space="preserve"> </w:t>
            </w:r>
            <w:r w:rsidR="00A83F94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 xml:space="preserve">и науке </w:t>
            </w:r>
            <w:r w:rsidRPr="00A83F94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 xml:space="preserve">администрации муниципального образования </w:t>
            </w:r>
            <w:r w:rsidR="00A83F94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городской округ город-курорт Сочи Краснодарского края</w:t>
            </w:r>
          </w:p>
        </w:tc>
        <w:tc>
          <w:tcPr>
            <w:tcW w:w="4486" w:type="dxa"/>
          </w:tcPr>
          <w:p w:rsidR="0069443C" w:rsidRDefault="00A83F94" w:rsidP="00694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Сочи,</w:t>
            </w:r>
          </w:p>
          <w:p w:rsidR="009E0171" w:rsidRDefault="00A83F94" w:rsidP="00694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Юных Ленинцев</w:t>
            </w:r>
            <w:r w:rsidR="00354227"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</w:p>
          <w:p w:rsidR="00354227" w:rsidRDefault="00354227" w:rsidP="00354227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354227" w:rsidRDefault="00354227" w:rsidP="0035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2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Приемная:</w:t>
            </w:r>
            <w:r w:rsidRPr="003542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тел. </w:t>
            </w:r>
            <w:hyperlink r:id="rId4" w:history="1">
              <w:r w:rsidRPr="0035422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(862)264-71-88</w:t>
              </w:r>
            </w:hyperlink>
          </w:p>
          <w:p w:rsidR="00354227" w:rsidRDefault="00354227" w:rsidP="0035422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2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 общему образованию:</w:t>
            </w:r>
            <w:r w:rsidRPr="003542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354227" w:rsidRDefault="009037AD" w:rsidP="00354227">
            <w:pP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hyperlink r:id="rId5" w:history="1">
              <w:r w:rsidR="00354227">
                <w:rPr>
                  <w:rFonts w:ascii="Times New Roman" w:hAnsi="Times New Roman" w:cs="Times New Roman"/>
                  <w:sz w:val="28"/>
                  <w:szCs w:val="28"/>
                </w:rPr>
                <w:t xml:space="preserve">тел. </w:t>
              </w:r>
              <w:r w:rsidR="00354227" w:rsidRPr="0035422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(862)264-65-96</w:t>
              </w:r>
            </w:hyperlink>
            <w:r w:rsidR="003542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" w:history="1">
              <w:r w:rsidR="00354227" w:rsidRPr="0035422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264-70-13</w:t>
              </w:r>
            </w:hyperlink>
            <w:r w:rsidR="003542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54227" w:rsidRPr="0035422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354227" w:rsidRPr="00354227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"tel:+78622642559" </w:instrText>
            </w:r>
            <w:r w:rsidR="00354227" w:rsidRPr="0035422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354227" w:rsidRDefault="00354227" w:rsidP="00354227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54227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264-25-59</w:t>
            </w:r>
            <w:r w:rsidRPr="0035422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" w:history="1">
              <w:r w:rsidRPr="0035422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264-71-65</w:t>
              </w:r>
            </w:hyperlink>
            <w:r w:rsidRPr="0035422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5422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542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 дополнительному образованию:</w:t>
            </w:r>
            <w:r w:rsidRPr="003542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тел. </w:t>
              </w:r>
              <w:r w:rsidRPr="0035422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(862)264-63-53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422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9" w:history="1">
              <w:r w:rsidRPr="0035422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264-65-93</w:t>
              </w:r>
            </w:hyperlink>
            <w:r w:rsidRPr="0035422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C44805" w:rsidRDefault="00354227" w:rsidP="0035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2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 дошкольному образованию:</w:t>
            </w:r>
            <w:r w:rsidRPr="003542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тел. </w:t>
              </w:r>
              <w:r w:rsidRPr="0035422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(862)264-71-56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422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1" w:history="1">
              <w:r w:rsidRPr="0035422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264-89-05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" w:history="1">
              <w:r w:rsidRPr="0035422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264-33-78</w:t>
              </w:r>
            </w:hyperlink>
          </w:p>
          <w:p w:rsidR="00354227" w:rsidRPr="00C44805" w:rsidRDefault="00C44805" w:rsidP="003542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sed@edu.sochi.ru</w:t>
            </w:r>
          </w:p>
        </w:tc>
        <w:tc>
          <w:tcPr>
            <w:tcW w:w="4368" w:type="dxa"/>
          </w:tcPr>
          <w:p w:rsidR="009E0171" w:rsidRPr="00C44805" w:rsidRDefault="00C44805" w:rsidP="00C44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805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Нарушение прав несовершеннолетних на получение общего среднего образования (несовершеннолетний без уважительной при</w:t>
            </w:r>
            <w:r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чины отчислен из образовательной организации</w:t>
            </w:r>
            <w:r w:rsidRPr="00C44805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, б</w:t>
            </w:r>
            <w:r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ездействие родителей в получении</w:t>
            </w:r>
            <w:r w:rsidRPr="00C44805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 xml:space="preserve"> несовершеннолетними общего среднего образования и т.д.)</w:t>
            </w:r>
          </w:p>
        </w:tc>
      </w:tr>
      <w:tr w:rsidR="0010761A" w:rsidTr="00CB3709">
        <w:tc>
          <w:tcPr>
            <w:tcW w:w="682" w:type="dxa"/>
          </w:tcPr>
          <w:p w:rsidR="009E0171" w:rsidRDefault="0069443C" w:rsidP="009E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47" w:type="dxa"/>
          </w:tcPr>
          <w:p w:rsidR="009E0171" w:rsidRDefault="0069443C" w:rsidP="00694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4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Управление</w:t>
            </w:r>
            <w:r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 xml:space="preserve"> по</w:t>
            </w:r>
            <w:r w:rsidRPr="00A83F94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 xml:space="preserve">вопросам семьи и детства </w:t>
            </w:r>
            <w:r w:rsidRPr="00A83F94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городской округ город-курорт Сочи Краснодарского края</w:t>
            </w:r>
          </w:p>
        </w:tc>
        <w:tc>
          <w:tcPr>
            <w:tcW w:w="4486" w:type="dxa"/>
          </w:tcPr>
          <w:p w:rsidR="0069443C" w:rsidRDefault="0069443C" w:rsidP="00084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Сочи,</w:t>
            </w:r>
          </w:p>
          <w:p w:rsidR="0069443C" w:rsidRDefault="0069443C" w:rsidP="00084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34</w:t>
            </w:r>
          </w:p>
          <w:p w:rsidR="0069443C" w:rsidRDefault="0069443C" w:rsidP="00084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8(862)261-76-50, 261-42-86</w:t>
            </w:r>
          </w:p>
          <w:p w:rsidR="003915B1" w:rsidRPr="003915B1" w:rsidRDefault="003915B1" w:rsidP="00391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uvsd</w:t>
            </w:r>
            <w:proofErr w:type="spellEnd"/>
            <w:r w:rsidRPr="003915B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sochiadm</w:t>
            </w:r>
            <w:proofErr w:type="spellEnd"/>
            <w:r w:rsidRPr="003915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9E0171" w:rsidRDefault="009E0171" w:rsidP="009E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9E0171" w:rsidRPr="000841E7" w:rsidRDefault="000841E7" w:rsidP="009E0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1E7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Выявление несовершеннолетних, оставшихся без попечения родителей, нарушение личных и имущественных прав и интересов несовершеннолетних.</w:t>
            </w:r>
          </w:p>
        </w:tc>
      </w:tr>
      <w:tr w:rsidR="0010761A" w:rsidTr="00CB3709">
        <w:tc>
          <w:tcPr>
            <w:tcW w:w="682" w:type="dxa"/>
          </w:tcPr>
          <w:p w:rsidR="000841E7" w:rsidRDefault="000841E7" w:rsidP="009E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47" w:type="dxa"/>
          </w:tcPr>
          <w:p w:rsidR="000841E7" w:rsidRPr="00A83F94" w:rsidRDefault="000841E7" w:rsidP="000841E7">
            <w:pPr>
              <w:jc w:val="both"/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</w:pPr>
            <w:r w:rsidRPr="00A83F94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Управление</w:t>
            </w:r>
            <w:r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 xml:space="preserve"> молодежной политики </w:t>
            </w:r>
            <w:r w:rsidRPr="00A83F94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городской округ город-курорт Сочи Краснодарского края</w:t>
            </w:r>
          </w:p>
        </w:tc>
        <w:tc>
          <w:tcPr>
            <w:tcW w:w="4486" w:type="dxa"/>
          </w:tcPr>
          <w:p w:rsidR="000841E7" w:rsidRDefault="000841E7" w:rsidP="00084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Сочи,</w:t>
            </w:r>
          </w:p>
          <w:p w:rsidR="000841E7" w:rsidRDefault="000841E7" w:rsidP="00084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д. 26/1</w:t>
            </w:r>
          </w:p>
          <w:p w:rsidR="000841E7" w:rsidRDefault="000841E7" w:rsidP="00084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8(862)262-76-14</w:t>
            </w:r>
          </w:p>
          <w:p w:rsidR="000841E7" w:rsidRPr="003915B1" w:rsidRDefault="003915B1" w:rsidP="00084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ump</w:t>
            </w:r>
            <w:r w:rsidRPr="003915B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sochiadm</w:t>
            </w:r>
            <w:proofErr w:type="spellEnd"/>
            <w:r w:rsidRPr="003915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0841E7" w:rsidRDefault="000841E7" w:rsidP="00084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0E5B34" w:rsidRPr="000E5B34" w:rsidRDefault="000E5B34" w:rsidP="000E5B34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0E5B34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Помощь в организации отдыха, досуга и занятости</w:t>
            </w:r>
          </w:p>
          <w:p w:rsidR="000E5B34" w:rsidRPr="000E5B34" w:rsidRDefault="000E5B34" w:rsidP="000E5B34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0E5B34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несовершеннолетних.</w:t>
            </w:r>
          </w:p>
          <w:p w:rsidR="000841E7" w:rsidRPr="000841E7" w:rsidRDefault="000841E7" w:rsidP="009E0171">
            <w:pPr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</w:pPr>
          </w:p>
        </w:tc>
      </w:tr>
      <w:tr w:rsidR="000E5B34" w:rsidTr="00CB3709">
        <w:tc>
          <w:tcPr>
            <w:tcW w:w="682" w:type="dxa"/>
          </w:tcPr>
          <w:p w:rsidR="000E5B34" w:rsidRDefault="000E5B34" w:rsidP="009E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17. </w:t>
            </w:r>
          </w:p>
        </w:tc>
        <w:tc>
          <w:tcPr>
            <w:tcW w:w="4947" w:type="dxa"/>
          </w:tcPr>
          <w:p w:rsidR="000E5B34" w:rsidRPr="00A83F94" w:rsidRDefault="000E5B34" w:rsidP="000E5B34">
            <w:pPr>
              <w:jc w:val="both"/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</w:pPr>
            <w:r w:rsidRPr="00A83F94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Управление</w:t>
            </w:r>
            <w:r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 xml:space="preserve"> культуры </w:t>
            </w:r>
            <w:r w:rsidRPr="00A83F94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городской округ город-курорт Сочи Краснодарского края</w:t>
            </w:r>
          </w:p>
        </w:tc>
        <w:tc>
          <w:tcPr>
            <w:tcW w:w="4486" w:type="dxa"/>
          </w:tcPr>
          <w:p w:rsidR="000E5B34" w:rsidRDefault="000E5B34" w:rsidP="000E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Сочи,</w:t>
            </w:r>
          </w:p>
          <w:p w:rsidR="000E5B34" w:rsidRDefault="000E5B34" w:rsidP="000E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Курортный проспект, д. 37, к.111</w:t>
            </w:r>
          </w:p>
          <w:p w:rsidR="000E5B34" w:rsidRDefault="000E5B34" w:rsidP="000E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8(862)266-55-90</w:t>
            </w:r>
          </w:p>
          <w:p w:rsidR="000E5B34" w:rsidRPr="003915B1" w:rsidRDefault="000E5B34" w:rsidP="000E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kultura</w:t>
            </w:r>
            <w:proofErr w:type="spellEnd"/>
            <w:r w:rsidRPr="003915B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sochiadm</w:t>
            </w:r>
            <w:proofErr w:type="spellEnd"/>
            <w:r w:rsidRPr="003915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0E5B34" w:rsidRDefault="000E5B34" w:rsidP="00084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0E5B34" w:rsidRPr="000E5B34" w:rsidRDefault="000E5B34" w:rsidP="000E5B34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0E5B34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Помощь в организации досуговой и творческой деятельности несовершеннолетних</w:t>
            </w:r>
          </w:p>
        </w:tc>
      </w:tr>
      <w:tr w:rsidR="000E5B34" w:rsidTr="00CB3709">
        <w:tc>
          <w:tcPr>
            <w:tcW w:w="682" w:type="dxa"/>
          </w:tcPr>
          <w:p w:rsidR="000E5B34" w:rsidRPr="000E5B34" w:rsidRDefault="000E5B34" w:rsidP="009E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7" w:type="dxa"/>
          </w:tcPr>
          <w:p w:rsidR="000E5B34" w:rsidRPr="00A83F94" w:rsidRDefault="0010761A" w:rsidP="000E5B34">
            <w:pPr>
              <w:jc w:val="both"/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 xml:space="preserve">Департамент физической культуры и спорта </w:t>
            </w:r>
            <w:r w:rsidRPr="00A83F94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городской округ город-курорт Сочи Краснодарского края</w:t>
            </w:r>
          </w:p>
        </w:tc>
        <w:tc>
          <w:tcPr>
            <w:tcW w:w="4486" w:type="dxa"/>
          </w:tcPr>
          <w:p w:rsidR="0010761A" w:rsidRDefault="0010761A" w:rsidP="00107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Сочи,</w:t>
            </w:r>
          </w:p>
          <w:p w:rsidR="0010761A" w:rsidRDefault="0010761A" w:rsidP="00107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Курортный проспект, д. 53</w:t>
            </w:r>
          </w:p>
          <w:p w:rsidR="0010761A" w:rsidRDefault="0010761A" w:rsidP="00107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8(862)262-28-14</w:t>
            </w:r>
            <w:r w:rsidR="00B27421">
              <w:rPr>
                <w:rFonts w:ascii="Times New Roman" w:hAnsi="Times New Roman" w:cs="Times New Roman"/>
                <w:sz w:val="28"/>
                <w:szCs w:val="28"/>
              </w:rPr>
              <w:t>, 262-25-27</w:t>
            </w:r>
          </w:p>
          <w:p w:rsidR="0010761A" w:rsidRPr="003915B1" w:rsidRDefault="00B27421" w:rsidP="00107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dfks</w:t>
            </w:r>
            <w:proofErr w:type="spellEnd"/>
            <w:r w:rsidR="0010761A" w:rsidRPr="003915B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1076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sochiadm</w:t>
            </w:r>
            <w:proofErr w:type="spellEnd"/>
            <w:r w:rsidR="0010761A" w:rsidRPr="003915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1076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0E5B34" w:rsidRDefault="000E5B34" w:rsidP="000E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0E5B34" w:rsidRPr="00E70317" w:rsidRDefault="00E70317" w:rsidP="000E5B34">
            <w:pPr>
              <w:jc w:val="center"/>
              <w:textAlignment w:val="center"/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</w:pPr>
            <w:r w:rsidRPr="00E70317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Помощь в организации спортивной деятельности несовершеннолетних.</w:t>
            </w:r>
          </w:p>
        </w:tc>
      </w:tr>
      <w:tr w:rsidR="00F41A62" w:rsidTr="00CB3709">
        <w:tc>
          <w:tcPr>
            <w:tcW w:w="682" w:type="dxa"/>
          </w:tcPr>
          <w:p w:rsidR="00F41A62" w:rsidRPr="00E70317" w:rsidRDefault="00F41A62" w:rsidP="009E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7" w:type="dxa"/>
          </w:tcPr>
          <w:p w:rsidR="00F41A62" w:rsidRDefault="00F41A62" w:rsidP="000E5B34">
            <w:pPr>
              <w:jc w:val="both"/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 xml:space="preserve">ГБУЗ «Центр охраны материнства и детства г. Сочи» министерства здравоохранения Краснодарского края </w:t>
            </w:r>
          </w:p>
        </w:tc>
        <w:tc>
          <w:tcPr>
            <w:tcW w:w="4486" w:type="dxa"/>
          </w:tcPr>
          <w:p w:rsidR="00F41A62" w:rsidRDefault="00F41A62" w:rsidP="005A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03,103</w:t>
            </w:r>
          </w:p>
          <w:p w:rsidR="00F41A62" w:rsidRDefault="00F41A62" w:rsidP="005A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A62" w:rsidRPr="00CB3709" w:rsidRDefault="00F41A62" w:rsidP="005A7CE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7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Перинатальный центр</w:t>
            </w:r>
            <w:r w:rsidRPr="005A7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г. Сочи, </w:t>
            </w:r>
          </w:p>
          <w:p w:rsidR="00F41A62" w:rsidRPr="005A7CEE" w:rsidRDefault="00F41A62" w:rsidP="005A7CE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Пластунская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5A7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</w:t>
            </w:r>
          </w:p>
          <w:p w:rsidR="00F41A62" w:rsidRPr="00CB3709" w:rsidRDefault="00F41A62" w:rsidP="005A7CE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7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Тел. </w:t>
            </w:r>
            <w:r w:rsidRPr="00CB3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(862</w:t>
            </w:r>
            <w:r w:rsidRPr="005A7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CB3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A7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46-88-70</w:t>
            </w:r>
          </w:p>
          <w:p w:rsidR="00F41A62" w:rsidRPr="00CB3709" w:rsidRDefault="00F41A62" w:rsidP="005A7CE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A62" w:rsidRDefault="00F41A62" w:rsidP="005A7CE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7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Педиатрический стационар</w:t>
            </w:r>
            <w:r w:rsidRPr="005A7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г. Сочи, </w:t>
            </w:r>
          </w:p>
          <w:p w:rsidR="00F41A62" w:rsidRPr="005A7CEE" w:rsidRDefault="00F41A62" w:rsidP="005A7CE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7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Дагомысская</w:t>
            </w:r>
            <w:proofErr w:type="spellEnd"/>
            <w:r w:rsidRPr="005A7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5A7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42/7</w:t>
            </w:r>
          </w:p>
          <w:p w:rsidR="00F41A62" w:rsidRPr="00CB3709" w:rsidRDefault="00F41A62" w:rsidP="005A7CE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</w:t>
            </w:r>
            <w:r w:rsidRPr="005A7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3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</w:t>
            </w:r>
            <w:r w:rsidRPr="005A7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Pr="00CB3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5A7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261-51-38</w:t>
            </w:r>
          </w:p>
          <w:p w:rsidR="00F41A62" w:rsidRDefault="00F41A62" w:rsidP="005A7CE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41A62" w:rsidRDefault="00F41A62" w:rsidP="005A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  <w:vMerge w:val="restart"/>
          </w:tcPr>
          <w:p w:rsidR="00F41A62" w:rsidRPr="005A7CEE" w:rsidRDefault="00F41A62" w:rsidP="00CB3709">
            <w:pPr>
              <w:jc w:val="center"/>
              <w:textAlignment w:val="center"/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</w:pPr>
            <w:r w:rsidRPr="005A7CEE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Оказание медицинской помощ</w:t>
            </w:r>
            <w:r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и детям-сиротам, детям, оставшим</w:t>
            </w:r>
            <w:r w:rsidRPr="005A7CEE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 xml:space="preserve">ся без попечения родителей, </w:t>
            </w:r>
            <w:r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детям, находящим</w:t>
            </w:r>
            <w:r w:rsidRPr="005A7CEE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ся в трудной жизненной ситуаци</w:t>
            </w:r>
            <w:r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и, несовершеннолетним, находящим</w:t>
            </w:r>
            <w:r w:rsidRPr="005A7CEE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ся в состоянии алкогольного или наркотического опьянения и т.д. Оказание специализированной медицинской помощи несовершеннолетним с отклонениями в поведении.</w:t>
            </w:r>
          </w:p>
        </w:tc>
      </w:tr>
      <w:tr w:rsidR="00F41A62" w:rsidTr="00CB3709">
        <w:tc>
          <w:tcPr>
            <w:tcW w:w="682" w:type="dxa"/>
          </w:tcPr>
          <w:p w:rsidR="00F41A62" w:rsidRPr="00CB3709" w:rsidRDefault="00F41A62" w:rsidP="009E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47" w:type="dxa"/>
          </w:tcPr>
          <w:p w:rsidR="00F41A62" w:rsidRDefault="00F41A62" w:rsidP="00CB3709">
            <w:pPr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 xml:space="preserve">ГБУЗ «Городская больница №3 </w:t>
            </w:r>
          </w:p>
          <w:p w:rsidR="00F41A62" w:rsidRDefault="00F41A62" w:rsidP="00CB3709">
            <w:pPr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г. Сочи» министерства здравоохранения Краснодарского края</w:t>
            </w:r>
          </w:p>
        </w:tc>
        <w:tc>
          <w:tcPr>
            <w:tcW w:w="4486" w:type="dxa"/>
          </w:tcPr>
          <w:p w:rsidR="00F41A62" w:rsidRDefault="00F41A62" w:rsidP="00CB370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Сочи, </w:t>
            </w:r>
          </w:p>
          <w:p w:rsidR="00F41A62" w:rsidRPr="005A7CEE" w:rsidRDefault="00F41A62" w:rsidP="00CB370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Самшитовая, д.4</w:t>
            </w:r>
          </w:p>
          <w:p w:rsidR="00F41A62" w:rsidRPr="00CB3709" w:rsidRDefault="00F41A62" w:rsidP="00CB370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</w:t>
            </w:r>
            <w:r w:rsidRPr="005A7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3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</w:t>
            </w:r>
            <w:r w:rsidRPr="005A7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Pr="00CB3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5A7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A7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00-04, 265-34-24</w:t>
            </w:r>
          </w:p>
          <w:p w:rsidR="00F41A62" w:rsidRDefault="00F41A62" w:rsidP="005A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  <w:vMerge/>
          </w:tcPr>
          <w:p w:rsidR="00F41A62" w:rsidRPr="005A7CEE" w:rsidRDefault="00F41A62" w:rsidP="00CB3709">
            <w:pPr>
              <w:jc w:val="center"/>
              <w:textAlignment w:val="center"/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</w:pPr>
          </w:p>
        </w:tc>
      </w:tr>
      <w:tr w:rsidR="00F41A62" w:rsidTr="00CB3709">
        <w:tc>
          <w:tcPr>
            <w:tcW w:w="682" w:type="dxa"/>
          </w:tcPr>
          <w:p w:rsidR="00F41A62" w:rsidRDefault="00F41A62" w:rsidP="00CB3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947" w:type="dxa"/>
          </w:tcPr>
          <w:p w:rsidR="00F41A62" w:rsidRDefault="00F41A62" w:rsidP="00CB3709">
            <w:pPr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 xml:space="preserve">ГБУЗ «Городская больница №8 </w:t>
            </w:r>
          </w:p>
          <w:p w:rsidR="00F41A62" w:rsidRDefault="00F41A62" w:rsidP="00CB3709">
            <w:pPr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lastRenderedPageBreak/>
              <w:t>г. Сочи» министерства здравоохранения Краснодарского края</w:t>
            </w:r>
          </w:p>
        </w:tc>
        <w:tc>
          <w:tcPr>
            <w:tcW w:w="4486" w:type="dxa"/>
          </w:tcPr>
          <w:p w:rsidR="00F41A62" w:rsidRDefault="00F41A62" w:rsidP="00CB370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г. Сочи, </w:t>
            </w:r>
          </w:p>
          <w:p w:rsidR="00F41A62" w:rsidRDefault="00F41A62" w:rsidP="00CB370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Поляна</w:t>
            </w:r>
          </w:p>
          <w:p w:rsidR="00F41A62" w:rsidRPr="005A7CEE" w:rsidRDefault="00F41A62" w:rsidP="00CB370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Турчинского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д.24</w:t>
            </w:r>
          </w:p>
          <w:p w:rsidR="00F41A62" w:rsidRPr="00CB3709" w:rsidRDefault="00F41A62" w:rsidP="00CB370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</w:t>
            </w:r>
            <w:r w:rsidRPr="005A7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3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</w:t>
            </w:r>
            <w:r w:rsidRPr="005A7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Pr="00CB3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5A7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43-73-65</w:t>
            </w:r>
          </w:p>
          <w:p w:rsidR="00F41A62" w:rsidRPr="005A7CEE" w:rsidRDefault="00F41A62" w:rsidP="00CB370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Merge/>
          </w:tcPr>
          <w:p w:rsidR="00F41A62" w:rsidRPr="005A7CEE" w:rsidRDefault="00F41A62" w:rsidP="00CB3709">
            <w:pPr>
              <w:jc w:val="center"/>
              <w:textAlignment w:val="center"/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</w:pPr>
          </w:p>
        </w:tc>
      </w:tr>
      <w:tr w:rsidR="00F41A62" w:rsidTr="00CB3709">
        <w:tc>
          <w:tcPr>
            <w:tcW w:w="682" w:type="dxa"/>
          </w:tcPr>
          <w:p w:rsidR="00F41A62" w:rsidRDefault="00F41A62" w:rsidP="00CB3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947" w:type="dxa"/>
          </w:tcPr>
          <w:p w:rsidR="00F41A62" w:rsidRDefault="00F41A62" w:rsidP="0052458F">
            <w:pPr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ГБУЗ «Краевая больница №4»</w:t>
            </w:r>
          </w:p>
          <w:p w:rsidR="00F41A62" w:rsidRDefault="00F41A62" w:rsidP="0052458F">
            <w:pPr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министерства здравоохранения Краснодарского края</w:t>
            </w:r>
          </w:p>
        </w:tc>
        <w:tc>
          <w:tcPr>
            <w:tcW w:w="4486" w:type="dxa"/>
          </w:tcPr>
          <w:p w:rsidR="00F41A62" w:rsidRDefault="00F41A62" w:rsidP="005245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Сочи, </w:t>
            </w:r>
          </w:p>
          <w:p w:rsidR="00F41A62" w:rsidRDefault="00F41A62" w:rsidP="005245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Кирова, д.50</w:t>
            </w:r>
          </w:p>
          <w:p w:rsidR="00F41A62" w:rsidRPr="005A7CEE" w:rsidRDefault="00F41A62" w:rsidP="005245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Тел.8(862)</w:t>
            </w:r>
            <w:r w:rsidRPr="006F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F0D6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40-08-02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r w:rsidRPr="006F0D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240-00-65</w:t>
            </w:r>
            <w:r w:rsidRPr="006F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41A62" w:rsidRPr="005A7CEE" w:rsidRDefault="00F41A62" w:rsidP="00CB370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Merge/>
          </w:tcPr>
          <w:p w:rsidR="00F41A62" w:rsidRPr="005A7CEE" w:rsidRDefault="00F41A62" w:rsidP="00CB3709">
            <w:pPr>
              <w:jc w:val="center"/>
              <w:textAlignment w:val="center"/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</w:pPr>
          </w:p>
        </w:tc>
      </w:tr>
      <w:tr w:rsidR="00F41A62" w:rsidTr="00CB3709">
        <w:tc>
          <w:tcPr>
            <w:tcW w:w="682" w:type="dxa"/>
          </w:tcPr>
          <w:p w:rsidR="00F41A62" w:rsidRDefault="00F41A62" w:rsidP="00F26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</w:p>
        </w:tc>
        <w:tc>
          <w:tcPr>
            <w:tcW w:w="4947" w:type="dxa"/>
          </w:tcPr>
          <w:p w:rsidR="00F41A62" w:rsidRDefault="00F41A62" w:rsidP="00F26200">
            <w:pPr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ГБУЗ «Городская больница №1»</w:t>
            </w:r>
          </w:p>
          <w:p w:rsidR="00F41A62" w:rsidRDefault="00F41A62" w:rsidP="00F26200">
            <w:pPr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министерства здравоохранения Краснодарского края</w:t>
            </w:r>
          </w:p>
        </w:tc>
        <w:tc>
          <w:tcPr>
            <w:tcW w:w="4486" w:type="dxa"/>
          </w:tcPr>
          <w:p w:rsidR="00F41A62" w:rsidRDefault="00F41A62" w:rsidP="00F262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Сочи, </w:t>
            </w:r>
          </w:p>
          <w:p w:rsidR="00F41A62" w:rsidRDefault="00F41A62" w:rsidP="00F262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Энтузиастов, д. 17</w:t>
            </w:r>
          </w:p>
          <w:p w:rsidR="00F41A62" w:rsidRPr="005A7CEE" w:rsidRDefault="00F41A62" w:rsidP="00F262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Тел.8(862)</w:t>
            </w:r>
            <w:r w:rsidRPr="006F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70-45-04</w:t>
            </w:r>
            <w:r w:rsidRPr="006F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41A62" w:rsidRPr="005A7CEE" w:rsidRDefault="00F41A62" w:rsidP="00F262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Merge/>
          </w:tcPr>
          <w:p w:rsidR="00F41A62" w:rsidRPr="005A7CEE" w:rsidRDefault="00F41A62" w:rsidP="00F26200">
            <w:pPr>
              <w:jc w:val="center"/>
              <w:textAlignment w:val="center"/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</w:pPr>
          </w:p>
        </w:tc>
      </w:tr>
      <w:tr w:rsidR="00F41A62" w:rsidTr="00CB3709">
        <w:tc>
          <w:tcPr>
            <w:tcW w:w="682" w:type="dxa"/>
          </w:tcPr>
          <w:p w:rsidR="00F41A62" w:rsidRDefault="00F41A62" w:rsidP="00F26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</w:p>
        </w:tc>
        <w:tc>
          <w:tcPr>
            <w:tcW w:w="4947" w:type="dxa"/>
          </w:tcPr>
          <w:p w:rsidR="00F41A62" w:rsidRDefault="00F41A62" w:rsidP="00444C02">
            <w:pPr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ГБУЗ «Инфекционная больница №2»</w:t>
            </w:r>
          </w:p>
          <w:p w:rsidR="00F41A62" w:rsidRDefault="00F41A62" w:rsidP="00444C02">
            <w:pPr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министерства здравоохранения Краснодарского края</w:t>
            </w:r>
          </w:p>
        </w:tc>
        <w:tc>
          <w:tcPr>
            <w:tcW w:w="4486" w:type="dxa"/>
          </w:tcPr>
          <w:p w:rsidR="00F41A62" w:rsidRDefault="00F41A62" w:rsidP="00444C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Сочи, </w:t>
            </w:r>
          </w:p>
          <w:p w:rsidR="00F41A62" w:rsidRDefault="00F41A62" w:rsidP="00444C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Барановское шоссе, д. 17</w:t>
            </w:r>
          </w:p>
          <w:p w:rsidR="00F41A62" w:rsidRPr="005A7CEE" w:rsidRDefault="00F41A62" w:rsidP="00444C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Тел.8(862)</w:t>
            </w:r>
            <w:r w:rsidRPr="006F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50-70-13</w:t>
            </w:r>
          </w:p>
          <w:p w:rsidR="00F41A62" w:rsidRPr="005A7CEE" w:rsidRDefault="00F41A62" w:rsidP="00F262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Merge/>
          </w:tcPr>
          <w:p w:rsidR="00F41A62" w:rsidRPr="005A7CEE" w:rsidRDefault="00F41A62" w:rsidP="00F26200">
            <w:pPr>
              <w:jc w:val="center"/>
              <w:textAlignment w:val="center"/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</w:pPr>
          </w:p>
        </w:tc>
      </w:tr>
      <w:tr w:rsidR="00F41A62" w:rsidTr="00CB3709">
        <w:tc>
          <w:tcPr>
            <w:tcW w:w="682" w:type="dxa"/>
          </w:tcPr>
          <w:p w:rsidR="00F41A62" w:rsidRDefault="00F41A62" w:rsidP="00F26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947" w:type="dxa"/>
          </w:tcPr>
          <w:p w:rsidR="00F41A62" w:rsidRPr="00444C02" w:rsidRDefault="00F41A62" w:rsidP="00444C0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44C02">
              <w:rPr>
                <w:rFonts w:ascii="Times New Roman" w:hAnsi="Times New Roman" w:cs="Times New Roman"/>
                <w:noProof/>
                <w:sz w:val="28"/>
                <w:szCs w:val="28"/>
              </w:rPr>
              <w:t>Сочинск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ий</w:t>
            </w:r>
            <w:r w:rsidRPr="00444C0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филиал  </w:t>
            </w:r>
          </w:p>
          <w:p w:rsidR="00F41A62" w:rsidRPr="00444C02" w:rsidRDefault="00F41A62" w:rsidP="00444C0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44C02">
              <w:rPr>
                <w:rFonts w:ascii="Times New Roman" w:hAnsi="Times New Roman" w:cs="Times New Roman"/>
                <w:noProof/>
                <w:sz w:val="28"/>
                <w:szCs w:val="28"/>
              </w:rPr>
              <w:t>ГБУЗ «Наркологический диспансер» министерства здравоохранения Краснодарского края</w:t>
            </w:r>
          </w:p>
          <w:p w:rsidR="00F41A62" w:rsidRDefault="00F41A62" w:rsidP="00444C02">
            <w:pPr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486" w:type="dxa"/>
          </w:tcPr>
          <w:p w:rsidR="00F41A62" w:rsidRDefault="00F41A62" w:rsidP="00444C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Сочи, </w:t>
            </w:r>
          </w:p>
          <w:p w:rsidR="00F41A62" w:rsidRDefault="00F41A62" w:rsidP="00444C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Пластунская, д. 157</w:t>
            </w:r>
          </w:p>
          <w:p w:rsidR="00F41A62" w:rsidRPr="005A7CEE" w:rsidRDefault="00F41A62" w:rsidP="00444C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Тел.8(862)</w:t>
            </w:r>
            <w:r w:rsidRPr="006F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68-02-60, 268-02-81</w:t>
            </w:r>
          </w:p>
          <w:p w:rsidR="00F41A62" w:rsidRPr="005A7CEE" w:rsidRDefault="00F41A62" w:rsidP="00444C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Merge/>
          </w:tcPr>
          <w:p w:rsidR="00F41A62" w:rsidRPr="005A7CEE" w:rsidRDefault="00F41A62" w:rsidP="00F26200">
            <w:pPr>
              <w:jc w:val="center"/>
              <w:textAlignment w:val="center"/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</w:pPr>
          </w:p>
        </w:tc>
      </w:tr>
      <w:tr w:rsidR="00F41A62" w:rsidTr="00CB3709">
        <w:tc>
          <w:tcPr>
            <w:tcW w:w="682" w:type="dxa"/>
          </w:tcPr>
          <w:p w:rsidR="00F41A62" w:rsidRDefault="00F41A62" w:rsidP="00F26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947" w:type="dxa"/>
          </w:tcPr>
          <w:p w:rsidR="00F41A62" w:rsidRPr="00444C02" w:rsidRDefault="00F41A62" w:rsidP="00A83D9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44C02">
              <w:rPr>
                <w:rFonts w:ascii="Times New Roman" w:hAnsi="Times New Roman" w:cs="Times New Roman"/>
                <w:noProof/>
                <w:sz w:val="28"/>
                <w:szCs w:val="28"/>
              </w:rPr>
              <w:t>ГБУЗ «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Психоневрологич</w:t>
            </w:r>
            <w:r w:rsidRPr="00444C02">
              <w:rPr>
                <w:rFonts w:ascii="Times New Roman" w:hAnsi="Times New Roman" w:cs="Times New Roman"/>
                <w:noProof/>
                <w:sz w:val="28"/>
                <w:szCs w:val="28"/>
              </w:rPr>
              <w:t>еский диспансер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№3</w:t>
            </w:r>
            <w:r w:rsidRPr="00444C02">
              <w:rPr>
                <w:rFonts w:ascii="Times New Roman" w:hAnsi="Times New Roman" w:cs="Times New Roman"/>
                <w:noProof/>
                <w:sz w:val="28"/>
                <w:szCs w:val="28"/>
              </w:rPr>
              <w:t>» министерства здравоохранения Краснодарского края</w:t>
            </w:r>
          </w:p>
          <w:p w:rsidR="00F41A62" w:rsidRPr="00444C02" w:rsidRDefault="00F41A62" w:rsidP="00444C0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486" w:type="dxa"/>
          </w:tcPr>
          <w:p w:rsidR="00F41A62" w:rsidRDefault="00F41A62" w:rsidP="00F41A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Сочи, </w:t>
            </w:r>
          </w:p>
          <w:p w:rsidR="00F41A62" w:rsidRDefault="00F41A62" w:rsidP="00F41A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Дагомысская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48</w:t>
            </w:r>
          </w:p>
          <w:p w:rsidR="00F41A62" w:rsidRPr="005A7CEE" w:rsidRDefault="00F41A62" w:rsidP="00F41A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Тел.8(862)</w:t>
            </w:r>
            <w:r w:rsidRPr="006F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61-31-80, </w:t>
            </w:r>
            <w:r w:rsidRPr="00F41A62">
              <w:rPr>
                <w:rFonts w:ascii="Times New Roman" w:hAnsi="Times New Roman" w:cs="Times New Roman"/>
                <w:sz w:val="28"/>
                <w:szCs w:val="28"/>
              </w:rPr>
              <w:t>261-31-88</w:t>
            </w:r>
          </w:p>
          <w:p w:rsidR="00F41A62" w:rsidRPr="005A7CEE" w:rsidRDefault="00F41A62" w:rsidP="00444C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Merge/>
          </w:tcPr>
          <w:p w:rsidR="00F41A62" w:rsidRPr="005A7CEE" w:rsidRDefault="00F41A62" w:rsidP="00F26200">
            <w:pPr>
              <w:jc w:val="center"/>
              <w:textAlignment w:val="center"/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</w:pPr>
          </w:p>
        </w:tc>
      </w:tr>
      <w:tr w:rsidR="00477075" w:rsidTr="00CB3709">
        <w:tc>
          <w:tcPr>
            <w:tcW w:w="682" w:type="dxa"/>
          </w:tcPr>
          <w:p w:rsidR="00477075" w:rsidRDefault="00477075" w:rsidP="00F26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 </w:t>
            </w:r>
          </w:p>
        </w:tc>
        <w:tc>
          <w:tcPr>
            <w:tcW w:w="4947" w:type="dxa"/>
          </w:tcPr>
          <w:p w:rsidR="00477075" w:rsidRPr="00477075" w:rsidRDefault="00477075" w:rsidP="00477075">
            <w:pPr>
              <w:pStyle w:val="4"/>
              <w:shd w:val="clear" w:color="auto" w:fill="FFFFFF"/>
              <w:spacing w:before="150" w:after="150"/>
              <w:outlineLvl w:val="3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 xml:space="preserve">ГКУ </w:t>
            </w:r>
            <w:r w:rsidRPr="00477075">
              <w:rPr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>Краснодарского края «Центр занятости населения города Сочи»</w:t>
            </w:r>
          </w:p>
          <w:p w:rsidR="00477075" w:rsidRPr="00444C02" w:rsidRDefault="00477075" w:rsidP="00A83D9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486" w:type="dxa"/>
          </w:tcPr>
          <w:p w:rsidR="00477075" w:rsidRDefault="00477075" w:rsidP="004770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Сочи, </w:t>
            </w:r>
          </w:p>
          <w:p w:rsidR="00477075" w:rsidRDefault="00477075" w:rsidP="004770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Островского, д. 37</w:t>
            </w:r>
          </w:p>
          <w:p w:rsidR="00477075" w:rsidRPr="005A7CEE" w:rsidRDefault="00477075" w:rsidP="006B37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075">
              <w:rPr>
                <w:rFonts w:ascii="Times New Roman" w:hAnsi="Times New Roman" w:cs="Times New Roman"/>
                <w:sz w:val="28"/>
                <w:szCs w:val="28"/>
              </w:rPr>
              <w:t>Тел. 8 (862) 264-30-15</w:t>
            </w:r>
          </w:p>
        </w:tc>
        <w:tc>
          <w:tcPr>
            <w:tcW w:w="4368" w:type="dxa"/>
          </w:tcPr>
          <w:p w:rsidR="00477075" w:rsidRPr="005C43B8" w:rsidRDefault="005C43B8" w:rsidP="00F26200">
            <w:pPr>
              <w:jc w:val="center"/>
              <w:textAlignment w:val="center"/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</w:pPr>
            <w:r w:rsidRPr="005C43B8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Оказание содействия в трудоустройстве несовершеннолетних граждан, нуждающихся в помощи государства.</w:t>
            </w:r>
          </w:p>
        </w:tc>
      </w:tr>
      <w:tr w:rsidR="00E80EB5" w:rsidTr="00CB3709">
        <w:tc>
          <w:tcPr>
            <w:tcW w:w="682" w:type="dxa"/>
          </w:tcPr>
          <w:p w:rsidR="00E80EB5" w:rsidRDefault="00E80EB5" w:rsidP="00F26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4947" w:type="dxa"/>
          </w:tcPr>
          <w:p w:rsidR="00E80EB5" w:rsidRDefault="00E80EB5" w:rsidP="00477075">
            <w:pPr>
              <w:pStyle w:val="4"/>
              <w:shd w:val="clear" w:color="auto" w:fill="FFFFFF"/>
              <w:spacing w:before="150" w:after="150"/>
              <w:outlineLvl w:val="3"/>
              <w:rPr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>УВД по г. Сочи</w:t>
            </w:r>
          </w:p>
        </w:tc>
        <w:tc>
          <w:tcPr>
            <w:tcW w:w="4486" w:type="dxa"/>
          </w:tcPr>
          <w:p w:rsidR="00E80EB5" w:rsidRDefault="00E80EB5" w:rsidP="002228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Сочи, </w:t>
            </w:r>
          </w:p>
          <w:p w:rsidR="00E80EB5" w:rsidRDefault="00E80EB5" w:rsidP="002228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Советская, д. 4</w:t>
            </w:r>
          </w:p>
          <w:p w:rsidR="00E80EB5" w:rsidRPr="005A7CEE" w:rsidRDefault="00E80EB5" w:rsidP="002228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075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д/ч</w:t>
            </w:r>
            <w:r w:rsidRPr="00477075">
              <w:rPr>
                <w:rFonts w:ascii="Times New Roman" w:hAnsi="Times New Roman" w:cs="Times New Roman"/>
                <w:sz w:val="28"/>
                <w:szCs w:val="28"/>
              </w:rPr>
              <w:t>. 8 (862)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69-29-50</w:t>
            </w:r>
          </w:p>
        </w:tc>
        <w:tc>
          <w:tcPr>
            <w:tcW w:w="4368" w:type="dxa"/>
            <w:vMerge w:val="restart"/>
          </w:tcPr>
          <w:p w:rsidR="00E80EB5" w:rsidRPr="00E80EB5" w:rsidRDefault="00E80EB5" w:rsidP="00F26200">
            <w:pPr>
              <w:jc w:val="center"/>
              <w:textAlignment w:val="center"/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</w:pPr>
            <w:r w:rsidRPr="00E80EB5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Нарушение прав несовершеннолетних, в том числе жестокое обращение с ними, совершение преступления либо правонарушения в отношении несовершеннолетнего.</w:t>
            </w:r>
          </w:p>
        </w:tc>
      </w:tr>
      <w:tr w:rsidR="00E80EB5" w:rsidTr="00CB3709">
        <w:tc>
          <w:tcPr>
            <w:tcW w:w="682" w:type="dxa"/>
          </w:tcPr>
          <w:p w:rsidR="00E80EB5" w:rsidRDefault="00E80EB5" w:rsidP="00F26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 </w:t>
            </w:r>
          </w:p>
        </w:tc>
        <w:tc>
          <w:tcPr>
            <w:tcW w:w="4947" w:type="dxa"/>
          </w:tcPr>
          <w:p w:rsidR="00E80EB5" w:rsidRDefault="00E80EB5" w:rsidP="00477075">
            <w:pPr>
              <w:pStyle w:val="4"/>
              <w:shd w:val="clear" w:color="auto" w:fill="FFFFFF"/>
              <w:spacing w:before="150" w:after="150"/>
              <w:outlineLvl w:val="3"/>
              <w:rPr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>Отдел полиции (Адлерский район) УВД по г. Сочи</w:t>
            </w:r>
          </w:p>
        </w:tc>
        <w:tc>
          <w:tcPr>
            <w:tcW w:w="4486" w:type="dxa"/>
          </w:tcPr>
          <w:p w:rsidR="00E80EB5" w:rsidRDefault="00E80EB5" w:rsidP="002228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Сочи, </w:t>
            </w:r>
          </w:p>
          <w:p w:rsidR="00E80EB5" w:rsidRDefault="00E80EB5" w:rsidP="002228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Кирпичная, д. 1А</w:t>
            </w:r>
          </w:p>
          <w:p w:rsidR="00E80EB5" w:rsidRPr="005A7CEE" w:rsidRDefault="00E80EB5" w:rsidP="002228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075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д/ч</w:t>
            </w:r>
            <w:r w:rsidRPr="00477075">
              <w:rPr>
                <w:rFonts w:ascii="Times New Roman" w:hAnsi="Times New Roman" w:cs="Times New Roman"/>
                <w:sz w:val="28"/>
                <w:szCs w:val="28"/>
              </w:rPr>
              <w:t>. 8 (862)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40-55-99</w:t>
            </w:r>
          </w:p>
        </w:tc>
        <w:tc>
          <w:tcPr>
            <w:tcW w:w="4368" w:type="dxa"/>
            <w:vMerge/>
          </w:tcPr>
          <w:p w:rsidR="00E80EB5" w:rsidRPr="005A7CEE" w:rsidRDefault="00E80EB5" w:rsidP="00F26200">
            <w:pPr>
              <w:jc w:val="center"/>
              <w:textAlignment w:val="center"/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</w:pPr>
          </w:p>
        </w:tc>
      </w:tr>
      <w:tr w:rsidR="00E80EB5" w:rsidTr="00CB3709">
        <w:tc>
          <w:tcPr>
            <w:tcW w:w="682" w:type="dxa"/>
          </w:tcPr>
          <w:p w:rsidR="00E80EB5" w:rsidRDefault="00E80EB5" w:rsidP="00F26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 </w:t>
            </w:r>
          </w:p>
        </w:tc>
        <w:tc>
          <w:tcPr>
            <w:tcW w:w="4947" w:type="dxa"/>
          </w:tcPr>
          <w:p w:rsidR="00E80EB5" w:rsidRDefault="00E80EB5" w:rsidP="00477075">
            <w:pPr>
              <w:pStyle w:val="4"/>
              <w:shd w:val="clear" w:color="auto" w:fill="FFFFFF"/>
              <w:spacing w:before="150" w:after="150"/>
              <w:outlineLvl w:val="3"/>
              <w:rPr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>Пункт полиции (</w:t>
            </w:r>
            <w:proofErr w:type="spellStart"/>
            <w:r>
              <w:rPr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 xml:space="preserve"> Красная Поляна) УВД по г. Сочи</w:t>
            </w:r>
          </w:p>
        </w:tc>
        <w:tc>
          <w:tcPr>
            <w:tcW w:w="4486" w:type="dxa"/>
          </w:tcPr>
          <w:p w:rsidR="00E80EB5" w:rsidRDefault="00E80EB5" w:rsidP="00E80E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Сочи,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Поляна,</w:t>
            </w:r>
          </w:p>
          <w:p w:rsidR="00E80EB5" w:rsidRDefault="00E80EB5" w:rsidP="00E80E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Водопадная, д. 34</w:t>
            </w:r>
          </w:p>
          <w:p w:rsidR="00E80EB5" w:rsidRPr="005A7CEE" w:rsidRDefault="00E80EB5" w:rsidP="00E80E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075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д/ч</w:t>
            </w:r>
            <w:r w:rsidRPr="00477075">
              <w:rPr>
                <w:rFonts w:ascii="Times New Roman" w:hAnsi="Times New Roman" w:cs="Times New Roman"/>
                <w:sz w:val="28"/>
                <w:szCs w:val="28"/>
              </w:rPr>
              <w:t>. 8 (862)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43-70-01</w:t>
            </w:r>
          </w:p>
        </w:tc>
        <w:tc>
          <w:tcPr>
            <w:tcW w:w="4368" w:type="dxa"/>
            <w:vMerge/>
          </w:tcPr>
          <w:p w:rsidR="00E80EB5" w:rsidRPr="005A7CEE" w:rsidRDefault="00E80EB5" w:rsidP="00F26200">
            <w:pPr>
              <w:jc w:val="center"/>
              <w:textAlignment w:val="center"/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</w:pPr>
          </w:p>
        </w:tc>
      </w:tr>
      <w:tr w:rsidR="00E80EB5" w:rsidTr="00CB3709">
        <w:tc>
          <w:tcPr>
            <w:tcW w:w="682" w:type="dxa"/>
          </w:tcPr>
          <w:p w:rsidR="00E80EB5" w:rsidRDefault="00E80EB5" w:rsidP="00E80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947" w:type="dxa"/>
          </w:tcPr>
          <w:p w:rsidR="00E80EB5" w:rsidRDefault="00E80EB5" w:rsidP="00E80EB5">
            <w:pPr>
              <w:pStyle w:val="4"/>
              <w:shd w:val="clear" w:color="auto" w:fill="FFFFFF"/>
              <w:spacing w:before="150" w:after="150"/>
              <w:outlineLvl w:val="3"/>
              <w:rPr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>Отдел полиции (</w:t>
            </w:r>
            <w:proofErr w:type="spellStart"/>
            <w:r>
              <w:rPr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>Хостинский</w:t>
            </w:r>
            <w:proofErr w:type="spellEnd"/>
            <w:r>
              <w:rPr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 xml:space="preserve"> район) УВД по г. Сочи</w:t>
            </w:r>
          </w:p>
        </w:tc>
        <w:tc>
          <w:tcPr>
            <w:tcW w:w="4486" w:type="dxa"/>
          </w:tcPr>
          <w:p w:rsidR="00E80EB5" w:rsidRDefault="00E80EB5" w:rsidP="00E80E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Сочи, </w:t>
            </w:r>
          </w:p>
          <w:p w:rsidR="00E80EB5" w:rsidRDefault="00E80EB5" w:rsidP="00E80E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Аллея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Челтенхэма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10</w:t>
            </w:r>
          </w:p>
          <w:p w:rsidR="00E80EB5" w:rsidRPr="005A7CEE" w:rsidRDefault="00E80EB5" w:rsidP="00E80E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075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д/ч</w:t>
            </w:r>
            <w:r w:rsidRPr="00477075">
              <w:rPr>
                <w:rFonts w:ascii="Times New Roman" w:hAnsi="Times New Roman" w:cs="Times New Roman"/>
                <w:sz w:val="28"/>
                <w:szCs w:val="28"/>
              </w:rPr>
              <w:t>. 8 (862)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67-78-16</w:t>
            </w:r>
          </w:p>
        </w:tc>
        <w:tc>
          <w:tcPr>
            <w:tcW w:w="4368" w:type="dxa"/>
            <w:vMerge/>
          </w:tcPr>
          <w:p w:rsidR="00E80EB5" w:rsidRPr="005A7CEE" w:rsidRDefault="00E80EB5" w:rsidP="00E80EB5">
            <w:pPr>
              <w:jc w:val="center"/>
              <w:textAlignment w:val="center"/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</w:pPr>
          </w:p>
        </w:tc>
      </w:tr>
      <w:tr w:rsidR="00E80EB5" w:rsidTr="00CB3709">
        <w:tc>
          <w:tcPr>
            <w:tcW w:w="682" w:type="dxa"/>
          </w:tcPr>
          <w:p w:rsidR="00E80EB5" w:rsidRDefault="00E80EB5" w:rsidP="00E80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947" w:type="dxa"/>
          </w:tcPr>
          <w:p w:rsidR="00E80EB5" w:rsidRDefault="00E80EB5" w:rsidP="00E80EB5">
            <w:pPr>
              <w:pStyle w:val="4"/>
              <w:shd w:val="clear" w:color="auto" w:fill="FFFFFF"/>
              <w:spacing w:before="150" w:after="150"/>
              <w:outlineLvl w:val="3"/>
              <w:rPr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>Отдел полиции (Центральный район) УВД по г. Сочи</w:t>
            </w:r>
          </w:p>
        </w:tc>
        <w:tc>
          <w:tcPr>
            <w:tcW w:w="4486" w:type="dxa"/>
          </w:tcPr>
          <w:p w:rsidR="00E80EB5" w:rsidRDefault="00E80EB5" w:rsidP="00E80E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Сочи, </w:t>
            </w:r>
          </w:p>
          <w:p w:rsidR="00E80EB5" w:rsidRDefault="00E80EB5" w:rsidP="00E80E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Горького, д. 60</w:t>
            </w:r>
          </w:p>
          <w:p w:rsidR="00E80EB5" w:rsidRPr="005A7CEE" w:rsidRDefault="00E80EB5" w:rsidP="00E80E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075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д/ч</w:t>
            </w:r>
            <w:r w:rsidRPr="00477075">
              <w:rPr>
                <w:rFonts w:ascii="Times New Roman" w:hAnsi="Times New Roman" w:cs="Times New Roman"/>
                <w:sz w:val="28"/>
                <w:szCs w:val="28"/>
              </w:rPr>
              <w:t>. 8 (862)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64-63-16</w:t>
            </w:r>
          </w:p>
        </w:tc>
        <w:tc>
          <w:tcPr>
            <w:tcW w:w="4368" w:type="dxa"/>
            <w:vMerge/>
          </w:tcPr>
          <w:p w:rsidR="00E80EB5" w:rsidRPr="005A7CEE" w:rsidRDefault="00E80EB5" w:rsidP="00E80EB5">
            <w:pPr>
              <w:jc w:val="center"/>
              <w:textAlignment w:val="center"/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</w:pPr>
          </w:p>
        </w:tc>
      </w:tr>
      <w:tr w:rsidR="00E80EB5" w:rsidTr="00CB3709">
        <w:tc>
          <w:tcPr>
            <w:tcW w:w="682" w:type="dxa"/>
          </w:tcPr>
          <w:p w:rsidR="00E80EB5" w:rsidRDefault="00E80EB5" w:rsidP="00E80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947" w:type="dxa"/>
          </w:tcPr>
          <w:p w:rsidR="00E80EB5" w:rsidRDefault="00E80EB5" w:rsidP="00E80EB5">
            <w:pPr>
              <w:pStyle w:val="4"/>
              <w:shd w:val="clear" w:color="auto" w:fill="FFFFFF"/>
              <w:spacing w:before="150" w:after="150"/>
              <w:outlineLvl w:val="3"/>
              <w:rPr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>Отдел полиции (</w:t>
            </w:r>
            <w:proofErr w:type="spellStart"/>
            <w:r>
              <w:rPr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>Лазаревский</w:t>
            </w:r>
            <w:proofErr w:type="spellEnd"/>
            <w:r>
              <w:rPr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 xml:space="preserve"> район) УВД по г. Сочи</w:t>
            </w:r>
          </w:p>
        </w:tc>
        <w:tc>
          <w:tcPr>
            <w:tcW w:w="4486" w:type="dxa"/>
          </w:tcPr>
          <w:p w:rsidR="00E80EB5" w:rsidRDefault="00E80EB5" w:rsidP="00E80E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Сочи, </w:t>
            </w:r>
          </w:p>
          <w:p w:rsidR="00E80EB5" w:rsidRDefault="00E80EB5" w:rsidP="00E80E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Павлова, д. 20</w:t>
            </w:r>
          </w:p>
          <w:p w:rsidR="00E80EB5" w:rsidRPr="005A7CEE" w:rsidRDefault="00E80EB5" w:rsidP="00E80E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075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д/ч</w:t>
            </w:r>
            <w:r w:rsidRPr="00477075">
              <w:rPr>
                <w:rFonts w:ascii="Times New Roman" w:hAnsi="Times New Roman" w:cs="Times New Roman"/>
                <w:sz w:val="28"/>
                <w:szCs w:val="28"/>
              </w:rPr>
              <w:t>. 8 (862)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70-24-72</w:t>
            </w:r>
          </w:p>
        </w:tc>
        <w:tc>
          <w:tcPr>
            <w:tcW w:w="4368" w:type="dxa"/>
            <w:vMerge/>
          </w:tcPr>
          <w:p w:rsidR="00E80EB5" w:rsidRPr="005A7CEE" w:rsidRDefault="00E80EB5" w:rsidP="00E80EB5">
            <w:pPr>
              <w:jc w:val="center"/>
              <w:textAlignment w:val="center"/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</w:pPr>
          </w:p>
        </w:tc>
      </w:tr>
    </w:tbl>
    <w:p w:rsidR="00FF4E5E" w:rsidRDefault="00FF4E5E" w:rsidP="00FF4E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B9E" w:rsidRDefault="00672B9E" w:rsidP="004633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2B9E" w:rsidRDefault="00672B9E" w:rsidP="004633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2B9E" w:rsidRDefault="00672B9E" w:rsidP="004633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2B9E" w:rsidRDefault="00672B9E" w:rsidP="004633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2B9E" w:rsidRDefault="00672B9E" w:rsidP="004633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2B9E" w:rsidRDefault="00672B9E" w:rsidP="004633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59A1" w:rsidRPr="0046335A" w:rsidRDefault="002759A1" w:rsidP="002759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335A" w:rsidRDefault="0046335A" w:rsidP="004633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4E5E" w:rsidRPr="00FF4E5E" w:rsidRDefault="00FF4E5E" w:rsidP="004633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4E5E" w:rsidRPr="00FF4E5E" w:rsidSect="0038640F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5E"/>
    <w:rsid w:val="00031816"/>
    <w:rsid w:val="000841E7"/>
    <w:rsid w:val="000E5B34"/>
    <w:rsid w:val="0010761A"/>
    <w:rsid w:val="002228E4"/>
    <w:rsid w:val="002759A1"/>
    <w:rsid w:val="00353BAA"/>
    <w:rsid w:val="00354227"/>
    <w:rsid w:val="0038640F"/>
    <w:rsid w:val="003915B1"/>
    <w:rsid w:val="00444C02"/>
    <w:rsid w:val="0046335A"/>
    <w:rsid w:val="00477075"/>
    <w:rsid w:val="0052458F"/>
    <w:rsid w:val="00585C98"/>
    <w:rsid w:val="005A7CEE"/>
    <w:rsid w:val="005C43B8"/>
    <w:rsid w:val="0063755C"/>
    <w:rsid w:val="00672B9E"/>
    <w:rsid w:val="0069443C"/>
    <w:rsid w:val="006B3723"/>
    <w:rsid w:val="006C2D1D"/>
    <w:rsid w:val="006F0D69"/>
    <w:rsid w:val="007B6083"/>
    <w:rsid w:val="008326FA"/>
    <w:rsid w:val="009037AD"/>
    <w:rsid w:val="009E0171"/>
    <w:rsid w:val="00A21BA3"/>
    <w:rsid w:val="00A83D9B"/>
    <w:rsid w:val="00A83F94"/>
    <w:rsid w:val="00AA7986"/>
    <w:rsid w:val="00B27421"/>
    <w:rsid w:val="00C44805"/>
    <w:rsid w:val="00CB19F4"/>
    <w:rsid w:val="00CB3709"/>
    <w:rsid w:val="00CC2105"/>
    <w:rsid w:val="00E70317"/>
    <w:rsid w:val="00E80EB5"/>
    <w:rsid w:val="00F26200"/>
    <w:rsid w:val="00F41A62"/>
    <w:rsid w:val="00FA4F27"/>
    <w:rsid w:val="00FF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E97BD-14B4-463C-B91D-66713705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2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770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08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C2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1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81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72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A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A7CE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47707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862264635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+78622647165" TargetMode="External"/><Relationship Id="rId12" Type="http://schemas.openxmlformats.org/officeDocument/2006/relationships/hyperlink" Target="tel:+786226433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8622647013" TargetMode="External"/><Relationship Id="rId11" Type="http://schemas.openxmlformats.org/officeDocument/2006/relationships/hyperlink" Target="tel:+78622648905" TargetMode="External"/><Relationship Id="rId5" Type="http://schemas.openxmlformats.org/officeDocument/2006/relationships/hyperlink" Target="tel:+78622646596" TargetMode="External"/><Relationship Id="rId10" Type="http://schemas.openxmlformats.org/officeDocument/2006/relationships/hyperlink" Target="tel:+78622647156" TargetMode="External"/><Relationship Id="rId4" Type="http://schemas.openxmlformats.org/officeDocument/2006/relationships/hyperlink" Target="tel:+78622647188" TargetMode="External"/><Relationship Id="rId9" Type="http://schemas.openxmlformats.org/officeDocument/2006/relationships/hyperlink" Target="tel:+786226465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Гавриляк Ирина Владимировна</dc:creator>
  <cp:keywords/>
  <dc:description/>
  <cp:lastModifiedBy>Гавриляк Ирина Владимировна</cp:lastModifiedBy>
  <cp:revision>12</cp:revision>
  <cp:lastPrinted>2021-04-30T09:18:00Z</cp:lastPrinted>
  <dcterms:created xsi:type="dcterms:W3CDTF">2021-04-28T13:08:00Z</dcterms:created>
  <dcterms:modified xsi:type="dcterms:W3CDTF">2021-04-30T09:25:00Z</dcterms:modified>
</cp:coreProperties>
</file>